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F33B" w14:textId="43792EAF" w:rsidR="00192EF7" w:rsidRDefault="00B810EB">
      <w:pPr>
        <w:rPr>
          <w:rFonts w:ascii="Cambria" w:hAnsi="Cambria"/>
          <w:b/>
          <w:sz w:val="22"/>
          <w:szCs w:val="22"/>
        </w:rPr>
      </w:pPr>
      <w:bookmarkStart w:id="0" w:name="_Hlk139531446"/>
      <w:bookmarkEnd w:id="0"/>
      <w:r>
        <w:rPr>
          <w:rFonts w:ascii="Cambria" w:hAnsi="Cambria"/>
          <w:b/>
          <w:sz w:val="22"/>
          <w:szCs w:val="22"/>
        </w:rPr>
        <w:t xml:space="preserve"> </w:t>
      </w:r>
    </w:p>
    <w:p w14:paraId="7B662246" w14:textId="77777777" w:rsidR="005503B9" w:rsidRPr="00C34CC0" w:rsidRDefault="005503B9" w:rsidP="00BC250D">
      <w:pPr>
        <w:jc w:val="center"/>
        <w:rPr>
          <w:rFonts w:asciiTheme="majorHAnsi" w:hAnsiTheme="majorHAnsi"/>
          <w:b/>
          <w:noProof/>
        </w:rPr>
      </w:pPr>
    </w:p>
    <w:p w14:paraId="122638B9" w14:textId="043B8B92" w:rsidR="00BC250D" w:rsidRPr="006118EE" w:rsidRDefault="00BC250D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  <w:r w:rsidRPr="006118EE">
        <w:rPr>
          <w:rFonts w:asciiTheme="majorHAnsi" w:hAnsiTheme="majorHAnsi"/>
          <w:b/>
          <w:noProof/>
          <w:sz w:val="36"/>
          <w:szCs w:val="36"/>
        </w:rPr>
        <w:t>ELIM COVENANT CHURCH</w:t>
      </w:r>
    </w:p>
    <w:p w14:paraId="5F5ACB33" w14:textId="011FC9D2" w:rsidR="00BC250D" w:rsidRDefault="00076261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t xml:space="preserve">August </w:t>
      </w:r>
      <w:r w:rsidR="00C70EBA">
        <w:rPr>
          <w:rFonts w:asciiTheme="majorHAnsi" w:hAnsiTheme="majorHAnsi"/>
          <w:b/>
          <w:noProof/>
          <w:sz w:val="36"/>
          <w:szCs w:val="36"/>
        </w:rPr>
        <w:t>13</w:t>
      </w:r>
      <w:r w:rsidR="00E02257">
        <w:rPr>
          <w:rFonts w:asciiTheme="majorHAnsi" w:hAnsiTheme="majorHAnsi"/>
          <w:b/>
          <w:noProof/>
          <w:sz w:val="36"/>
          <w:szCs w:val="36"/>
        </w:rPr>
        <w:t xml:space="preserve">, </w:t>
      </w:r>
      <w:r w:rsidR="00BC250D" w:rsidRPr="006118EE">
        <w:rPr>
          <w:rFonts w:asciiTheme="majorHAnsi" w:hAnsiTheme="majorHAnsi"/>
          <w:b/>
          <w:noProof/>
          <w:sz w:val="36"/>
          <w:szCs w:val="36"/>
        </w:rPr>
        <w:t>202</w:t>
      </w:r>
      <w:r w:rsidR="00BC250D">
        <w:rPr>
          <w:rFonts w:asciiTheme="majorHAnsi" w:hAnsiTheme="majorHAnsi"/>
          <w:b/>
          <w:noProof/>
          <w:sz w:val="36"/>
          <w:szCs w:val="36"/>
        </w:rPr>
        <w:t>3</w:t>
      </w:r>
    </w:p>
    <w:p w14:paraId="393253FF" w14:textId="5DA38C1A" w:rsidR="00BC250D" w:rsidRDefault="00BC250D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48A067B4" w14:textId="77777777" w:rsidR="001E01EF" w:rsidRDefault="001E01EF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7497B38A" w14:textId="77777777" w:rsidR="00C721FA" w:rsidRDefault="00C721FA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0C7B00DB" w14:textId="77777777" w:rsidR="00C721FA" w:rsidRDefault="00C721FA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7501C34F" w14:textId="5E590E72" w:rsidR="001E01EF" w:rsidRDefault="001E01EF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2A76D906" w14:textId="35A8D699" w:rsidR="0022509A" w:rsidRDefault="003708BD" w:rsidP="00F57135">
      <w:pPr>
        <w:ind w:firstLine="180"/>
        <w:jc w:val="center"/>
        <w:rPr>
          <w:rFonts w:asciiTheme="majorHAnsi" w:hAnsiTheme="majorHAnsi"/>
          <w:b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69E43C4" wp14:editId="780676F4">
            <wp:extent cx="4457700" cy="2971800"/>
            <wp:effectExtent l="0" t="0" r="0" b="0"/>
            <wp:docPr id="205856884" name="Picture 1" descr="A person and child walking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6884" name="Picture 1" descr="A person and child walking on the bea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5257" w14:textId="49501535" w:rsidR="001E01EF" w:rsidRDefault="001E01EF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5907EF02" w14:textId="5FEF10C5" w:rsidR="00C721FA" w:rsidRDefault="00C721FA" w:rsidP="00BC250D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14:paraId="484A6C65" w14:textId="580853B6" w:rsidR="002D0B36" w:rsidRPr="002D0B36" w:rsidRDefault="002D0B36" w:rsidP="00BC250D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14:paraId="62E1B03F" w14:textId="0BF24578" w:rsidR="00BC250D" w:rsidRPr="006E0901" w:rsidRDefault="00BC250D" w:rsidP="00BC250D">
      <w:pPr>
        <w:jc w:val="center"/>
        <w:rPr>
          <w:rFonts w:asciiTheme="majorHAnsi" w:hAnsiTheme="majorHAnsi"/>
          <w:b/>
          <w:noProof/>
          <w:sz w:val="26"/>
          <w:szCs w:val="26"/>
        </w:rPr>
      </w:pPr>
      <w:r w:rsidRPr="006E0901">
        <w:rPr>
          <w:rFonts w:asciiTheme="majorHAnsi" w:hAnsiTheme="majorHAnsi"/>
          <w:b/>
          <w:noProof/>
          <w:sz w:val="26"/>
          <w:szCs w:val="26"/>
        </w:rPr>
        <w:t>Elim Covenant Church</w:t>
      </w:r>
    </w:p>
    <w:p w14:paraId="073339C1" w14:textId="62C86C1F" w:rsidR="00BC250D" w:rsidRPr="006E0901" w:rsidRDefault="00BC250D" w:rsidP="00526045">
      <w:pPr>
        <w:jc w:val="center"/>
        <w:rPr>
          <w:rFonts w:asciiTheme="majorHAnsi" w:hAnsiTheme="majorHAnsi"/>
          <w:bCs/>
          <w:noProof/>
          <w:sz w:val="22"/>
          <w:szCs w:val="22"/>
        </w:rPr>
      </w:pPr>
      <w:r w:rsidRPr="006E0901">
        <w:rPr>
          <w:rFonts w:asciiTheme="majorHAnsi" w:hAnsiTheme="majorHAnsi"/>
          <w:bCs/>
          <w:noProof/>
          <w:sz w:val="22"/>
          <w:szCs w:val="22"/>
        </w:rPr>
        <w:t>5201 18</w:t>
      </w:r>
      <w:r w:rsidRPr="006E0901">
        <w:rPr>
          <w:rFonts w:asciiTheme="majorHAnsi" w:hAnsiTheme="majorHAnsi"/>
          <w:bCs/>
          <w:noProof/>
          <w:sz w:val="22"/>
          <w:szCs w:val="22"/>
          <w:vertAlign w:val="superscript"/>
        </w:rPr>
        <w:t>th</w:t>
      </w:r>
      <w:r w:rsidRPr="006E0901">
        <w:rPr>
          <w:rFonts w:asciiTheme="majorHAnsi" w:hAnsiTheme="majorHAnsi"/>
          <w:bCs/>
          <w:noProof/>
          <w:sz w:val="22"/>
          <w:szCs w:val="22"/>
        </w:rPr>
        <w:t xml:space="preserve"> Avenue</w:t>
      </w:r>
      <w:r w:rsidR="00BB6DE7">
        <w:rPr>
          <w:rFonts w:asciiTheme="majorHAnsi" w:hAnsiTheme="majorHAnsi"/>
          <w:bCs/>
          <w:noProof/>
          <w:sz w:val="22"/>
          <w:szCs w:val="22"/>
        </w:rPr>
        <w:t>,</w:t>
      </w:r>
      <w:r w:rsidRPr="006E0901">
        <w:rPr>
          <w:rFonts w:asciiTheme="majorHAnsi" w:hAnsiTheme="majorHAnsi"/>
          <w:bCs/>
          <w:noProof/>
          <w:sz w:val="22"/>
          <w:szCs w:val="22"/>
        </w:rPr>
        <w:t xml:space="preserve"> Moline, I</w:t>
      </w:r>
      <w:r w:rsidR="00BB6DE7">
        <w:rPr>
          <w:rFonts w:asciiTheme="majorHAnsi" w:hAnsiTheme="majorHAnsi"/>
          <w:bCs/>
          <w:noProof/>
          <w:sz w:val="22"/>
          <w:szCs w:val="22"/>
        </w:rPr>
        <w:t>llinois</w:t>
      </w:r>
      <w:r w:rsidRPr="006E0901">
        <w:rPr>
          <w:rFonts w:asciiTheme="majorHAnsi" w:hAnsiTheme="majorHAnsi"/>
          <w:bCs/>
          <w:noProof/>
          <w:sz w:val="22"/>
          <w:szCs w:val="22"/>
        </w:rPr>
        <w:t xml:space="preserve"> 61265</w:t>
      </w:r>
    </w:p>
    <w:p w14:paraId="533B64EC" w14:textId="7939A248" w:rsidR="00BC250D" w:rsidRPr="006E0901" w:rsidRDefault="00BC250D" w:rsidP="00BC250D">
      <w:pPr>
        <w:jc w:val="center"/>
        <w:rPr>
          <w:rFonts w:asciiTheme="majorHAnsi" w:hAnsiTheme="majorHAnsi"/>
          <w:bCs/>
          <w:noProof/>
          <w:sz w:val="22"/>
          <w:szCs w:val="22"/>
        </w:rPr>
      </w:pPr>
      <w:r w:rsidRPr="006E0901">
        <w:rPr>
          <w:rFonts w:asciiTheme="majorHAnsi" w:hAnsiTheme="majorHAnsi"/>
          <w:bCs/>
          <w:noProof/>
          <w:sz w:val="22"/>
          <w:szCs w:val="22"/>
        </w:rPr>
        <w:t>(309) 764-6920</w:t>
      </w:r>
    </w:p>
    <w:p w14:paraId="289B9A56" w14:textId="77777777" w:rsidR="00BC250D" w:rsidRPr="006835B2" w:rsidRDefault="00BC250D" w:rsidP="00BC250D">
      <w:pPr>
        <w:jc w:val="center"/>
        <w:rPr>
          <w:rFonts w:asciiTheme="majorHAnsi" w:hAnsiTheme="majorHAnsi"/>
          <w:bCs/>
          <w:sz w:val="21"/>
          <w:szCs w:val="21"/>
        </w:rPr>
      </w:pPr>
      <w:r w:rsidRPr="006835B2">
        <w:rPr>
          <w:rFonts w:asciiTheme="majorHAnsi" w:hAnsiTheme="majorHAnsi"/>
          <w:bCs/>
          <w:sz w:val="21"/>
          <w:szCs w:val="21"/>
        </w:rPr>
        <w:t>Website: www.elimqc.org</w:t>
      </w:r>
    </w:p>
    <w:p w14:paraId="747C9E98" w14:textId="232BBAC2" w:rsidR="00BC250D" w:rsidRPr="006835B2" w:rsidRDefault="00BC250D" w:rsidP="00BC250D">
      <w:pPr>
        <w:jc w:val="center"/>
        <w:rPr>
          <w:rFonts w:asciiTheme="majorHAnsi" w:hAnsiTheme="majorHAnsi"/>
          <w:bCs/>
          <w:sz w:val="21"/>
          <w:szCs w:val="21"/>
        </w:rPr>
      </w:pPr>
      <w:r w:rsidRPr="006835B2">
        <w:rPr>
          <w:rFonts w:asciiTheme="majorHAnsi" w:hAnsiTheme="majorHAnsi"/>
          <w:bCs/>
          <w:sz w:val="21"/>
          <w:szCs w:val="21"/>
        </w:rPr>
        <w:t xml:space="preserve">Pastor’s e-mail:  </w:t>
      </w:r>
      <w:hyperlink r:id="rId10" w:history="1">
        <w:r w:rsidRPr="006835B2">
          <w:rPr>
            <w:rFonts w:asciiTheme="majorHAnsi" w:hAnsiTheme="majorHAnsi"/>
            <w:bCs/>
            <w:sz w:val="21"/>
            <w:szCs w:val="21"/>
            <w:u w:val="single"/>
          </w:rPr>
          <w:t>pastor@elimqc.org</w:t>
        </w:r>
      </w:hyperlink>
    </w:p>
    <w:p w14:paraId="6BDD26C0" w14:textId="3B7C124E" w:rsidR="00BC250D" w:rsidRPr="006835B2" w:rsidRDefault="00BC250D" w:rsidP="00BC250D">
      <w:pPr>
        <w:jc w:val="center"/>
        <w:rPr>
          <w:rFonts w:asciiTheme="majorHAnsi" w:hAnsiTheme="majorHAnsi"/>
          <w:bCs/>
          <w:sz w:val="21"/>
          <w:szCs w:val="21"/>
        </w:rPr>
      </w:pPr>
      <w:r w:rsidRPr="006835B2">
        <w:rPr>
          <w:rFonts w:asciiTheme="majorHAnsi" w:hAnsiTheme="majorHAnsi"/>
          <w:bCs/>
          <w:sz w:val="21"/>
          <w:szCs w:val="21"/>
        </w:rPr>
        <w:t xml:space="preserve">Church office:  </w:t>
      </w:r>
      <w:hyperlink r:id="rId11" w:history="1">
        <w:r w:rsidRPr="006835B2">
          <w:rPr>
            <w:rFonts w:asciiTheme="majorHAnsi" w:hAnsiTheme="majorHAnsi"/>
            <w:bCs/>
            <w:sz w:val="21"/>
            <w:szCs w:val="21"/>
            <w:u w:val="single"/>
          </w:rPr>
          <w:t>office@elimqc.org</w:t>
        </w:r>
      </w:hyperlink>
    </w:p>
    <w:p w14:paraId="1D8F74E4" w14:textId="77777777" w:rsidR="003E7C9C" w:rsidRPr="00967253" w:rsidRDefault="003E7C9C" w:rsidP="00192499">
      <w:pPr>
        <w:jc w:val="center"/>
        <w:rPr>
          <w:rFonts w:ascii="Cambria" w:hAnsi="Cambria"/>
          <w:b/>
          <w:sz w:val="48"/>
          <w:szCs w:val="48"/>
        </w:rPr>
      </w:pPr>
    </w:p>
    <w:p w14:paraId="2AA7C0BE" w14:textId="17FB44EA" w:rsidR="00192499" w:rsidRPr="00C843DA" w:rsidRDefault="00192499" w:rsidP="00192499">
      <w:pPr>
        <w:jc w:val="center"/>
        <w:rPr>
          <w:rFonts w:ascii="Cambria" w:hAnsi="Cambria"/>
          <w:b/>
          <w:sz w:val="28"/>
          <w:szCs w:val="28"/>
        </w:rPr>
      </w:pPr>
      <w:r w:rsidRPr="00C843DA">
        <w:rPr>
          <w:rFonts w:ascii="Cambria" w:hAnsi="Cambria"/>
          <w:b/>
          <w:sz w:val="28"/>
          <w:szCs w:val="28"/>
        </w:rPr>
        <w:t>WORSHIP CELEBRATION</w:t>
      </w:r>
    </w:p>
    <w:p w14:paraId="009A084D" w14:textId="3902014A" w:rsidR="00192499" w:rsidRDefault="00076261" w:rsidP="0019249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August </w:t>
      </w:r>
      <w:r w:rsidR="00C70EBA">
        <w:rPr>
          <w:rFonts w:ascii="Cambria" w:hAnsi="Cambria"/>
          <w:b/>
          <w:sz w:val="28"/>
          <w:szCs w:val="28"/>
        </w:rPr>
        <w:t>13</w:t>
      </w:r>
      <w:r w:rsidR="00571927">
        <w:rPr>
          <w:rFonts w:ascii="Cambria" w:hAnsi="Cambria"/>
          <w:b/>
          <w:sz w:val="28"/>
          <w:szCs w:val="28"/>
        </w:rPr>
        <w:t>, 202</w:t>
      </w:r>
      <w:r w:rsidR="00EA2169">
        <w:rPr>
          <w:rFonts w:ascii="Cambria" w:hAnsi="Cambria"/>
          <w:b/>
          <w:sz w:val="28"/>
          <w:szCs w:val="28"/>
        </w:rPr>
        <w:t>3</w:t>
      </w:r>
    </w:p>
    <w:p w14:paraId="303D2C31" w14:textId="77777777" w:rsidR="00192499" w:rsidRPr="00C843DA" w:rsidRDefault="00192499" w:rsidP="0019249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10:30 a.m.</w:t>
      </w:r>
    </w:p>
    <w:p w14:paraId="35D532D0" w14:textId="77777777" w:rsidR="00192499" w:rsidRPr="009467AC" w:rsidRDefault="00192499" w:rsidP="00192499">
      <w:pPr>
        <w:jc w:val="center"/>
        <w:rPr>
          <w:rFonts w:ascii="Cambria" w:hAnsi="Cambria"/>
          <w:i/>
          <w:sz w:val="18"/>
          <w:szCs w:val="10"/>
        </w:rPr>
      </w:pPr>
    </w:p>
    <w:p w14:paraId="4F0B20D4" w14:textId="77777777" w:rsidR="00192499" w:rsidRPr="00267A9C" w:rsidRDefault="00192499" w:rsidP="00192499">
      <w:pPr>
        <w:jc w:val="center"/>
        <w:rPr>
          <w:rFonts w:ascii="Cambria" w:hAnsi="Cambria"/>
          <w:b/>
          <w:i/>
        </w:rPr>
      </w:pPr>
      <w:r w:rsidRPr="00267A9C">
        <w:rPr>
          <w:rFonts w:ascii="Cambria" w:hAnsi="Cambria"/>
          <w:b/>
          <w:i/>
        </w:rPr>
        <w:t>Elim’s mission statement:</w:t>
      </w:r>
    </w:p>
    <w:p w14:paraId="78F73D47" w14:textId="6FEE2ED0" w:rsidR="00192499" w:rsidRPr="00267A9C" w:rsidRDefault="00192499" w:rsidP="00192499">
      <w:pPr>
        <w:jc w:val="center"/>
        <w:rPr>
          <w:rFonts w:ascii="Cambria" w:hAnsi="Cambria"/>
          <w:i/>
          <w:szCs w:val="28"/>
        </w:rPr>
      </w:pPr>
      <w:r w:rsidRPr="00267A9C">
        <w:rPr>
          <w:rFonts w:ascii="Cambria" w:hAnsi="Cambria"/>
          <w:i/>
          <w:szCs w:val="28"/>
        </w:rPr>
        <w:t>“To develop leaders who will impact the world for Christ.”</w:t>
      </w:r>
    </w:p>
    <w:p w14:paraId="3FF6CBF2" w14:textId="77777777" w:rsidR="00192499" w:rsidRPr="00D054CD" w:rsidRDefault="00192499" w:rsidP="00192499">
      <w:pPr>
        <w:jc w:val="center"/>
        <w:rPr>
          <w:rFonts w:ascii="Cambria" w:hAnsi="Cambria"/>
          <w:b/>
          <w:szCs w:val="12"/>
          <w:u w:val="single"/>
        </w:rPr>
      </w:pPr>
    </w:p>
    <w:p w14:paraId="79FAE631" w14:textId="77777777" w:rsidR="00192499" w:rsidRPr="00787564" w:rsidRDefault="00192499" w:rsidP="00192499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787564">
        <w:rPr>
          <w:rFonts w:ascii="Cambria" w:hAnsi="Cambria"/>
          <w:b/>
          <w:sz w:val="26"/>
          <w:szCs w:val="26"/>
          <w:u w:val="single"/>
        </w:rPr>
        <w:t>GATHERING BEFORE GOD</w:t>
      </w:r>
    </w:p>
    <w:p w14:paraId="295DD97E" w14:textId="77777777" w:rsidR="00192499" w:rsidRPr="00267A9C" w:rsidRDefault="00192499" w:rsidP="00192499">
      <w:pPr>
        <w:keepNext/>
        <w:jc w:val="center"/>
        <w:outlineLvl w:val="4"/>
        <w:rPr>
          <w:rFonts w:ascii="Cambria" w:hAnsi="Cambria"/>
          <w:b/>
          <w:i/>
          <w:sz w:val="22"/>
          <w:szCs w:val="20"/>
        </w:rPr>
      </w:pPr>
      <w:r w:rsidRPr="00267A9C">
        <w:rPr>
          <w:rFonts w:ascii="Cambria" w:hAnsi="Cambria"/>
          <w:b/>
          <w:i/>
          <w:sz w:val="22"/>
          <w:szCs w:val="20"/>
        </w:rPr>
        <w:t>We are invited into the presence of God!</w:t>
      </w:r>
    </w:p>
    <w:p w14:paraId="106D7BA3" w14:textId="4179BA1F" w:rsidR="00192499" w:rsidRPr="00267A9C" w:rsidRDefault="00192499" w:rsidP="00192499">
      <w:pPr>
        <w:keepNext/>
        <w:jc w:val="center"/>
        <w:outlineLvl w:val="4"/>
        <w:rPr>
          <w:rFonts w:ascii="Cambria" w:hAnsi="Cambria"/>
          <w:b/>
          <w:i/>
          <w:sz w:val="22"/>
          <w:szCs w:val="20"/>
        </w:rPr>
      </w:pPr>
      <w:r w:rsidRPr="00267A9C">
        <w:rPr>
          <w:rFonts w:ascii="Cambria" w:hAnsi="Cambria"/>
          <w:b/>
          <w:i/>
          <w:sz w:val="22"/>
          <w:szCs w:val="20"/>
        </w:rPr>
        <w:t>Please turn your cell phones off</w:t>
      </w:r>
    </w:p>
    <w:p w14:paraId="532CCCEB" w14:textId="712071B7" w:rsidR="00192499" w:rsidRPr="00A05495" w:rsidRDefault="00192499" w:rsidP="00192499">
      <w:pPr>
        <w:ind w:left="1080" w:right="900"/>
        <w:jc w:val="center"/>
        <w:rPr>
          <w:rFonts w:asciiTheme="majorHAnsi" w:hAnsiTheme="majorHAnsi"/>
          <w:b/>
          <w:i/>
          <w:iCs/>
          <w:color w:val="000000" w:themeColor="text1"/>
          <w:sz w:val="22"/>
          <w:szCs w:val="22"/>
        </w:rPr>
      </w:pPr>
      <w:r w:rsidRPr="002521C4">
        <w:rPr>
          <w:rFonts w:asciiTheme="majorHAnsi" w:hAnsiTheme="majorHAnsi"/>
          <w:b/>
          <w:bCs/>
          <w:i/>
          <w:iCs/>
          <w:sz w:val="22"/>
          <w:szCs w:val="22"/>
        </w:rPr>
        <w:t>The service is also being live-streamed and recorded</w:t>
      </w: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Pr="002521C4">
        <w:rPr>
          <w:rFonts w:asciiTheme="majorHAnsi" w:hAnsiTheme="majorHAnsi"/>
          <w:b/>
          <w:bCs/>
          <w:i/>
          <w:iCs/>
          <w:sz w:val="22"/>
          <w:szCs w:val="22"/>
        </w:rPr>
        <w:t>for immediate or later viewing, and can</w:t>
      </w:r>
      <w:r w:rsidR="00101B2A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Pr="002521C4">
        <w:rPr>
          <w:rFonts w:asciiTheme="majorHAnsi" w:hAnsiTheme="majorHAnsi"/>
          <w:b/>
          <w:bCs/>
          <w:i/>
          <w:iCs/>
          <w:sz w:val="22"/>
          <w:szCs w:val="22"/>
        </w:rPr>
        <w:t xml:space="preserve">be accessed at </w:t>
      </w:r>
      <w:hyperlink r:id="rId12" w:history="1">
        <w:r w:rsidRPr="00A05495">
          <w:rPr>
            <w:rStyle w:val="Hyperlink"/>
            <w:rFonts w:asciiTheme="majorHAnsi" w:hAnsiTheme="majorHAnsi"/>
            <w:b/>
            <w:bCs/>
            <w:i/>
            <w:iCs/>
            <w:color w:val="000000" w:themeColor="text1"/>
            <w:sz w:val="22"/>
            <w:szCs w:val="22"/>
          </w:rPr>
          <w:t>elimqc.org</w:t>
        </w:r>
      </w:hyperlink>
    </w:p>
    <w:p w14:paraId="23255487" w14:textId="77777777" w:rsidR="009467AC" w:rsidRPr="009467AC" w:rsidRDefault="009467AC" w:rsidP="000E7E49">
      <w:pPr>
        <w:tabs>
          <w:tab w:val="right" w:pos="6840"/>
        </w:tabs>
        <w:rPr>
          <w:rFonts w:ascii="Cambria" w:hAnsi="Cambria"/>
          <w:b/>
          <w:sz w:val="18"/>
          <w:szCs w:val="10"/>
        </w:rPr>
      </w:pPr>
    </w:p>
    <w:p w14:paraId="333AFDE5" w14:textId="02C42B2B" w:rsidR="00192499" w:rsidRDefault="00192499" w:rsidP="000E7E49">
      <w:pPr>
        <w:tabs>
          <w:tab w:val="right" w:pos="6840"/>
        </w:tabs>
        <w:rPr>
          <w:rFonts w:ascii="Cambria" w:hAnsi="Cambria"/>
          <w:b/>
          <w:sz w:val="26"/>
          <w:szCs w:val="26"/>
        </w:rPr>
      </w:pPr>
      <w:r w:rsidRPr="00727A10">
        <w:rPr>
          <w:rFonts w:ascii="Cambria" w:hAnsi="Cambria"/>
          <w:b/>
          <w:sz w:val="26"/>
          <w:szCs w:val="26"/>
        </w:rPr>
        <w:t>ANNOUNCEMENTS</w:t>
      </w:r>
      <w:r w:rsidR="000E7E49">
        <w:rPr>
          <w:rFonts w:ascii="Cambria" w:hAnsi="Cambria"/>
          <w:b/>
          <w:sz w:val="26"/>
          <w:szCs w:val="26"/>
        </w:rPr>
        <w:tab/>
      </w:r>
      <w:r w:rsidR="008824D3">
        <w:rPr>
          <w:rFonts w:ascii="Cambria" w:hAnsi="Cambria"/>
          <w:b/>
          <w:sz w:val="26"/>
          <w:szCs w:val="26"/>
        </w:rPr>
        <w:t>Juanita Arellanos</w:t>
      </w:r>
      <w:r w:rsidR="00D2519E">
        <w:rPr>
          <w:rFonts w:ascii="Cambria" w:hAnsi="Cambria"/>
          <w:b/>
          <w:sz w:val="26"/>
          <w:szCs w:val="26"/>
        </w:rPr>
        <w:t xml:space="preserve"> </w:t>
      </w:r>
    </w:p>
    <w:p w14:paraId="792AFA8D" w14:textId="77777777" w:rsidR="00192499" w:rsidRDefault="00192499" w:rsidP="00192499">
      <w:pPr>
        <w:rPr>
          <w:rFonts w:ascii="Cambria" w:hAnsi="Cambria"/>
          <w:b/>
        </w:rPr>
      </w:pPr>
    </w:p>
    <w:p w14:paraId="00DAF48E" w14:textId="0E29AF75" w:rsidR="00192499" w:rsidRDefault="00192499" w:rsidP="00192499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OFFERING</w:t>
      </w:r>
    </w:p>
    <w:p w14:paraId="703CC815" w14:textId="77777777" w:rsidR="00DB39E5" w:rsidRPr="00B41DF5" w:rsidRDefault="00DB39E5" w:rsidP="00192499">
      <w:pPr>
        <w:rPr>
          <w:rFonts w:ascii="Cambria" w:hAnsi="Cambria"/>
          <w:b/>
          <w:sz w:val="16"/>
          <w:szCs w:val="16"/>
        </w:rPr>
      </w:pPr>
    </w:p>
    <w:p w14:paraId="6AE48C7A" w14:textId="77777777" w:rsidR="00192499" w:rsidRPr="00715D50" w:rsidRDefault="00192499" w:rsidP="00192499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715D50">
        <w:rPr>
          <w:rFonts w:ascii="Cambria" w:hAnsi="Cambria"/>
          <w:b/>
          <w:sz w:val="26"/>
          <w:szCs w:val="26"/>
          <w:u w:val="single"/>
        </w:rPr>
        <w:t>MEMORY VERSE OF THE MONTH</w:t>
      </w:r>
    </w:p>
    <w:p w14:paraId="16DE2B8E" w14:textId="77777777" w:rsidR="00CA1063" w:rsidRDefault="00CA1063" w:rsidP="00CA1063">
      <w:pPr>
        <w:jc w:val="center"/>
        <w:rPr>
          <w:rFonts w:asciiTheme="majorHAnsi" w:hAnsiTheme="majorHAnsi"/>
          <w:i/>
          <w:iCs/>
          <w:color w:val="000000"/>
        </w:rPr>
      </w:pPr>
      <w:r w:rsidRPr="00C819C8">
        <w:rPr>
          <w:rFonts w:asciiTheme="majorHAnsi" w:hAnsiTheme="majorHAnsi"/>
          <w:i/>
          <w:iCs/>
          <w:color w:val="000000"/>
        </w:rPr>
        <w:t xml:space="preserve">“God opposes the </w:t>
      </w:r>
      <w:proofErr w:type="gramStart"/>
      <w:r w:rsidRPr="00C819C8">
        <w:rPr>
          <w:rFonts w:asciiTheme="majorHAnsi" w:hAnsiTheme="majorHAnsi"/>
          <w:i/>
          <w:iCs/>
          <w:color w:val="000000"/>
        </w:rPr>
        <w:t>proud, but</w:t>
      </w:r>
      <w:proofErr w:type="gramEnd"/>
      <w:r w:rsidRPr="00C819C8">
        <w:rPr>
          <w:rFonts w:asciiTheme="majorHAnsi" w:hAnsiTheme="majorHAnsi"/>
          <w:i/>
          <w:iCs/>
          <w:color w:val="000000"/>
        </w:rPr>
        <w:t xml:space="preserve"> gives grace to the humble</w:t>
      </w:r>
      <w:r>
        <w:rPr>
          <w:rFonts w:asciiTheme="majorHAnsi" w:hAnsiTheme="majorHAnsi"/>
          <w:i/>
          <w:iCs/>
          <w:color w:val="000000"/>
        </w:rPr>
        <w:t>.</w:t>
      </w:r>
      <w:r w:rsidRPr="00C819C8">
        <w:rPr>
          <w:rFonts w:asciiTheme="majorHAnsi" w:hAnsiTheme="majorHAnsi"/>
          <w:i/>
          <w:iCs/>
          <w:color w:val="000000"/>
        </w:rPr>
        <w:t xml:space="preserve">” </w:t>
      </w:r>
    </w:p>
    <w:p w14:paraId="6439A48D" w14:textId="77777777" w:rsidR="00CA1063" w:rsidRPr="00C819C8" w:rsidRDefault="00CA1063" w:rsidP="00CA1063">
      <w:pPr>
        <w:jc w:val="center"/>
        <w:rPr>
          <w:rFonts w:asciiTheme="majorHAnsi" w:hAnsiTheme="majorHAnsi"/>
          <w:i/>
          <w:iCs/>
          <w:sz w:val="22"/>
          <w:szCs w:val="22"/>
        </w:rPr>
      </w:pPr>
      <w:r w:rsidRPr="00C819C8">
        <w:rPr>
          <w:rFonts w:asciiTheme="majorHAnsi" w:hAnsiTheme="majorHAnsi"/>
          <w:i/>
          <w:iCs/>
          <w:color w:val="000000"/>
        </w:rPr>
        <w:t>(James 4:6)</w:t>
      </w:r>
    </w:p>
    <w:p w14:paraId="0B96E530" w14:textId="77777777" w:rsidR="004520BD" w:rsidRPr="00FE5E96" w:rsidRDefault="004520BD" w:rsidP="004520BD">
      <w:pPr>
        <w:jc w:val="center"/>
        <w:rPr>
          <w:rFonts w:asciiTheme="majorHAnsi" w:hAnsiTheme="majorHAnsi"/>
          <w:i/>
          <w:iCs/>
        </w:rPr>
      </w:pPr>
    </w:p>
    <w:p w14:paraId="3B15476A" w14:textId="77777777" w:rsidR="00192499" w:rsidRPr="00C843DA" w:rsidRDefault="00192499" w:rsidP="00192499">
      <w:pPr>
        <w:tabs>
          <w:tab w:val="right" w:pos="7200"/>
        </w:tabs>
        <w:jc w:val="center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>ADORATION TO GOD</w:t>
      </w:r>
    </w:p>
    <w:p w14:paraId="3A617B3F" w14:textId="77777777" w:rsidR="00192499" w:rsidRPr="00B91E08" w:rsidRDefault="00192499" w:rsidP="00192499">
      <w:pPr>
        <w:ind w:right="720" w:firstLine="720"/>
        <w:jc w:val="center"/>
        <w:rPr>
          <w:rFonts w:ascii="Cambria" w:hAnsi="Cambria"/>
        </w:rPr>
      </w:pPr>
      <w:r w:rsidRPr="00B91E08">
        <w:rPr>
          <w:rFonts w:ascii="Cambria" w:hAnsi="Cambria"/>
        </w:rPr>
        <w:t>We offer to God “a sacrifice of praise,” expressing our love and devotion to Him.</w:t>
      </w:r>
    </w:p>
    <w:p w14:paraId="48C1F7DA" w14:textId="77777777" w:rsidR="00192499" w:rsidRPr="00B41DF5" w:rsidRDefault="00192499" w:rsidP="00192499">
      <w:pPr>
        <w:jc w:val="center"/>
        <w:rPr>
          <w:rFonts w:ascii="Cambria" w:hAnsi="Cambria"/>
          <w:sz w:val="20"/>
          <w:szCs w:val="14"/>
        </w:rPr>
      </w:pPr>
    </w:p>
    <w:p w14:paraId="544E4979" w14:textId="77777777" w:rsidR="00192499" w:rsidRPr="001E52E6" w:rsidRDefault="00192499" w:rsidP="00192499">
      <w:pPr>
        <w:tabs>
          <w:tab w:val="right" w:pos="7013"/>
        </w:tabs>
        <w:rPr>
          <w:rFonts w:ascii="Cambria" w:hAnsi="Cambria"/>
          <w:b/>
          <w:sz w:val="26"/>
          <w:szCs w:val="26"/>
        </w:rPr>
      </w:pPr>
      <w:r w:rsidRPr="00BC53D4">
        <w:rPr>
          <w:rFonts w:ascii="Cambria" w:hAnsi="Cambria"/>
          <w:b/>
          <w:sz w:val="26"/>
          <w:szCs w:val="26"/>
        </w:rPr>
        <w:t>WORSHIP SONGS</w:t>
      </w:r>
    </w:p>
    <w:p w14:paraId="29FF6581" w14:textId="3CD69587" w:rsidR="00C66C5B" w:rsidRPr="00585F77" w:rsidRDefault="00585F77" w:rsidP="0008705D">
      <w:pPr>
        <w:tabs>
          <w:tab w:val="right" w:pos="6840"/>
        </w:tabs>
        <w:ind w:left="720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</w:rPr>
        <w:t>“</w:t>
      </w:r>
      <w:r w:rsidR="009544FC">
        <w:rPr>
          <w:rFonts w:asciiTheme="majorHAnsi" w:hAnsiTheme="majorHAnsi"/>
          <w:i/>
          <w:iCs/>
        </w:rPr>
        <w:t>Build Your Kingdom Here</w:t>
      </w:r>
      <w:r>
        <w:rPr>
          <w:rFonts w:asciiTheme="majorHAnsi" w:hAnsiTheme="majorHAnsi"/>
          <w:i/>
          <w:iCs/>
        </w:rPr>
        <w:t>”</w:t>
      </w:r>
      <w:r w:rsidR="003D4A76">
        <w:rPr>
          <w:rFonts w:asciiTheme="majorHAnsi" w:hAnsiTheme="majorHAnsi"/>
          <w:i/>
          <w:iCs/>
        </w:rPr>
        <w:t xml:space="preserve"> </w:t>
      </w:r>
    </w:p>
    <w:p w14:paraId="45E5BD89" w14:textId="7AA05E1F" w:rsidR="00C66C5B" w:rsidRPr="00585F77" w:rsidRDefault="00585F77" w:rsidP="00C66C5B">
      <w:pPr>
        <w:ind w:left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“</w:t>
      </w:r>
      <w:r w:rsidR="009544FC">
        <w:rPr>
          <w:rFonts w:asciiTheme="majorHAnsi" w:hAnsiTheme="majorHAnsi"/>
          <w:i/>
          <w:iCs/>
        </w:rPr>
        <w:t>Day By Day</w:t>
      </w:r>
      <w:r>
        <w:rPr>
          <w:rFonts w:asciiTheme="majorHAnsi" w:hAnsiTheme="majorHAnsi"/>
          <w:i/>
          <w:iCs/>
        </w:rPr>
        <w:t>”</w:t>
      </w:r>
    </w:p>
    <w:p w14:paraId="58DCF14D" w14:textId="63C02216" w:rsidR="004A16E3" w:rsidRDefault="00585F77" w:rsidP="003D4A76">
      <w:pPr>
        <w:tabs>
          <w:tab w:val="right" w:pos="6840"/>
        </w:tabs>
        <w:ind w:firstLine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“</w:t>
      </w:r>
      <w:r w:rsidR="00827C98">
        <w:rPr>
          <w:rFonts w:asciiTheme="majorHAnsi" w:hAnsiTheme="majorHAnsi"/>
          <w:i/>
          <w:iCs/>
        </w:rPr>
        <w:t>Take My Life and Let It Be</w:t>
      </w:r>
      <w:r w:rsidR="00F036A3">
        <w:rPr>
          <w:rFonts w:asciiTheme="majorHAnsi" w:hAnsiTheme="majorHAnsi"/>
          <w:i/>
          <w:iCs/>
        </w:rPr>
        <w:t>”</w:t>
      </w:r>
      <w:r w:rsidR="003D4A76">
        <w:rPr>
          <w:rFonts w:asciiTheme="majorHAnsi" w:hAnsiTheme="majorHAnsi"/>
          <w:i/>
          <w:iCs/>
        </w:rPr>
        <w:t xml:space="preserve"> </w:t>
      </w:r>
    </w:p>
    <w:p w14:paraId="314E5C9F" w14:textId="77777777" w:rsidR="00153B8B" w:rsidRPr="00585F77" w:rsidRDefault="00153B8B" w:rsidP="00585F77">
      <w:pPr>
        <w:rPr>
          <w:rFonts w:asciiTheme="majorHAnsi" w:hAnsiTheme="majorHAnsi"/>
          <w:i/>
          <w:iCs/>
        </w:rPr>
      </w:pPr>
    </w:p>
    <w:p w14:paraId="777424D6" w14:textId="77777777" w:rsidR="004067FC" w:rsidRPr="00C843DA" w:rsidRDefault="004067FC" w:rsidP="004067FC">
      <w:pPr>
        <w:tabs>
          <w:tab w:val="right" w:pos="7200"/>
        </w:tabs>
        <w:jc w:val="center"/>
        <w:rPr>
          <w:rFonts w:ascii="Cambria" w:hAnsi="Cambria"/>
          <w:b/>
          <w:sz w:val="26"/>
          <w:szCs w:val="26"/>
          <w:u w:val="single"/>
        </w:rPr>
      </w:pPr>
      <w:r w:rsidRPr="00C843DA">
        <w:rPr>
          <w:rFonts w:ascii="Cambria" w:hAnsi="Cambria"/>
          <w:b/>
          <w:sz w:val="26"/>
          <w:szCs w:val="26"/>
          <w:u w:val="single"/>
        </w:rPr>
        <w:t>HEARING FROM GOD</w:t>
      </w:r>
    </w:p>
    <w:p w14:paraId="3DB60DD1" w14:textId="019140FE" w:rsidR="004067FC" w:rsidRPr="00C843DA" w:rsidRDefault="004067FC" w:rsidP="004067FC">
      <w:pPr>
        <w:jc w:val="center"/>
        <w:rPr>
          <w:rFonts w:ascii="Cambria" w:hAnsi="Cambria"/>
          <w:sz w:val="22"/>
          <w:szCs w:val="22"/>
        </w:rPr>
      </w:pPr>
      <w:r w:rsidRPr="00C843DA">
        <w:rPr>
          <w:rFonts w:ascii="Cambria" w:hAnsi="Cambria"/>
          <w:sz w:val="22"/>
          <w:szCs w:val="22"/>
        </w:rPr>
        <w:t xml:space="preserve">We give our attention to God by opening our lives to His Word!  We invite God’s Spirit to take this Word into our lives that we might be </w:t>
      </w:r>
      <w:proofErr w:type="gramStart"/>
      <w:r w:rsidRPr="00C843DA">
        <w:rPr>
          <w:rFonts w:ascii="Cambria" w:hAnsi="Cambria"/>
          <w:sz w:val="22"/>
          <w:szCs w:val="22"/>
        </w:rPr>
        <w:t>formed</w:t>
      </w:r>
      <w:proofErr w:type="gramEnd"/>
    </w:p>
    <w:p w14:paraId="0C3CF04F" w14:textId="77777777" w:rsidR="004067FC" w:rsidRDefault="004067FC" w:rsidP="004067FC">
      <w:pPr>
        <w:jc w:val="center"/>
        <w:rPr>
          <w:rFonts w:ascii="Cambria" w:hAnsi="Cambria"/>
          <w:sz w:val="22"/>
          <w:szCs w:val="22"/>
        </w:rPr>
      </w:pPr>
      <w:r w:rsidRPr="00C843DA">
        <w:rPr>
          <w:rFonts w:ascii="Cambria" w:hAnsi="Cambria"/>
          <w:sz w:val="22"/>
          <w:szCs w:val="22"/>
        </w:rPr>
        <w:t>into the image and likeness of Jesus!</w:t>
      </w:r>
    </w:p>
    <w:p w14:paraId="18DBB0F6" w14:textId="77777777" w:rsidR="004067FC" w:rsidRPr="000D72AC" w:rsidRDefault="004067FC" w:rsidP="004067FC">
      <w:pPr>
        <w:jc w:val="center"/>
        <w:rPr>
          <w:rFonts w:ascii="Cambria" w:hAnsi="Cambria"/>
          <w:sz w:val="32"/>
          <w:szCs w:val="32"/>
        </w:rPr>
      </w:pPr>
    </w:p>
    <w:p w14:paraId="3F2091ED" w14:textId="7EE9D25C" w:rsidR="004067FC" w:rsidRPr="008C4331" w:rsidRDefault="004067FC" w:rsidP="004067FC">
      <w:pPr>
        <w:pStyle w:val="NoSpacing"/>
        <w:tabs>
          <w:tab w:val="right" w:pos="6930"/>
        </w:tabs>
        <w:rPr>
          <w:b/>
          <w:bCs/>
          <w:sz w:val="24"/>
          <w:szCs w:val="24"/>
        </w:rPr>
      </w:pPr>
      <w:r w:rsidRPr="005D56C5">
        <w:rPr>
          <w:rFonts w:ascii="Cambria" w:hAnsi="Cambria"/>
          <w:b/>
          <w:sz w:val="26"/>
          <w:szCs w:val="26"/>
        </w:rPr>
        <w:t>WORDS FROM GOD</w:t>
      </w:r>
      <w:r>
        <w:rPr>
          <w:rFonts w:ascii="Cambria" w:hAnsi="Cambria"/>
          <w:b/>
          <w:sz w:val="26"/>
          <w:szCs w:val="26"/>
        </w:rPr>
        <w:tab/>
      </w:r>
      <w:r w:rsidR="007C5F71">
        <w:rPr>
          <w:rFonts w:asciiTheme="majorHAnsi" w:hAnsiTheme="majorHAnsi"/>
          <w:b/>
          <w:bCs/>
          <w:sz w:val="26"/>
          <w:szCs w:val="26"/>
        </w:rPr>
        <w:t>Ephesians 4:17-5:2</w:t>
      </w:r>
    </w:p>
    <w:p w14:paraId="7FF7483D" w14:textId="77777777" w:rsidR="00521AB1" w:rsidRPr="000224E6" w:rsidRDefault="00521AB1" w:rsidP="001739EE">
      <w:pPr>
        <w:pStyle w:val="NoSpacing"/>
        <w:tabs>
          <w:tab w:val="right" w:pos="6930"/>
        </w:tabs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6B9F6799" w14:textId="77777777" w:rsidR="00D03885" w:rsidRPr="00DF5212" w:rsidRDefault="00D03885" w:rsidP="001739EE">
      <w:pPr>
        <w:pStyle w:val="NoSpacing"/>
        <w:tabs>
          <w:tab w:val="right" w:pos="6930"/>
        </w:tabs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309206A9" w14:textId="004ED71F" w:rsidR="005C4C3A" w:rsidRPr="00FE791C" w:rsidRDefault="005C4C3A" w:rsidP="001739EE">
      <w:pPr>
        <w:pStyle w:val="NoSpacing"/>
        <w:tabs>
          <w:tab w:val="right" w:pos="6930"/>
        </w:tabs>
        <w:jc w:val="center"/>
        <w:rPr>
          <w:rFonts w:ascii="Cambria" w:hAnsi="Cambria"/>
          <w:b/>
          <w:sz w:val="30"/>
          <w:szCs w:val="30"/>
          <w:u w:val="single"/>
        </w:rPr>
      </w:pPr>
      <w:r w:rsidRPr="00FE791C">
        <w:rPr>
          <w:rFonts w:ascii="Cambria" w:hAnsi="Cambria"/>
          <w:b/>
          <w:sz w:val="30"/>
          <w:szCs w:val="30"/>
          <w:u w:val="single"/>
        </w:rPr>
        <w:t>MESSAGE</w:t>
      </w:r>
    </w:p>
    <w:p w14:paraId="5C01D241" w14:textId="54E4BA38" w:rsidR="00B25E74" w:rsidRPr="00B25E74" w:rsidRDefault="00B25E74" w:rsidP="00B25E74">
      <w:pPr>
        <w:pStyle w:val="NoSpacing"/>
        <w:jc w:val="center"/>
        <w:rPr>
          <w:b/>
          <w:sz w:val="28"/>
          <w:szCs w:val="28"/>
        </w:rPr>
      </w:pPr>
      <w:r w:rsidRPr="00B25E74">
        <w:rPr>
          <w:b/>
          <w:sz w:val="28"/>
          <w:szCs w:val="28"/>
        </w:rPr>
        <w:t>“</w:t>
      </w:r>
      <w:r w:rsidR="00594FCC">
        <w:rPr>
          <w:b/>
          <w:sz w:val="28"/>
          <w:szCs w:val="28"/>
        </w:rPr>
        <w:t>The Right Kind of ‘Tater</w:t>
      </w:r>
      <w:r w:rsidRPr="00B25E74">
        <w:rPr>
          <w:b/>
          <w:sz w:val="28"/>
          <w:szCs w:val="28"/>
        </w:rPr>
        <w:t>”</w:t>
      </w:r>
    </w:p>
    <w:p w14:paraId="670CABE2" w14:textId="028AAAD7" w:rsidR="005C4C3A" w:rsidRPr="003E6672" w:rsidRDefault="00B37B1E" w:rsidP="005C53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by Pastor </w:t>
      </w:r>
      <w:r w:rsidR="006315CB">
        <w:rPr>
          <w:rFonts w:asciiTheme="minorHAnsi" w:hAnsiTheme="minorHAnsi" w:cstheme="minorHAnsi"/>
          <w:b/>
          <w:sz w:val="28"/>
          <w:szCs w:val="28"/>
        </w:rPr>
        <w:t>Steve Peterson</w:t>
      </w:r>
    </w:p>
    <w:p w14:paraId="105D6566" w14:textId="68214050" w:rsidR="008B63D5" w:rsidRPr="00752C9B" w:rsidRDefault="008B63D5" w:rsidP="005C53A4">
      <w:pPr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42A5401D" w14:textId="1AE9F7FF" w:rsidR="004276A5" w:rsidRPr="00B021F1" w:rsidRDefault="004276A5" w:rsidP="004276A5">
      <w:pPr>
        <w:jc w:val="center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>PRAYERS</w:t>
      </w:r>
      <w:r w:rsidRPr="00B021F1">
        <w:rPr>
          <w:rFonts w:ascii="Cambria" w:hAnsi="Cambria"/>
          <w:b/>
          <w:sz w:val="26"/>
          <w:szCs w:val="26"/>
          <w:u w:val="single"/>
        </w:rPr>
        <w:t xml:space="preserve"> TO GOD</w:t>
      </w:r>
    </w:p>
    <w:p w14:paraId="58997718" w14:textId="1F0433DF" w:rsidR="004276A5" w:rsidRDefault="004276A5" w:rsidP="004276A5">
      <w:pPr>
        <w:keepNext/>
        <w:jc w:val="center"/>
        <w:outlineLvl w:val="5"/>
        <w:rPr>
          <w:rFonts w:ascii="Cambria" w:hAnsi="Cambria"/>
        </w:rPr>
      </w:pPr>
      <w:r w:rsidRPr="00D74CBF">
        <w:rPr>
          <w:rFonts w:ascii="Cambria" w:hAnsi="Cambria"/>
        </w:rPr>
        <w:t>Now that God has spoken to us, it is time for us to speak to Him!</w:t>
      </w:r>
    </w:p>
    <w:p w14:paraId="3194D7DE" w14:textId="77777777" w:rsidR="001B577A" w:rsidRPr="00752C9B" w:rsidRDefault="001B577A" w:rsidP="004276A5">
      <w:pPr>
        <w:tabs>
          <w:tab w:val="right" w:pos="6930"/>
        </w:tabs>
        <w:rPr>
          <w:rFonts w:ascii="Cambria" w:hAnsi="Cambria"/>
          <w:b/>
          <w:sz w:val="22"/>
          <w:szCs w:val="22"/>
        </w:rPr>
      </w:pPr>
    </w:p>
    <w:p w14:paraId="35B87D5A" w14:textId="463C81ED" w:rsidR="004276A5" w:rsidRPr="001678A7" w:rsidRDefault="004276A5" w:rsidP="004276A5">
      <w:pPr>
        <w:tabs>
          <w:tab w:val="right" w:pos="693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</w:t>
      </w:r>
      <w:r w:rsidRPr="001678A7">
        <w:rPr>
          <w:rFonts w:ascii="Cambria" w:hAnsi="Cambria"/>
          <w:b/>
          <w:sz w:val="26"/>
          <w:szCs w:val="26"/>
        </w:rPr>
        <w:t>RAYERS OF THE PEOPLE</w:t>
      </w:r>
      <w:r w:rsidRPr="00AE72AD">
        <w:rPr>
          <w:rFonts w:ascii="Cambria" w:hAnsi="Cambria"/>
          <w:sz w:val="26"/>
          <w:szCs w:val="26"/>
        </w:rPr>
        <w:t xml:space="preserve"> </w:t>
      </w:r>
      <w:r w:rsidR="00226E06">
        <w:rPr>
          <w:rFonts w:ascii="Cambria" w:hAnsi="Cambria"/>
          <w:sz w:val="26"/>
          <w:szCs w:val="26"/>
        </w:rPr>
        <w:tab/>
        <w:t xml:space="preserve"> </w:t>
      </w:r>
    </w:p>
    <w:p w14:paraId="01ADBD71" w14:textId="77777777" w:rsidR="004276A5" w:rsidRPr="001B577A" w:rsidRDefault="004276A5" w:rsidP="004276A5">
      <w:pPr>
        <w:jc w:val="center"/>
        <w:rPr>
          <w:rFonts w:ascii="Cambria" w:hAnsi="Cambria"/>
          <w:b/>
        </w:rPr>
      </w:pPr>
    </w:p>
    <w:p w14:paraId="01495712" w14:textId="10C269D4" w:rsidR="004276A5" w:rsidRDefault="004276A5" w:rsidP="004276A5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787564">
        <w:rPr>
          <w:rFonts w:ascii="Cambria" w:hAnsi="Cambria"/>
          <w:b/>
          <w:sz w:val="26"/>
          <w:szCs w:val="26"/>
          <w:u w:val="single"/>
        </w:rPr>
        <w:t>BEING SENT BY GOD</w:t>
      </w:r>
    </w:p>
    <w:p w14:paraId="759DF7CC" w14:textId="77777777" w:rsidR="004276A5" w:rsidRPr="001B577A" w:rsidRDefault="004276A5" w:rsidP="004276A5">
      <w:pPr>
        <w:jc w:val="center"/>
        <w:rPr>
          <w:rFonts w:ascii="Cambria" w:hAnsi="Cambria"/>
          <w:b/>
          <w:u w:val="single"/>
        </w:rPr>
      </w:pPr>
    </w:p>
    <w:p w14:paraId="48384F07" w14:textId="77777777" w:rsidR="004276A5" w:rsidRDefault="004276A5" w:rsidP="004276A5">
      <w:pPr>
        <w:jc w:val="center"/>
        <w:rPr>
          <w:rFonts w:ascii="Cambria" w:hAnsi="Cambria"/>
        </w:rPr>
      </w:pPr>
      <w:r w:rsidRPr="00D74CBF">
        <w:rPr>
          <w:rFonts w:ascii="Cambria" w:hAnsi="Cambria"/>
        </w:rPr>
        <w:t xml:space="preserve">God sends us out into the world that He </w:t>
      </w:r>
      <w:r>
        <w:rPr>
          <w:rFonts w:ascii="Cambria" w:hAnsi="Cambria"/>
        </w:rPr>
        <w:t>passionately</w:t>
      </w:r>
      <w:r w:rsidRPr="00D74CBF">
        <w:rPr>
          <w:rFonts w:ascii="Cambria" w:hAnsi="Cambria"/>
        </w:rPr>
        <w:t xml:space="preserve"> loves.  </w:t>
      </w:r>
    </w:p>
    <w:p w14:paraId="26A7403F" w14:textId="77777777" w:rsidR="000A395A" w:rsidRPr="001B577A" w:rsidRDefault="000A395A" w:rsidP="000A395A">
      <w:pPr>
        <w:jc w:val="center"/>
        <w:rPr>
          <w:rFonts w:ascii="Cambria" w:hAnsi="Cambria"/>
        </w:rPr>
      </w:pPr>
    </w:p>
    <w:p w14:paraId="3CC8D4DA" w14:textId="48C0DA14" w:rsidR="00A45540" w:rsidRDefault="000A395A" w:rsidP="00791F5B">
      <w:pPr>
        <w:tabs>
          <w:tab w:val="right" w:pos="6840"/>
        </w:tabs>
        <w:ind w:right="9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WORSHIP </w:t>
      </w:r>
      <w:r w:rsidRPr="001678A7">
        <w:rPr>
          <w:rFonts w:ascii="Cambria" w:hAnsi="Cambria"/>
          <w:b/>
          <w:sz w:val="26"/>
          <w:szCs w:val="26"/>
        </w:rPr>
        <w:t>SONG</w:t>
      </w:r>
    </w:p>
    <w:p w14:paraId="2CD6CC87" w14:textId="0788CC7B" w:rsidR="00F036A3" w:rsidRPr="00F036A3" w:rsidRDefault="00F036A3" w:rsidP="00890848">
      <w:pPr>
        <w:tabs>
          <w:tab w:val="right" w:pos="6840"/>
        </w:tabs>
        <w:ind w:firstLine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“</w:t>
      </w:r>
      <w:r w:rsidR="00827C98">
        <w:rPr>
          <w:rFonts w:asciiTheme="majorHAnsi" w:hAnsiTheme="majorHAnsi"/>
          <w:i/>
          <w:iCs/>
        </w:rPr>
        <w:t>I Will Follow</w:t>
      </w:r>
      <w:r>
        <w:rPr>
          <w:rFonts w:asciiTheme="majorHAnsi" w:hAnsiTheme="majorHAnsi"/>
          <w:i/>
          <w:iCs/>
        </w:rPr>
        <w:t>”</w:t>
      </w:r>
      <w:r w:rsidR="00890848">
        <w:rPr>
          <w:rFonts w:asciiTheme="majorHAnsi" w:hAnsiTheme="majorHAnsi"/>
          <w:i/>
          <w:iCs/>
        </w:rPr>
        <w:t xml:space="preserve"> </w:t>
      </w:r>
    </w:p>
    <w:p w14:paraId="1161871A" w14:textId="77777777" w:rsidR="009E0319" w:rsidRPr="00F036A3" w:rsidRDefault="009E0319" w:rsidP="009E0319">
      <w:pPr>
        <w:ind w:firstLine="360"/>
        <w:rPr>
          <w:rFonts w:asciiTheme="majorHAnsi" w:hAnsiTheme="majorHAnsi"/>
          <w:bCs/>
          <w:i/>
          <w:iCs/>
        </w:rPr>
      </w:pPr>
    </w:p>
    <w:p w14:paraId="650EA39C" w14:textId="77E1F3AB" w:rsidR="00240043" w:rsidRDefault="000A395A" w:rsidP="000A395A">
      <w:pPr>
        <w:rPr>
          <w:rFonts w:ascii="Cambria" w:hAnsi="Cambria"/>
          <w:b/>
          <w:sz w:val="26"/>
          <w:szCs w:val="26"/>
        </w:rPr>
      </w:pPr>
      <w:r w:rsidRPr="001678A7">
        <w:rPr>
          <w:rFonts w:ascii="Cambria" w:hAnsi="Cambria"/>
          <w:b/>
          <w:sz w:val="26"/>
          <w:szCs w:val="26"/>
        </w:rPr>
        <w:t>BENEDICTION</w:t>
      </w:r>
    </w:p>
    <w:p w14:paraId="324DD950" w14:textId="77777777" w:rsidR="00C7350C" w:rsidRPr="0020670C" w:rsidRDefault="00C7350C" w:rsidP="000A395A">
      <w:pPr>
        <w:rPr>
          <w:rFonts w:ascii="Cambria" w:hAnsi="Cambria"/>
          <w:b/>
        </w:rPr>
      </w:pPr>
    </w:p>
    <w:p w14:paraId="23B0976B" w14:textId="1A47A4FD" w:rsidR="00C7350C" w:rsidRPr="005E1F03" w:rsidRDefault="00C7350C" w:rsidP="00C7350C">
      <w:pPr>
        <w:ind w:left="90" w:hanging="90"/>
        <w:rPr>
          <w:rFonts w:asciiTheme="majorHAnsi" w:hAnsiTheme="majorHAnsi"/>
          <w:bCs/>
        </w:rPr>
      </w:pPr>
      <w:r w:rsidRPr="00A14049">
        <w:rPr>
          <w:rFonts w:asciiTheme="majorHAnsi" w:hAnsiTheme="majorHAnsi"/>
          <w:b/>
          <w:caps/>
          <w:sz w:val="26"/>
          <w:szCs w:val="26"/>
        </w:rPr>
        <w:t>Greeters Today</w:t>
      </w:r>
      <w:r>
        <w:rPr>
          <w:rFonts w:asciiTheme="majorHAnsi" w:hAnsiTheme="majorHAnsi"/>
          <w:b/>
          <w:caps/>
          <w:sz w:val="26"/>
          <w:szCs w:val="26"/>
        </w:rPr>
        <w:t>:</w:t>
      </w:r>
      <w:r>
        <w:rPr>
          <w:rFonts w:asciiTheme="majorHAnsi" w:hAnsiTheme="majorHAnsi"/>
          <w:bCs/>
          <w:caps/>
          <w:sz w:val="26"/>
          <w:szCs w:val="26"/>
        </w:rPr>
        <w:t xml:space="preserve"> </w:t>
      </w:r>
      <w:r w:rsidR="00FE5E96">
        <w:rPr>
          <w:rFonts w:asciiTheme="majorHAnsi" w:hAnsiTheme="majorHAnsi"/>
          <w:bCs/>
          <w:sz w:val="26"/>
          <w:szCs w:val="26"/>
        </w:rPr>
        <w:t>Mary Murphy and Karen Bowling</w:t>
      </w:r>
    </w:p>
    <w:p w14:paraId="174741B6" w14:textId="77777777" w:rsidR="00C7350C" w:rsidRPr="00DF5212" w:rsidRDefault="00C7350C" w:rsidP="00CC433B">
      <w:pPr>
        <w:ind w:right="450"/>
        <w:rPr>
          <w:rFonts w:ascii="Cambria" w:hAnsi="Cambria"/>
          <w:b/>
          <w:sz w:val="20"/>
          <w:szCs w:val="20"/>
        </w:rPr>
      </w:pPr>
    </w:p>
    <w:tbl>
      <w:tblPr>
        <w:tblW w:w="6030" w:type="dxa"/>
        <w:jc w:val="center"/>
        <w:tblLayout w:type="fixed"/>
        <w:tblLook w:val="0000" w:firstRow="0" w:lastRow="0" w:firstColumn="0" w:lastColumn="0" w:noHBand="0" w:noVBand="0"/>
      </w:tblPr>
      <w:tblGrid>
        <w:gridCol w:w="2850"/>
        <w:gridCol w:w="3180"/>
      </w:tblGrid>
      <w:tr w:rsidR="00C64953" w:rsidRPr="00FC14BC" w14:paraId="1B06DB46" w14:textId="4F9BF01A" w:rsidTr="00C64953">
        <w:trPr>
          <w:trHeight w:val="432"/>
          <w:jc w:val="center"/>
        </w:trPr>
        <w:tc>
          <w:tcPr>
            <w:tcW w:w="2850" w:type="dxa"/>
          </w:tcPr>
          <w:p w14:paraId="5487EFF0" w14:textId="77777777" w:rsidR="00C64953" w:rsidRDefault="00C64953" w:rsidP="00240CC8">
            <w:pPr>
              <w:ind w:right="130"/>
              <w:contextualSpacing/>
              <w:jc w:val="center"/>
              <w:rPr>
                <w:rFonts w:asciiTheme="majorHAnsi" w:hAnsiTheme="majorHAnsi"/>
                <w:b/>
                <w:i/>
                <w:u w:val="single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 xml:space="preserve">August </w:t>
            </w:r>
            <w:r w:rsidRPr="0066235F">
              <w:rPr>
                <w:rFonts w:asciiTheme="majorHAnsi" w:hAnsiTheme="majorHAnsi"/>
                <w:b/>
                <w:i/>
                <w:u w:val="single"/>
              </w:rPr>
              <w:t>Birthdays</w:t>
            </w:r>
          </w:p>
          <w:p w14:paraId="409995D5" w14:textId="77777777" w:rsidR="001D2A55" w:rsidRDefault="001D2A55" w:rsidP="001D2A55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14 – Orlin Johnson</w:t>
            </w:r>
          </w:p>
          <w:p w14:paraId="5F15E7A4" w14:textId="77777777" w:rsidR="001D2A55" w:rsidRDefault="001D2A55" w:rsidP="001D2A55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18 – Jim Carsell</w:t>
            </w:r>
          </w:p>
          <w:p w14:paraId="49220221" w14:textId="45DB2EF1" w:rsidR="00C64953" w:rsidRPr="009835C5" w:rsidRDefault="00270E61" w:rsidP="009154D4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20 – Chris Carsell</w:t>
            </w:r>
          </w:p>
        </w:tc>
        <w:tc>
          <w:tcPr>
            <w:tcW w:w="3180" w:type="dxa"/>
          </w:tcPr>
          <w:p w14:paraId="261C3B11" w14:textId="77777777" w:rsidR="00C64953" w:rsidRDefault="00C64953" w:rsidP="00E878E0">
            <w:pPr>
              <w:ind w:right="130"/>
              <w:contextualSpacing/>
              <w:jc w:val="center"/>
              <w:rPr>
                <w:rFonts w:asciiTheme="majorHAnsi" w:hAnsiTheme="majorHAnsi"/>
                <w:b/>
                <w:i/>
                <w:u w:val="single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 xml:space="preserve">August </w:t>
            </w:r>
            <w:r w:rsidRPr="0066235F">
              <w:rPr>
                <w:rFonts w:asciiTheme="majorHAnsi" w:hAnsiTheme="majorHAnsi"/>
                <w:b/>
                <w:i/>
                <w:u w:val="single"/>
              </w:rPr>
              <w:t>Birthdays</w:t>
            </w:r>
          </w:p>
          <w:p w14:paraId="4F546EA2" w14:textId="77777777" w:rsidR="006442C9" w:rsidRDefault="00830679" w:rsidP="000C6A44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 xml:space="preserve">21 </w:t>
            </w:r>
            <w:r w:rsidR="00DF70D7">
              <w:rPr>
                <w:rFonts w:asciiTheme="majorHAnsi" w:hAnsiTheme="majorHAnsi"/>
                <w:bCs/>
                <w:i/>
              </w:rPr>
              <w:t>– Dewey Jacks</w:t>
            </w:r>
          </w:p>
          <w:p w14:paraId="38B88D05" w14:textId="570335E6" w:rsidR="00DF70D7" w:rsidRPr="00270E61" w:rsidRDefault="00DF70D7" w:rsidP="00894424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 xml:space="preserve">31 </w:t>
            </w:r>
            <w:r w:rsidR="00894424">
              <w:rPr>
                <w:rFonts w:asciiTheme="majorHAnsi" w:hAnsiTheme="majorHAnsi"/>
                <w:bCs/>
                <w:i/>
              </w:rPr>
              <w:t>–</w:t>
            </w:r>
            <w:r>
              <w:rPr>
                <w:rFonts w:asciiTheme="majorHAnsi" w:hAnsiTheme="majorHAnsi"/>
                <w:bCs/>
                <w:i/>
              </w:rPr>
              <w:t xml:space="preserve"> Tabatha Estes</w:t>
            </w:r>
          </w:p>
        </w:tc>
      </w:tr>
      <w:tr w:rsidR="00D11766" w:rsidRPr="00FC14BC" w14:paraId="58B2793D" w14:textId="77777777" w:rsidTr="00781D20">
        <w:trPr>
          <w:trHeight w:val="432"/>
          <w:jc w:val="center"/>
        </w:trPr>
        <w:tc>
          <w:tcPr>
            <w:tcW w:w="6030" w:type="dxa"/>
            <w:gridSpan w:val="2"/>
          </w:tcPr>
          <w:p w14:paraId="2BCB17C8" w14:textId="77777777" w:rsidR="00D11766" w:rsidRDefault="00D11766" w:rsidP="00C64953">
            <w:pPr>
              <w:ind w:right="130"/>
              <w:contextualSpacing/>
              <w:jc w:val="center"/>
              <w:rPr>
                <w:rFonts w:asciiTheme="majorHAnsi" w:hAnsiTheme="majorHAnsi"/>
                <w:b/>
                <w:i/>
                <w:u w:val="single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August Anniversaries</w:t>
            </w:r>
          </w:p>
          <w:p w14:paraId="69042188" w14:textId="77777777" w:rsidR="00D11766" w:rsidRDefault="006442C9" w:rsidP="006442C9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15 – L.J. and Rachel Cunningham</w:t>
            </w:r>
          </w:p>
          <w:p w14:paraId="10493F1D" w14:textId="79AFDF00" w:rsidR="00894424" w:rsidRPr="006442C9" w:rsidRDefault="00894424" w:rsidP="006442C9">
            <w:pPr>
              <w:ind w:right="130"/>
              <w:contextualSpacing/>
              <w:jc w:val="center"/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 xml:space="preserve">28 – Fran and Mary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VanHoor</w:t>
            </w:r>
            <w:r w:rsidR="00DF5212">
              <w:rPr>
                <w:rFonts w:asciiTheme="majorHAnsi" w:hAnsiTheme="majorHAnsi"/>
                <w:bCs/>
                <w:i/>
              </w:rPr>
              <w:t>eweghe</w:t>
            </w:r>
            <w:proofErr w:type="spellEnd"/>
          </w:p>
        </w:tc>
      </w:tr>
    </w:tbl>
    <w:p w14:paraId="5A53E15E" w14:textId="77777777" w:rsidR="00881D78" w:rsidRPr="00DF5212" w:rsidRDefault="00881D78" w:rsidP="00085EDC">
      <w:pPr>
        <w:pStyle w:val="NoSpacing"/>
        <w:jc w:val="center"/>
        <w:rPr>
          <w:b/>
          <w:sz w:val="20"/>
          <w:szCs w:val="20"/>
        </w:rPr>
      </w:pPr>
    </w:p>
    <w:p w14:paraId="048E8AE6" w14:textId="77777777" w:rsidR="00DF5212" w:rsidRPr="00CB3A0A" w:rsidRDefault="00DF5212" w:rsidP="00DF5212">
      <w:pPr>
        <w:pStyle w:val="NoSpacing"/>
        <w:jc w:val="center"/>
        <w:rPr>
          <w:b/>
          <w:sz w:val="24"/>
          <w:szCs w:val="24"/>
        </w:rPr>
      </w:pPr>
      <w:r w:rsidRPr="00CB3A0A">
        <w:rPr>
          <w:b/>
          <w:sz w:val="24"/>
          <w:szCs w:val="24"/>
        </w:rPr>
        <w:t>Daily Bible Reading Guide 2023</w:t>
      </w:r>
    </w:p>
    <w:p w14:paraId="6B7348C2" w14:textId="77777777" w:rsidR="00DF5212" w:rsidRPr="00CB3A0A" w:rsidRDefault="00DF5212" w:rsidP="00DF5212">
      <w:pPr>
        <w:pStyle w:val="NoSpacing"/>
        <w:jc w:val="center"/>
        <w:rPr>
          <w:b/>
          <w:i/>
          <w:iCs/>
          <w:sz w:val="24"/>
          <w:szCs w:val="24"/>
        </w:rPr>
      </w:pPr>
      <w:r w:rsidRPr="00CB3A0A">
        <w:rPr>
          <w:b/>
          <w:i/>
          <w:iCs/>
          <w:sz w:val="24"/>
          <w:szCs w:val="24"/>
        </w:rPr>
        <w:t>God’s Saving Word: Unity in Christ Jesus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2970"/>
      </w:tblGrid>
      <w:tr w:rsidR="00DF5212" w:rsidRPr="00400056" w14:paraId="25390112" w14:textId="77777777" w:rsidTr="006D6C2B">
        <w:trPr>
          <w:jc w:val="center"/>
        </w:trPr>
        <w:tc>
          <w:tcPr>
            <w:tcW w:w="1345" w:type="dxa"/>
          </w:tcPr>
          <w:p w14:paraId="40BB24F3" w14:textId="02679F54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August 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14:paraId="66855C76" w14:textId="3780404D" w:rsidR="00DF5212" w:rsidRPr="0066235F" w:rsidRDefault="006D6C2B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Thessalonians 2:17-3:13</w:t>
            </w:r>
          </w:p>
        </w:tc>
      </w:tr>
      <w:tr w:rsidR="00DF5212" w:rsidRPr="00400056" w14:paraId="5CD61C97" w14:textId="77777777" w:rsidTr="006D6C2B">
        <w:trPr>
          <w:jc w:val="center"/>
        </w:trPr>
        <w:tc>
          <w:tcPr>
            <w:tcW w:w="1345" w:type="dxa"/>
          </w:tcPr>
          <w:p w14:paraId="16EAE017" w14:textId="175F8281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August 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14:paraId="4BA38FF2" w14:textId="2C9943A9" w:rsidR="00DF5212" w:rsidRPr="0066235F" w:rsidRDefault="00DF126A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Thessalonians 4:1-18</w:t>
            </w:r>
          </w:p>
        </w:tc>
      </w:tr>
      <w:tr w:rsidR="00DF5212" w:rsidRPr="00400056" w14:paraId="479ED768" w14:textId="77777777" w:rsidTr="006D6C2B">
        <w:trPr>
          <w:jc w:val="center"/>
        </w:trPr>
        <w:tc>
          <w:tcPr>
            <w:tcW w:w="1345" w:type="dxa"/>
          </w:tcPr>
          <w:p w14:paraId="1D13B95B" w14:textId="7047A64F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August 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14:paraId="18BA8C23" w14:textId="06674BDF" w:rsidR="00DF5212" w:rsidRPr="0066235F" w:rsidRDefault="00DF126A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Thessalonians 5:1-28</w:t>
            </w:r>
          </w:p>
        </w:tc>
      </w:tr>
      <w:tr w:rsidR="00DF5212" w:rsidRPr="00400056" w14:paraId="216B1380" w14:textId="77777777" w:rsidTr="006D6C2B">
        <w:trPr>
          <w:jc w:val="center"/>
        </w:trPr>
        <w:tc>
          <w:tcPr>
            <w:tcW w:w="1345" w:type="dxa"/>
          </w:tcPr>
          <w:p w14:paraId="33BA8F91" w14:textId="0AFC14D1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August 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14:paraId="17227EE7" w14:textId="7E6FFE87" w:rsidR="00DF5212" w:rsidRPr="0066235F" w:rsidRDefault="00A73ACD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 Thessalonians 1:1-</w:t>
            </w:r>
            <w:r w:rsidR="00CA6B7A">
              <w:rPr>
                <w:rFonts w:asciiTheme="majorHAnsi" w:hAnsiTheme="majorHAnsi"/>
                <w:bCs/>
                <w:sz w:val="24"/>
                <w:szCs w:val="24"/>
              </w:rPr>
              <w:t>12</w:t>
            </w:r>
          </w:p>
        </w:tc>
      </w:tr>
      <w:tr w:rsidR="00DF5212" w:rsidRPr="00400056" w14:paraId="004A4E08" w14:textId="77777777" w:rsidTr="006D6C2B">
        <w:trPr>
          <w:jc w:val="center"/>
        </w:trPr>
        <w:tc>
          <w:tcPr>
            <w:tcW w:w="1345" w:type="dxa"/>
          </w:tcPr>
          <w:p w14:paraId="23D7D617" w14:textId="27CD1A02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August 1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2A3CF9DD" w14:textId="373731CD" w:rsidR="00DF5212" w:rsidRPr="0066235F" w:rsidRDefault="00CA6B7A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 Thessalonians 2:1-17</w:t>
            </w:r>
          </w:p>
        </w:tc>
      </w:tr>
      <w:tr w:rsidR="00DF5212" w:rsidRPr="00400056" w14:paraId="158C6777" w14:textId="77777777" w:rsidTr="006D6C2B">
        <w:trPr>
          <w:jc w:val="center"/>
        </w:trPr>
        <w:tc>
          <w:tcPr>
            <w:tcW w:w="1345" w:type="dxa"/>
          </w:tcPr>
          <w:p w14:paraId="3DA04BF8" w14:textId="7216E362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August 1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498F3260" w14:textId="67B4886A" w:rsidR="00DF5212" w:rsidRPr="0066235F" w:rsidRDefault="00CA6B7A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 Thessalonians 3:1-18</w:t>
            </w:r>
          </w:p>
        </w:tc>
      </w:tr>
      <w:tr w:rsidR="00DF5212" w:rsidRPr="00400056" w14:paraId="4FFA5734" w14:textId="77777777" w:rsidTr="006D6C2B">
        <w:trPr>
          <w:jc w:val="center"/>
        </w:trPr>
        <w:tc>
          <w:tcPr>
            <w:tcW w:w="1345" w:type="dxa"/>
          </w:tcPr>
          <w:p w14:paraId="466A0ADC" w14:textId="657064C5" w:rsidR="00DF5212" w:rsidRPr="0066235F" w:rsidRDefault="00DF5212" w:rsidP="00953EBD">
            <w:pPr>
              <w:pStyle w:val="NoSpacing"/>
              <w:ind w:right="-1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August 1</w:t>
            </w:r>
            <w:r w:rsidR="004903F2">
              <w:rPr>
                <w:rFonts w:asciiTheme="majorHAnsi" w:hAnsiTheme="majorHAnsi"/>
                <w:bCs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14:paraId="6D2F7076" w14:textId="714610E7" w:rsidR="00DF5212" w:rsidRPr="0066235F" w:rsidRDefault="00CA6B7A" w:rsidP="00953EBD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Timothy 1:1-20</w:t>
            </w:r>
          </w:p>
        </w:tc>
      </w:tr>
    </w:tbl>
    <w:p w14:paraId="3ACA78F1" w14:textId="77777777" w:rsidR="00DF5212" w:rsidRPr="0034583A" w:rsidRDefault="00DF5212" w:rsidP="00085EDC">
      <w:pPr>
        <w:pStyle w:val="NoSpacing"/>
        <w:jc w:val="center"/>
        <w:rPr>
          <w:b/>
          <w:sz w:val="36"/>
          <w:szCs w:val="36"/>
        </w:rPr>
      </w:pPr>
    </w:p>
    <w:p w14:paraId="0AC4D463" w14:textId="6B0B0AFE" w:rsidR="00085EDC" w:rsidRPr="00B1788B" w:rsidRDefault="00085EDC" w:rsidP="00085EDC">
      <w:pPr>
        <w:pStyle w:val="NoSpacing"/>
        <w:jc w:val="center"/>
        <w:rPr>
          <w:b/>
          <w:sz w:val="28"/>
          <w:szCs w:val="28"/>
        </w:rPr>
      </w:pPr>
      <w:r w:rsidRPr="00B1788B">
        <w:rPr>
          <w:b/>
          <w:sz w:val="28"/>
          <w:szCs w:val="28"/>
        </w:rPr>
        <w:t>Sermon Notes</w:t>
      </w:r>
    </w:p>
    <w:p w14:paraId="100FA95B" w14:textId="6273A819" w:rsidR="00117B7F" w:rsidRPr="009D2C9F" w:rsidRDefault="00117B7F" w:rsidP="00117B7F">
      <w:pPr>
        <w:pStyle w:val="NoSpacing"/>
        <w:jc w:val="center"/>
        <w:rPr>
          <w:b/>
          <w:sz w:val="24"/>
          <w:szCs w:val="24"/>
        </w:rPr>
      </w:pPr>
      <w:r w:rsidRPr="009D2C9F">
        <w:rPr>
          <w:b/>
          <w:sz w:val="24"/>
          <w:szCs w:val="24"/>
        </w:rPr>
        <w:t xml:space="preserve">Sunday, </w:t>
      </w:r>
      <w:r w:rsidR="00076261">
        <w:rPr>
          <w:b/>
          <w:sz w:val="24"/>
          <w:szCs w:val="24"/>
        </w:rPr>
        <w:t xml:space="preserve">August </w:t>
      </w:r>
      <w:r w:rsidR="00C70EBA">
        <w:rPr>
          <w:b/>
          <w:sz w:val="24"/>
          <w:szCs w:val="24"/>
        </w:rPr>
        <w:t>13</w:t>
      </w:r>
      <w:r w:rsidRPr="009D2C9F">
        <w:rPr>
          <w:b/>
          <w:sz w:val="24"/>
          <w:szCs w:val="24"/>
        </w:rPr>
        <w:t>, 2023</w:t>
      </w:r>
    </w:p>
    <w:p w14:paraId="75048D51" w14:textId="75DB1A9C" w:rsidR="00C03FC4" w:rsidRPr="00C03FC4" w:rsidRDefault="00C03FC4" w:rsidP="00C03FC4">
      <w:pPr>
        <w:pStyle w:val="NoSpacing"/>
        <w:jc w:val="center"/>
        <w:rPr>
          <w:b/>
          <w:sz w:val="24"/>
          <w:szCs w:val="24"/>
        </w:rPr>
      </w:pPr>
      <w:r w:rsidRPr="00C03FC4">
        <w:rPr>
          <w:b/>
          <w:sz w:val="24"/>
          <w:szCs w:val="24"/>
        </w:rPr>
        <w:t>“</w:t>
      </w:r>
      <w:r w:rsidR="005E14AA">
        <w:rPr>
          <w:b/>
          <w:sz w:val="24"/>
          <w:szCs w:val="24"/>
        </w:rPr>
        <w:t>The Right Kind of ‘Tater</w:t>
      </w:r>
      <w:r w:rsidRPr="00C03FC4">
        <w:rPr>
          <w:b/>
          <w:sz w:val="24"/>
          <w:szCs w:val="24"/>
        </w:rPr>
        <w:t>”</w:t>
      </w:r>
    </w:p>
    <w:p w14:paraId="4AAE6339" w14:textId="7DBEDF49" w:rsidR="00C03FC4" w:rsidRPr="00C03FC4" w:rsidRDefault="00D611A6" w:rsidP="00C03F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Ephesians 4:17-5:2</w:t>
      </w:r>
    </w:p>
    <w:p w14:paraId="1F2152DB" w14:textId="367C78A0" w:rsidR="00C03FC4" w:rsidRPr="00814CC4" w:rsidRDefault="00823346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45EA4889" w14:textId="47ED7D18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7562B09D" w14:textId="661E79EF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2B34F8B4" w14:textId="2A35E8FC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0499647B" w14:textId="0BB085BF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596AA152" w14:textId="6ABBBC93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5273D180" w14:textId="40390260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02736229" w14:textId="1F898195" w:rsidR="00814CC4" w:rsidRP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33E68B46" w14:textId="2E79C0FE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 w:rsidRPr="00814CC4">
        <w:rPr>
          <w:sz w:val="32"/>
          <w:szCs w:val="32"/>
          <w:u w:val="single"/>
        </w:rPr>
        <w:tab/>
      </w:r>
    </w:p>
    <w:p w14:paraId="11A109F8" w14:textId="763F65A4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09347E46" w14:textId="3DDD0AFD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3B6A8BBA" w14:textId="017F447A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6CFCF4B6" w14:textId="3F44D9CC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557B2C2C" w14:textId="715A6953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4FD5BD40" w14:textId="55CA2C4C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7DC5875C" w14:textId="1DE6D753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00556270" w14:textId="66AE13EA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69F69B84" w14:textId="34B8FB82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7C99A19F" w14:textId="71C41300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1CFB9C55" w14:textId="2E300D4B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72661D83" w14:textId="5287209A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3B9CA400" w14:textId="034C77E2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3D5B2441" w14:textId="43B7A62A" w:rsidR="00814CC4" w:rsidRDefault="00814CC4" w:rsidP="00814CC4">
      <w:pPr>
        <w:pStyle w:val="NoSpacing"/>
        <w:tabs>
          <w:tab w:val="right" w:pos="6930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14:paraId="1AE2A97B" w14:textId="77777777" w:rsidR="00814CC4" w:rsidRPr="00823346" w:rsidRDefault="00814CC4" w:rsidP="00814CC4">
      <w:pPr>
        <w:pStyle w:val="NoSpacing"/>
        <w:tabs>
          <w:tab w:val="right" w:pos="6930"/>
        </w:tabs>
        <w:ind w:left="360"/>
        <w:rPr>
          <w:u w:val="single"/>
        </w:rPr>
      </w:pPr>
    </w:p>
    <w:p w14:paraId="268CD528" w14:textId="2296376D" w:rsidR="00823346" w:rsidRDefault="00823346">
      <w:pPr>
        <w:rPr>
          <w:rFonts w:asciiTheme="minorHAnsi" w:eastAsiaTheme="minorHAnsi" w:hAnsiTheme="minorHAnsi" w:cstheme="minorBidi"/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  <w:u w:val="single"/>
        </w:rPr>
        <w:br w:type="page"/>
      </w:r>
    </w:p>
    <w:p w14:paraId="77D91F92" w14:textId="77777777" w:rsidR="002C4280" w:rsidRDefault="002C4280" w:rsidP="00F07F2F">
      <w:pPr>
        <w:pStyle w:val="NoSpacing"/>
        <w:ind w:left="360"/>
        <w:jc w:val="center"/>
        <w:rPr>
          <w:b/>
          <w:smallCaps/>
          <w:sz w:val="36"/>
          <w:szCs w:val="36"/>
          <w:u w:val="single"/>
        </w:rPr>
      </w:pPr>
    </w:p>
    <w:p w14:paraId="352A9960" w14:textId="2CAA9116" w:rsidR="003833BB" w:rsidRPr="00172CC0" w:rsidRDefault="003833BB" w:rsidP="00F07F2F">
      <w:pPr>
        <w:pStyle w:val="NoSpacing"/>
        <w:ind w:left="360"/>
        <w:jc w:val="center"/>
        <w:rPr>
          <w:b/>
          <w:smallCaps/>
          <w:sz w:val="36"/>
          <w:szCs w:val="36"/>
          <w:u w:val="single"/>
        </w:rPr>
      </w:pPr>
      <w:r w:rsidRPr="00172CC0">
        <w:rPr>
          <w:b/>
          <w:smallCaps/>
          <w:sz w:val="36"/>
          <w:szCs w:val="36"/>
          <w:u w:val="single"/>
        </w:rPr>
        <w:t>Prayer Page</w:t>
      </w:r>
    </w:p>
    <w:p w14:paraId="3E4ACBCC" w14:textId="77777777" w:rsidR="003833BB" w:rsidRPr="00763E86" w:rsidRDefault="003833BB" w:rsidP="00F07F2F">
      <w:pPr>
        <w:ind w:left="360"/>
        <w:rPr>
          <w:rFonts w:asciiTheme="majorHAnsi" w:hAnsiTheme="majorHAnsi" w:cs="Arial"/>
          <w:b/>
          <w:bCs/>
          <w:sz w:val="14"/>
          <w:szCs w:val="14"/>
        </w:rPr>
      </w:pPr>
    </w:p>
    <w:p w14:paraId="5679155E" w14:textId="77777777" w:rsidR="003833BB" w:rsidRPr="00F07F2F" w:rsidRDefault="003833BB" w:rsidP="00F07F2F">
      <w:pPr>
        <w:ind w:left="360"/>
        <w:rPr>
          <w:rFonts w:asciiTheme="majorHAnsi" w:hAnsiTheme="majorHAnsi" w:cs="Arial"/>
          <w:b/>
        </w:rPr>
      </w:pPr>
      <w:r w:rsidRPr="00F07F2F">
        <w:rPr>
          <w:rFonts w:asciiTheme="majorHAnsi" w:hAnsiTheme="majorHAnsi" w:cs="Arial"/>
          <w:b/>
          <w:bCs/>
          <w:sz w:val="23"/>
          <w:szCs w:val="23"/>
        </w:rPr>
        <w:t>T</w:t>
      </w:r>
      <w:r w:rsidRPr="00F07F2F">
        <w:rPr>
          <w:rFonts w:asciiTheme="majorHAnsi" w:hAnsiTheme="majorHAnsi" w:cs="Arial"/>
          <w:b/>
        </w:rPr>
        <w:t>hose in Need of God’s Strength and Healing:</w:t>
      </w:r>
    </w:p>
    <w:tbl>
      <w:tblPr>
        <w:tblStyle w:val="TableGrid"/>
        <w:tblW w:w="62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65"/>
        <w:gridCol w:w="2250"/>
      </w:tblGrid>
      <w:tr w:rsidR="003833BB" w:rsidRPr="00E4407A" w14:paraId="2478B9B0" w14:textId="77777777" w:rsidTr="003573CF">
        <w:trPr>
          <w:jc w:val="center"/>
        </w:trPr>
        <w:tc>
          <w:tcPr>
            <w:tcW w:w="2340" w:type="dxa"/>
          </w:tcPr>
          <w:p w14:paraId="7E35A331" w14:textId="77777777" w:rsidR="003833BB" w:rsidRPr="006022B3" w:rsidRDefault="003833BB" w:rsidP="003573CF">
            <w:pPr>
              <w:jc w:val="both"/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Katie Clarke</w:t>
            </w:r>
          </w:p>
        </w:tc>
        <w:tc>
          <w:tcPr>
            <w:tcW w:w="1665" w:type="dxa"/>
          </w:tcPr>
          <w:p w14:paraId="6AC28C27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Arlene Miller</w:t>
            </w:r>
          </w:p>
        </w:tc>
        <w:tc>
          <w:tcPr>
            <w:tcW w:w="2250" w:type="dxa"/>
          </w:tcPr>
          <w:p w14:paraId="4487B006" w14:textId="7FC74A0F" w:rsidR="003833BB" w:rsidRPr="006022B3" w:rsidRDefault="001B577A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Madeline Lumpkin</w:t>
            </w:r>
          </w:p>
        </w:tc>
      </w:tr>
      <w:tr w:rsidR="003833BB" w:rsidRPr="00E4407A" w14:paraId="47DA8C61" w14:textId="77777777" w:rsidTr="003573CF">
        <w:trPr>
          <w:jc w:val="center"/>
        </w:trPr>
        <w:tc>
          <w:tcPr>
            <w:tcW w:w="2340" w:type="dxa"/>
          </w:tcPr>
          <w:p w14:paraId="467850CE" w14:textId="77777777" w:rsidR="003833BB" w:rsidRPr="006022B3" w:rsidRDefault="003833BB" w:rsidP="003573CF">
            <w:pPr>
              <w:jc w:val="both"/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Don Neer</w:t>
            </w:r>
          </w:p>
        </w:tc>
        <w:tc>
          <w:tcPr>
            <w:tcW w:w="1665" w:type="dxa"/>
          </w:tcPr>
          <w:p w14:paraId="10C0CDB3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Wiley Barnes</w:t>
            </w:r>
          </w:p>
        </w:tc>
        <w:tc>
          <w:tcPr>
            <w:tcW w:w="2250" w:type="dxa"/>
          </w:tcPr>
          <w:p w14:paraId="4F9FFDDB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Margaret Crandall</w:t>
            </w:r>
          </w:p>
        </w:tc>
      </w:tr>
      <w:tr w:rsidR="003833BB" w:rsidRPr="00E4407A" w14:paraId="46027B7D" w14:textId="77777777" w:rsidTr="003573CF">
        <w:trPr>
          <w:jc w:val="center"/>
        </w:trPr>
        <w:tc>
          <w:tcPr>
            <w:tcW w:w="2340" w:type="dxa"/>
          </w:tcPr>
          <w:p w14:paraId="26484C91" w14:textId="77777777" w:rsidR="003833BB" w:rsidRPr="006022B3" w:rsidRDefault="003833BB" w:rsidP="003573CF">
            <w:pPr>
              <w:jc w:val="both"/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Tasha Munger</w:t>
            </w:r>
          </w:p>
        </w:tc>
        <w:tc>
          <w:tcPr>
            <w:tcW w:w="1665" w:type="dxa"/>
          </w:tcPr>
          <w:p w14:paraId="3EAE1CA9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Felipe Cantu</w:t>
            </w:r>
          </w:p>
        </w:tc>
        <w:tc>
          <w:tcPr>
            <w:tcW w:w="2250" w:type="dxa"/>
          </w:tcPr>
          <w:p w14:paraId="388E4BE6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JoAnn Nelsen</w:t>
            </w:r>
          </w:p>
        </w:tc>
      </w:tr>
      <w:tr w:rsidR="003833BB" w:rsidRPr="00E4407A" w14:paraId="4E5A1C34" w14:textId="77777777" w:rsidTr="003573CF">
        <w:trPr>
          <w:jc w:val="center"/>
        </w:trPr>
        <w:tc>
          <w:tcPr>
            <w:tcW w:w="2340" w:type="dxa"/>
          </w:tcPr>
          <w:p w14:paraId="68484871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Gary and Julie Wells</w:t>
            </w:r>
          </w:p>
        </w:tc>
        <w:tc>
          <w:tcPr>
            <w:tcW w:w="1665" w:type="dxa"/>
          </w:tcPr>
          <w:p w14:paraId="381015AE" w14:textId="24F9617F" w:rsidR="003833BB" w:rsidRPr="006022B3" w:rsidRDefault="00FF17B9" w:rsidP="003573CF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Nathan Lyon</w:t>
            </w:r>
          </w:p>
        </w:tc>
        <w:tc>
          <w:tcPr>
            <w:tcW w:w="2250" w:type="dxa"/>
          </w:tcPr>
          <w:p w14:paraId="5C1C8D00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Sandy Winthurst</w:t>
            </w:r>
          </w:p>
        </w:tc>
      </w:tr>
      <w:tr w:rsidR="003833BB" w:rsidRPr="00E4407A" w14:paraId="00611A2C" w14:textId="77777777" w:rsidTr="003573CF">
        <w:trPr>
          <w:jc w:val="center"/>
        </w:trPr>
        <w:tc>
          <w:tcPr>
            <w:tcW w:w="2340" w:type="dxa"/>
          </w:tcPr>
          <w:p w14:paraId="71F8E39C" w14:textId="238A2BD6" w:rsidR="003833BB" w:rsidRPr="006022B3" w:rsidRDefault="001B577A" w:rsidP="003573CF">
            <w:pPr>
              <w:jc w:val="both"/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Jeff Parrott</w:t>
            </w:r>
          </w:p>
        </w:tc>
        <w:tc>
          <w:tcPr>
            <w:tcW w:w="1665" w:type="dxa"/>
          </w:tcPr>
          <w:p w14:paraId="7440C703" w14:textId="5D057CF3" w:rsidR="003833BB" w:rsidRPr="006022B3" w:rsidRDefault="001B577A" w:rsidP="003573CF">
            <w:pPr>
              <w:jc w:val="both"/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>Tabatha Estes</w:t>
            </w:r>
          </w:p>
        </w:tc>
        <w:tc>
          <w:tcPr>
            <w:tcW w:w="2250" w:type="dxa"/>
          </w:tcPr>
          <w:p w14:paraId="741FBB4B" w14:textId="2D7DC5DE" w:rsidR="003833BB" w:rsidRPr="006022B3" w:rsidRDefault="003833BB" w:rsidP="003573CF">
            <w:pPr>
              <w:rPr>
                <w:rFonts w:asciiTheme="majorHAnsi" w:hAnsiTheme="majorHAnsi" w:cs="Arial"/>
              </w:rPr>
            </w:pPr>
          </w:p>
        </w:tc>
      </w:tr>
      <w:tr w:rsidR="003833BB" w:rsidRPr="00E4407A" w14:paraId="131FF8A7" w14:textId="77777777" w:rsidTr="003573CF">
        <w:trPr>
          <w:jc w:val="center"/>
        </w:trPr>
        <w:tc>
          <w:tcPr>
            <w:tcW w:w="6255" w:type="dxa"/>
            <w:gridSpan w:val="3"/>
          </w:tcPr>
          <w:p w14:paraId="2835A915" w14:textId="77777777" w:rsidR="003833BB" w:rsidRPr="007D1DB7" w:rsidRDefault="003833BB" w:rsidP="003573CF">
            <w:pPr>
              <w:rPr>
                <w:rFonts w:asciiTheme="majorHAnsi" w:hAnsiTheme="majorHAnsi" w:cs="Arial"/>
                <w:sz w:val="14"/>
                <w:szCs w:val="14"/>
              </w:rPr>
            </w:pPr>
          </w:p>
          <w:p w14:paraId="2DA44CB8" w14:textId="77777777" w:rsidR="003833BB" w:rsidRPr="006022B3" w:rsidRDefault="003833BB" w:rsidP="003573CF">
            <w:pPr>
              <w:rPr>
                <w:rFonts w:asciiTheme="majorHAnsi" w:hAnsiTheme="majorHAnsi" w:cs="Arial"/>
              </w:rPr>
            </w:pPr>
            <w:r w:rsidRPr="006022B3">
              <w:rPr>
                <w:rFonts w:asciiTheme="majorHAnsi" w:hAnsiTheme="majorHAnsi" w:cs="Arial"/>
              </w:rPr>
              <w:t xml:space="preserve">Families that have lost loved ones, caregivers, military families, and unspoken concerns.  </w:t>
            </w:r>
          </w:p>
        </w:tc>
      </w:tr>
    </w:tbl>
    <w:p w14:paraId="4C92CEEC" w14:textId="77777777" w:rsidR="003833BB" w:rsidRPr="00F33B3C" w:rsidRDefault="003833BB" w:rsidP="00F07F2F">
      <w:pPr>
        <w:ind w:left="360"/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1" w:name="_Hlk106617327"/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2790"/>
      </w:tblGrid>
      <w:tr w:rsidR="003833BB" w14:paraId="570813A0" w14:textId="77777777" w:rsidTr="006D6E30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bookmarkEnd w:id="1"/>
          <w:p w14:paraId="5D3B4EF2" w14:textId="0916738C" w:rsidR="003833BB" w:rsidRDefault="003833BB" w:rsidP="003573CF">
            <w:pPr>
              <w:jc w:val="center"/>
              <w:rPr>
                <w:b/>
                <w:bCs/>
                <w:i/>
                <w:iCs/>
              </w:rPr>
            </w:pPr>
            <w:r w:rsidRPr="00A26D2D">
              <w:rPr>
                <w:b/>
                <w:bCs/>
                <w:i/>
                <w:iCs/>
              </w:rPr>
              <w:t>Covenant Prayer Calendar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—</w:t>
            </w:r>
            <w:r w:rsidRPr="00A26D2D">
              <w:rPr>
                <w:b/>
                <w:bCs/>
                <w:i/>
                <w:iCs/>
              </w:rPr>
              <w:t xml:space="preserve"> </w:t>
            </w:r>
            <w:r w:rsidR="00216846">
              <w:rPr>
                <w:b/>
                <w:bCs/>
                <w:i/>
                <w:iCs/>
              </w:rPr>
              <w:t xml:space="preserve">August </w:t>
            </w:r>
            <w:r w:rsidR="007431E5">
              <w:rPr>
                <w:b/>
                <w:bCs/>
                <w:i/>
                <w:iCs/>
              </w:rPr>
              <w:t>13</w:t>
            </w:r>
            <w:r w:rsidR="00216846">
              <w:rPr>
                <w:b/>
                <w:bCs/>
                <w:i/>
                <w:iCs/>
              </w:rPr>
              <w:t xml:space="preserve"> </w:t>
            </w:r>
            <w:r w:rsidR="00A027EA">
              <w:rPr>
                <w:b/>
                <w:bCs/>
                <w:i/>
                <w:iCs/>
              </w:rPr>
              <w:t>-</w:t>
            </w:r>
            <w:r w:rsidR="00216846">
              <w:rPr>
                <w:b/>
                <w:bCs/>
                <w:i/>
                <w:iCs/>
              </w:rPr>
              <w:t xml:space="preserve"> </w:t>
            </w:r>
            <w:r w:rsidR="00B62C23">
              <w:rPr>
                <w:b/>
                <w:bCs/>
                <w:i/>
                <w:iCs/>
              </w:rPr>
              <w:t>August</w:t>
            </w:r>
            <w:r w:rsidR="00422066">
              <w:rPr>
                <w:b/>
                <w:bCs/>
                <w:i/>
                <w:iCs/>
              </w:rPr>
              <w:t xml:space="preserve"> </w:t>
            </w:r>
            <w:r w:rsidR="00216846">
              <w:rPr>
                <w:b/>
                <w:bCs/>
                <w:i/>
                <w:iCs/>
              </w:rPr>
              <w:t>1</w:t>
            </w:r>
            <w:r w:rsidR="007431E5">
              <w:rPr>
                <w:b/>
                <w:bCs/>
                <w:i/>
                <w:iCs/>
              </w:rPr>
              <w:t>9</w:t>
            </w:r>
          </w:p>
          <w:p w14:paraId="390C89FA" w14:textId="77777777" w:rsidR="00F719AF" w:rsidRDefault="00763E86" w:rsidP="003573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Please pray for</w:t>
            </w:r>
            <w:r w:rsidR="003F5481">
              <w:rPr>
                <w:b/>
                <w:bCs/>
                <w:i/>
                <w:iCs/>
              </w:rPr>
              <w:t xml:space="preserve"> this week’s </w:t>
            </w:r>
          </w:p>
          <w:p w14:paraId="37190CAD" w14:textId="6E7C7E77" w:rsidR="00763E86" w:rsidRPr="00A26D2D" w:rsidRDefault="009E418C" w:rsidP="003573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Covenant </w:t>
            </w:r>
            <w:r w:rsidR="003F5481">
              <w:rPr>
                <w:b/>
                <w:bCs/>
                <w:i/>
                <w:iCs/>
              </w:rPr>
              <w:t>missionaries</w:t>
            </w:r>
            <w:r w:rsidR="00F719AF">
              <w:rPr>
                <w:b/>
                <w:bCs/>
                <w:i/>
                <w:iCs/>
              </w:rPr>
              <w:t xml:space="preserve"> and ministries</w:t>
            </w:r>
            <w:r w:rsidR="00763E86">
              <w:rPr>
                <w:b/>
                <w:bCs/>
                <w:i/>
                <w:iCs/>
              </w:rPr>
              <w:t>:</w:t>
            </w:r>
          </w:p>
        </w:tc>
      </w:tr>
      <w:tr w:rsidR="003833BB" w:rsidRPr="00D6446C" w14:paraId="7C6AC58D" w14:textId="77777777" w:rsidTr="00642639">
        <w:trPr>
          <w:trHeight w:val="1727"/>
          <w:jc w:val="center"/>
        </w:trPr>
        <w:tc>
          <w:tcPr>
            <w:tcW w:w="2875" w:type="dxa"/>
          </w:tcPr>
          <w:p w14:paraId="4158E448" w14:textId="77777777" w:rsidR="00FA35E3" w:rsidRPr="00227ED3" w:rsidRDefault="00FA35E3" w:rsidP="00642639">
            <w:pPr>
              <w:pStyle w:val="NoSpacing"/>
              <w:ind w:left="341" w:hanging="341"/>
              <w:rPr>
                <w:u w:val="single"/>
              </w:rPr>
            </w:pPr>
            <w:r>
              <w:t>Lisandro and Patty Restrepo (Mexico)</w:t>
            </w:r>
          </w:p>
          <w:p w14:paraId="75AE1C78" w14:textId="77777777" w:rsidR="00553C75" w:rsidRDefault="00553C75" w:rsidP="002453F4">
            <w:pPr>
              <w:pStyle w:val="NoSpacing"/>
            </w:pPr>
            <w:r>
              <w:t>Syria and Lebanon</w:t>
            </w:r>
          </w:p>
          <w:p w14:paraId="4FF3283F" w14:textId="77777777" w:rsidR="002453F4" w:rsidRDefault="002453F4" w:rsidP="00642639">
            <w:pPr>
              <w:pStyle w:val="NoSpacing"/>
            </w:pPr>
            <w:r>
              <w:t xml:space="preserve">Africa </w:t>
            </w:r>
          </w:p>
          <w:p w14:paraId="501AA705" w14:textId="0D7E5721" w:rsidR="007837A1" w:rsidRDefault="00642639" w:rsidP="006163A6">
            <w:pPr>
              <w:pStyle w:val="NoSpacing"/>
              <w:ind w:left="341" w:hanging="341"/>
            </w:pPr>
            <w:r w:rsidRPr="00737C9E">
              <w:t>Robert</w:t>
            </w:r>
            <w:r>
              <w:t xml:space="preserve"> and Rae Rife (Great Britain)</w:t>
            </w:r>
          </w:p>
          <w:p w14:paraId="1903702C" w14:textId="63A24BB5" w:rsidR="00056571" w:rsidRPr="006163A6" w:rsidRDefault="00861820" w:rsidP="006163A6">
            <w:pPr>
              <w:pStyle w:val="NoSpacing"/>
              <w:ind w:left="341" w:hanging="360"/>
              <w:rPr>
                <w:rFonts w:eastAsia="Times New Roman ;color:black" w:cs="Arial"/>
                <w:u w:val="single"/>
              </w:rPr>
            </w:pPr>
            <w:r>
              <w:rPr>
                <w:rFonts w:eastAsia="Times New Roman ;color:black" w:cs="Arial"/>
              </w:rPr>
              <w:t>Jonathan and Faith Ro (East Asia)</w:t>
            </w:r>
          </w:p>
        </w:tc>
        <w:tc>
          <w:tcPr>
            <w:tcW w:w="2790" w:type="dxa"/>
          </w:tcPr>
          <w:p w14:paraId="389F6B7B" w14:textId="77777777" w:rsidR="00DA2BD9" w:rsidRPr="00094F26" w:rsidRDefault="00DA2BD9" w:rsidP="006163A6">
            <w:pPr>
              <w:pStyle w:val="NoSpacing"/>
              <w:ind w:left="342" w:hanging="342"/>
              <w:rPr>
                <w:u w:val="single"/>
              </w:rPr>
            </w:pPr>
            <w:r>
              <w:t>Gary and Mary Lou Sander (Colombia)</w:t>
            </w:r>
          </w:p>
          <w:p w14:paraId="322C1912" w14:textId="77777777" w:rsidR="00503AE8" w:rsidRPr="00C14B30" w:rsidRDefault="00503AE8" w:rsidP="006163A6">
            <w:pPr>
              <w:pStyle w:val="NoSpacing"/>
              <w:ind w:left="342" w:hanging="342"/>
              <w:rPr>
                <w:u w:val="single"/>
              </w:rPr>
            </w:pPr>
            <w:r>
              <w:t>Adrienne Low Satterberg and Ken Satterberg (France)</w:t>
            </w:r>
          </w:p>
          <w:p w14:paraId="66103BE8" w14:textId="77777777" w:rsidR="006163A6" w:rsidRDefault="006163A6" w:rsidP="006163A6">
            <w:pPr>
              <w:pStyle w:val="NoSpacing"/>
              <w:ind w:left="342" w:hanging="342"/>
            </w:pPr>
            <w:r>
              <w:t>Joshua and Lori Shinar (Cameroon)</w:t>
            </w:r>
          </w:p>
          <w:p w14:paraId="30991942" w14:textId="6BD07EDA" w:rsidR="00EF2B7E" w:rsidRPr="006D6E30" w:rsidRDefault="00EF2B7E" w:rsidP="006D6E30">
            <w:pPr>
              <w:pStyle w:val="NoSpacing"/>
              <w:ind w:left="255" w:hanging="255"/>
            </w:pPr>
          </w:p>
        </w:tc>
      </w:tr>
    </w:tbl>
    <w:p w14:paraId="1A13729B" w14:textId="77777777" w:rsidR="007D1DB7" w:rsidRPr="00F33B3C" w:rsidRDefault="007D1DB7" w:rsidP="00F07F2F">
      <w:pPr>
        <w:ind w:left="360"/>
        <w:jc w:val="center"/>
        <w:rPr>
          <w:rFonts w:asciiTheme="minorHAnsi" w:hAnsiTheme="minorHAnsi"/>
          <w:b/>
          <w:bCs/>
          <w:u w:val="single"/>
        </w:rPr>
      </w:pPr>
    </w:p>
    <w:p w14:paraId="03982967" w14:textId="682978FD" w:rsidR="003833BB" w:rsidRPr="00F07F2F" w:rsidRDefault="003833BB" w:rsidP="00F07F2F">
      <w:pPr>
        <w:ind w:left="36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F07F2F">
        <w:rPr>
          <w:rFonts w:asciiTheme="minorHAnsi" w:hAnsiTheme="minorHAnsi"/>
          <w:b/>
          <w:bCs/>
          <w:sz w:val="28"/>
          <w:szCs w:val="28"/>
          <w:u w:val="single"/>
        </w:rPr>
        <w:t>Prayer Opportunities</w:t>
      </w:r>
    </w:p>
    <w:p w14:paraId="7F790DA9" w14:textId="77777777" w:rsidR="003833BB" w:rsidRPr="00F07F2F" w:rsidRDefault="003833BB" w:rsidP="00F07F2F">
      <w:pPr>
        <w:ind w:left="360"/>
        <w:rPr>
          <w:rFonts w:asciiTheme="majorHAnsi" w:hAnsiTheme="majorHAnsi"/>
          <w:b/>
          <w:bCs/>
          <w:sz w:val="12"/>
          <w:szCs w:val="12"/>
          <w:u w:val="single"/>
        </w:rPr>
      </w:pPr>
    </w:p>
    <w:p w14:paraId="620E03E7" w14:textId="77777777" w:rsidR="003833BB" w:rsidRDefault="003833BB" w:rsidP="00F07F2F">
      <w:pPr>
        <w:ind w:left="360" w:right="180"/>
        <w:rPr>
          <w:rFonts w:asciiTheme="majorHAnsi" w:hAnsiTheme="majorHAnsi"/>
        </w:rPr>
      </w:pPr>
      <w:r w:rsidRPr="00F07F2F">
        <w:rPr>
          <w:rFonts w:asciiTheme="majorHAnsi" w:hAnsiTheme="majorHAnsi"/>
          <w:b/>
          <w:bCs/>
          <w:u w:val="single"/>
        </w:rPr>
        <w:t>Prayer Cards</w:t>
      </w:r>
      <w:r w:rsidRPr="00F07F2F">
        <w:rPr>
          <w:rFonts w:asciiTheme="majorHAnsi" w:hAnsiTheme="majorHAnsi"/>
        </w:rPr>
        <w:t xml:space="preserve">: Feel free to use the prayer cards for your requests and drop them </w:t>
      </w:r>
      <w:proofErr w:type="gramStart"/>
      <w:r w:rsidRPr="00F07F2F">
        <w:rPr>
          <w:rFonts w:asciiTheme="majorHAnsi" w:hAnsiTheme="majorHAnsi"/>
        </w:rPr>
        <w:t>in</w:t>
      </w:r>
      <w:proofErr w:type="gramEnd"/>
      <w:r w:rsidRPr="00F07F2F">
        <w:rPr>
          <w:rFonts w:asciiTheme="majorHAnsi" w:hAnsiTheme="majorHAnsi"/>
        </w:rPr>
        <w:t xml:space="preserve"> the offering plate.</w:t>
      </w:r>
    </w:p>
    <w:p w14:paraId="6F6E4E08" w14:textId="77777777" w:rsidR="004F0E2B" w:rsidRPr="004F0E2B" w:rsidRDefault="004F0E2B" w:rsidP="00F07F2F">
      <w:pPr>
        <w:ind w:left="360" w:right="180"/>
        <w:rPr>
          <w:rFonts w:asciiTheme="majorHAnsi" w:hAnsiTheme="majorHAnsi"/>
          <w:sz w:val="14"/>
          <w:szCs w:val="14"/>
        </w:rPr>
      </w:pPr>
    </w:p>
    <w:p w14:paraId="1D6B4A8F" w14:textId="77777777" w:rsidR="003833BB" w:rsidRDefault="003833BB" w:rsidP="00F07F2F">
      <w:pPr>
        <w:ind w:left="360" w:right="180"/>
        <w:rPr>
          <w:rFonts w:asciiTheme="majorHAnsi" w:hAnsiTheme="majorHAnsi" w:cs="Arial"/>
        </w:rPr>
      </w:pPr>
      <w:r w:rsidRPr="00F07F2F">
        <w:rPr>
          <w:rFonts w:asciiTheme="majorHAnsi" w:hAnsiTheme="majorHAnsi" w:cs="Arial"/>
          <w:b/>
          <w:u w:val="single"/>
        </w:rPr>
        <w:t>Prayer Following Worship</w:t>
      </w:r>
      <w:r w:rsidRPr="00F07F2F">
        <w:rPr>
          <w:rFonts w:asciiTheme="majorHAnsi" w:hAnsiTheme="majorHAnsi" w:cs="Arial"/>
          <w:bCs/>
        </w:rPr>
        <w:t xml:space="preserve">: Elim Prayer Team is available to pray with you after the service </w:t>
      </w:r>
      <w:r w:rsidRPr="00F07F2F">
        <w:rPr>
          <w:rFonts w:asciiTheme="majorHAnsi" w:hAnsiTheme="majorHAnsi" w:cs="Arial"/>
        </w:rPr>
        <w:t xml:space="preserve">in the Jeremiah classroom at the back of the sanctuary.  </w:t>
      </w:r>
    </w:p>
    <w:p w14:paraId="63111906" w14:textId="77777777" w:rsidR="004F0E2B" w:rsidRPr="004F0E2B" w:rsidRDefault="004F0E2B" w:rsidP="00F07F2F">
      <w:pPr>
        <w:ind w:left="360" w:right="180"/>
        <w:rPr>
          <w:rFonts w:asciiTheme="majorHAnsi" w:hAnsiTheme="majorHAnsi" w:cs="Arial"/>
          <w:sz w:val="14"/>
          <w:szCs w:val="14"/>
        </w:rPr>
      </w:pPr>
    </w:p>
    <w:p w14:paraId="0EE8E003" w14:textId="77777777" w:rsidR="003833BB" w:rsidRDefault="003833BB" w:rsidP="00F07F2F">
      <w:pPr>
        <w:ind w:left="360" w:right="180"/>
        <w:rPr>
          <w:rFonts w:asciiTheme="majorHAnsi" w:hAnsiTheme="majorHAnsi" w:cs="Arial"/>
          <w:bCs/>
        </w:rPr>
      </w:pPr>
      <w:r w:rsidRPr="00F07F2F">
        <w:rPr>
          <w:rFonts w:asciiTheme="majorHAnsi" w:hAnsiTheme="majorHAnsi" w:cs="Arial"/>
          <w:b/>
          <w:u w:val="single"/>
        </w:rPr>
        <w:t>Prayer Gatherings:</w:t>
      </w:r>
      <w:r w:rsidRPr="00F07F2F">
        <w:rPr>
          <w:rFonts w:asciiTheme="majorHAnsi" w:hAnsiTheme="majorHAnsi" w:cs="Arial"/>
          <w:b/>
        </w:rPr>
        <w:t xml:space="preserve"> </w:t>
      </w:r>
      <w:r w:rsidRPr="00F07F2F">
        <w:rPr>
          <w:rFonts w:asciiTheme="majorHAnsi" w:hAnsiTheme="majorHAnsi" w:cs="Arial"/>
          <w:bCs/>
        </w:rPr>
        <w:t>Wednesdays at 9:00 a.m. and 3:45 p.m. Come and pray with the team members and share your requests/praises.</w:t>
      </w:r>
    </w:p>
    <w:p w14:paraId="428ACA35" w14:textId="77777777" w:rsidR="004F0E2B" w:rsidRPr="004F0E2B" w:rsidRDefault="004F0E2B" w:rsidP="00F07F2F">
      <w:pPr>
        <w:ind w:left="360" w:right="180"/>
        <w:rPr>
          <w:rFonts w:asciiTheme="majorHAnsi" w:hAnsiTheme="majorHAnsi" w:cs="Arial"/>
          <w:bCs/>
          <w:sz w:val="14"/>
          <w:szCs w:val="14"/>
        </w:rPr>
      </w:pPr>
    </w:p>
    <w:p w14:paraId="23EAC42E" w14:textId="77777777" w:rsidR="003833BB" w:rsidRPr="006022B3" w:rsidRDefault="003833BB" w:rsidP="00F07F2F">
      <w:pPr>
        <w:pStyle w:val="NoSpacing"/>
        <w:ind w:left="360" w:right="180"/>
        <w:rPr>
          <w:rFonts w:asciiTheme="majorHAnsi" w:hAnsiTheme="majorHAnsi"/>
          <w:sz w:val="24"/>
          <w:szCs w:val="24"/>
        </w:rPr>
      </w:pPr>
      <w:r w:rsidRPr="006022B3">
        <w:rPr>
          <w:rFonts w:asciiTheme="majorHAnsi" w:hAnsiTheme="majorHAnsi"/>
          <w:b/>
          <w:sz w:val="24"/>
          <w:szCs w:val="24"/>
          <w:u w:val="single"/>
        </w:rPr>
        <w:t>Prayer Chain:</w:t>
      </w:r>
      <w:r w:rsidRPr="006022B3">
        <w:rPr>
          <w:rFonts w:asciiTheme="majorHAnsi" w:hAnsiTheme="majorHAnsi"/>
          <w:b/>
          <w:sz w:val="24"/>
          <w:szCs w:val="24"/>
        </w:rPr>
        <w:t xml:space="preserve"> </w:t>
      </w:r>
      <w:r w:rsidRPr="006022B3">
        <w:rPr>
          <w:rFonts w:asciiTheme="majorHAnsi" w:hAnsiTheme="majorHAnsi"/>
          <w:bCs/>
          <w:sz w:val="24"/>
          <w:szCs w:val="24"/>
        </w:rPr>
        <w:t xml:space="preserve"> Have a prayer need? </w:t>
      </w:r>
      <w:r w:rsidRPr="006022B3">
        <w:rPr>
          <w:rFonts w:asciiTheme="majorHAnsi" w:hAnsiTheme="majorHAnsi"/>
          <w:sz w:val="24"/>
          <w:szCs w:val="24"/>
        </w:rPr>
        <w:t>Call Sandy at the church at (309) 764</w:t>
      </w:r>
      <w:r w:rsidRPr="006022B3">
        <w:rPr>
          <w:rFonts w:asciiTheme="majorHAnsi" w:hAnsiTheme="majorHAnsi"/>
          <w:sz w:val="24"/>
          <w:szCs w:val="24"/>
        </w:rPr>
        <w:noBreakHyphen/>
        <w:t xml:space="preserve">6920 Monday </w:t>
      </w:r>
      <w:proofErr w:type="gramStart"/>
      <w:r w:rsidRPr="006022B3">
        <w:rPr>
          <w:rFonts w:asciiTheme="majorHAnsi" w:hAnsiTheme="majorHAnsi"/>
          <w:sz w:val="24"/>
          <w:szCs w:val="24"/>
        </w:rPr>
        <w:t>thru</w:t>
      </w:r>
      <w:proofErr w:type="gramEnd"/>
      <w:r w:rsidRPr="006022B3">
        <w:rPr>
          <w:rFonts w:asciiTheme="majorHAnsi" w:hAnsiTheme="majorHAnsi"/>
          <w:sz w:val="24"/>
          <w:szCs w:val="24"/>
        </w:rPr>
        <w:t xml:space="preserve"> Thursday 9:00 a.m. – 2:00 p.m. or call or text Sandy at (309) 592-7703 with your request. </w:t>
      </w:r>
    </w:p>
    <w:p w14:paraId="74A00DA3" w14:textId="77777777" w:rsidR="00AB3164" w:rsidRPr="00AB3164" w:rsidRDefault="00AB3164" w:rsidP="00AA0294">
      <w:pPr>
        <w:ind w:left="360" w:right="720"/>
        <w:jc w:val="right"/>
        <w:rPr>
          <w:rFonts w:asciiTheme="minorHAnsi" w:hAnsiTheme="minorHAnsi"/>
          <w:b/>
          <w:u w:val="single"/>
        </w:rPr>
      </w:pPr>
    </w:p>
    <w:p w14:paraId="61A544C1" w14:textId="77777777" w:rsidR="00C92007" w:rsidRPr="00DE3DBA" w:rsidRDefault="00C92007">
      <w:pPr>
        <w:rPr>
          <w:rFonts w:asciiTheme="minorHAnsi" w:hAnsiTheme="minorHAnsi"/>
          <w:b/>
          <w:sz w:val="20"/>
          <w:szCs w:val="18"/>
          <w:u w:val="single"/>
        </w:rPr>
      </w:pPr>
    </w:p>
    <w:p w14:paraId="11FEDA35" w14:textId="6143A5F8" w:rsidR="00D7343F" w:rsidRDefault="00244330" w:rsidP="00AB44A0">
      <w:pPr>
        <w:ind w:left="36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SYMPATHY </w:t>
      </w:r>
    </w:p>
    <w:p w14:paraId="5686016B" w14:textId="6DE5B7E2" w:rsidR="00244330" w:rsidRPr="00854017" w:rsidRDefault="00244330" w:rsidP="00AB44A0">
      <w:pPr>
        <w:ind w:left="36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854017">
        <w:rPr>
          <w:rFonts w:asciiTheme="minorHAnsi" w:hAnsiTheme="minorHAnsi" w:cstheme="minorHAnsi"/>
          <w:bCs/>
          <w:sz w:val="28"/>
          <w:szCs w:val="28"/>
        </w:rPr>
        <w:t>Sympathy to the family of Curt Jackson</w:t>
      </w:r>
      <w:r w:rsidR="00F159F1" w:rsidRPr="00854017">
        <w:rPr>
          <w:rFonts w:asciiTheme="minorHAnsi" w:hAnsiTheme="minorHAnsi" w:cstheme="minorHAnsi"/>
          <w:bCs/>
          <w:sz w:val="28"/>
          <w:szCs w:val="28"/>
        </w:rPr>
        <w:t xml:space="preserve"> upon his passing Sunday, Augu</w:t>
      </w:r>
      <w:r w:rsidR="003568E6" w:rsidRPr="00854017">
        <w:rPr>
          <w:rFonts w:asciiTheme="minorHAnsi" w:hAnsiTheme="minorHAnsi" w:cstheme="minorHAnsi"/>
          <w:bCs/>
          <w:sz w:val="28"/>
          <w:szCs w:val="28"/>
        </w:rPr>
        <w:t>st 6, 2023</w:t>
      </w:r>
      <w:r w:rsidR="005B165E" w:rsidRPr="00854017">
        <w:rPr>
          <w:rFonts w:asciiTheme="minorHAnsi" w:hAnsiTheme="minorHAnsi" w:cstheme="minorHAnsi"/>
          <w:bCs/>
          <w:sz w:val="28"/>
          <w:szCs w:val="28"/>
        </w:rPr>
        <w:t>.</w:t>
      </w:r>
    </w:p>
    <w:p w14:paraId="70981808" w14:textId="77777777" w:rsidR="00EF0AD2" w:rsidRPr="00EF0AD2" w:rsidRDefault="00EF0AD2" w:rsidP="00AB44A0">
      <w:pPr>
        <w:ind w:left="36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E4220D7" w14:textId="3C06EBFD" w:rsidR="00AB44A0" w:rsidRPr="00816841" w:rsidRDefault="005B165E" w:rsidP="00AB44A0">
      <w:pPr>
        <w:ind w:left="36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16841">
        <w:rPr>
          <w:noProof/>
          <w:sz w:val="40"/>
          <w:szCs w:val="40"/>
        </w:rPr>
        <w:drawing>
          <wp:anchor distT="0" distB="0" distL="114300" distR="114300" simplePos="0" relativeHeight="251680775" behindDoc="0" locked="0" layoutInCell="1" allowOverlap="1" wp14:anchorId="1D0B55E0" wp14:editId="3BF2CC92">
            <wp:simplePos x="0" y="0"/>
            <wp:positionH relativeFrom="column">
              <wp:posOffset>2636520</wp:posOffset>
            </wp:positionH>
            <wp:positionV relativeFrom="paragraph">
              <wp:posOffset>29845</wp:posOffset>
            </wp:positionV>
            <wp:extent cx="182689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397" y="21150"/>
                <wp:lineTo x="21397" y="0"/>
                <wp:lineTo x="0" y="0"/>
              </wp:wrapPolygon>
            </wp:wrapThrough>
            <wp:docPr id="1719084202" name="Picture 1" descr="Hymn Sing Cliparts | Adding Joy and Unity to Musical Wo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mn Sing Cliparts | Adding Joy and Unity to Musical Worshi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A0" w:rsidRPr="00816841">
        <w:rPr>
          <w:rFonts w:asciiTheme="minorHAnsi" w:hAnsiTheme="minorHAnsi" w:cstheme="minorHAnsi"/>
          <w:b/>
          <w:sz w:val="36"/>
          <w:szCs w:val="36"/>
          <w:u w:val="single"/>
        </w:rPr>
        <w:t>Hymn Sing</w:t>
      </w:r>
    </w:p>
    <w:p w14:paraId="59F2AC79" w14:textId="038245D8" w:rsidR="00AB44A0" w:rsidRDefault="00AB44A0" w:rsidP="00AB44A0">
      <w:pPr>
        <w:ind w:left="360"/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</w:pP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Sing to the Lord a new song! Or maybe even an old song but join us next </w:t>
      </w:r>
      <w:proofErr w:type="gramStart"/>
      <w:r w:rsidR="00A2431E">
        <w:rPr>
          <w:rStyle w:val="SubtitleChar"/>
          <w:rFonts w:asciiTheme="majorHAnsi" w:eastAsia="Times New Roman" w:hAnsiTheme="majorHAnsi" w:cs="Times New Roman"/>
          <w:b/>
          <w:i/>
          <w:iCs/>
          <w:color w:val="auto"/>
          <w:spacing w:val="0"/>
          <w:sz w:val="24"/>
          <w:szCs w:val="24"/>
        </w:rPr>
        <w:t>this afternoon</w:t>
      </w:r>
      <w:proofErr w:type="gramEnd"/>
      <w:r w:rsidR="00A2431E">
        <w:rPr>
          <w:rStyle w:val="SubtitleChar"/>
          <w:rFonts w:asciiTheme="majorHAnsi" w:eastAsia="Times New Roman" w:hAnsiTheme="majorHAnsi" w:cs="Times New Roman"/>
          <w:b/>
          <w:i/>
          <w:iCs/>
          <w:color w:val="auto"/>
          <w:spacing w:val="0"/>
          <w:sz w:val="24"/>
          <w:szCs w:val="24"/>
        </w:rPr>
        <w:t xml:space="preserve"> </w:t>
      </w: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at </w:t>
      </w:r>
      <w:r w:rsidRPr="00B614CD">
        <w:rPr>
          <w:rStyle w:val="SubtitleChar"/>
          <w:rFonts w:asciiTheme="majorHAnsi" w:eastAsia="Times New Roman" w:hAnsiTheme="majorHAnsi" w:cs="Times New Roman"/>
          <w:b/>
          <w:i/>
          <w:iCs/>
          <w:color w:val="auto"/>
          <w:spacing w:val="0"/>
          <w:sz w:val="24"/>
          <w:szCs w:val="24"/>
        </w:rPr>
        <w:t>4:00 p.m.</w:t>
      </w: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 for our monthly hymn sing. </w:t>
      </w:r>
    </w:p>
    <w:p w14:paraId="4DCF8C07" w14:textId="77777777" w:rsidR="00AB44A0" w:rsidRPr="00854017" w:rsidRDefault="00AB44A0" w:rsidP="00AB44A0">
      <w:pPr>
        <w:ind w:left="360"/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16"/>
          <w:szCs w:val="16"/>
        </w:rPr>
      </w:pPr>
    </w:p>
    <w:p w14:paraId="2E3BBBDD" w14:textId="7DCDD58A" w:rsidR="00AB44A0" w:rsidRDefault="00AB44A0" w:rsidP="00AB44A0">
      <w:pPr>
        <w:ind w:left="360"/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</w:pP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Be sure to invite your family and friends. </w:t>
      </w:r>
      <w:r w:rsidR="0014340B"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>Come and worship</w:t>
      </w:r>
      <w:r w:rsidR="00DE3B00"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 with us and enjoy a </w:t>
      </w: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wonderful time worshipping God, </w:t>
      </w:r>
      <w:r w:rsidR="00DE3B00"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good </w:t>
      </w:r>
      <w:r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24"/>
          <w:szCs w:val="24"/>
        </w:rPr>
        <w:t xml:space="preserve">fellowship, and inspiration. </w:t>
      </w:r>
    </w:p>
    <w:p w14:paraId="44A2E686" w14:textId="77777777" w:rsidR="00AB44A0" w:rsidRPr="00DE3DBA" w:rsidRDefault="00AB44A0" w:rsidP="00AB44A0">
      <w:pPr>
        <w:ind w:left="360"/>
        <w:rPr>
          <w:rStyle w:val="SubtitleChar"/>
          <w:rFonts w:asciiTheme="majorHAnsi" w:eastAsia="Times New Roman" w:hAnsiTheme="majorHAnsi" w:cs="Times New Roman"/>
          <w:bCs/>
          <w:color w:val="auto"/>
          <w:spacing w:val="0"/>
          <w:sz w:val="16"/>
          <w:szCs w:val="16"/>
        </w:rPr>
      </w:pPr>
    </w:p>
    <w:p w14:paraId="38728955" w14:textId="77777777" w:rsidR="00AB44A0" w:rsidRDefault="00AB44A0" w:rsidP="00AB44A0">
      <w:pPr>
        <w:ind w:left="360"/>
        <w:jc w:val="center"/>
        <w:rPr>
          <w:rStyle w:val="SubtitleChar"/>
          <w:rFonts w:asciiTheme="majorHAnsi" w:eastAsia="Times New Roman" w:hAnsiTheme="majorHAnsi" w:cs="Times New Roman"/>
          <w:b/>
          <w:i/>
          <w:iCs/>
          <w:color w:val="auto"/>
          <w:spacing w:val="0"/>
          <w:sz w:val="24"/>
          <w:szCs w:val="24"/>
        </w:rPr>
      </w:pPr>
      <w:r w:rsidRPr="00B614CD">
        <w:rPr>
          <w:rStyle w:val="SubtitleChar"/>
          <w:rFonts w:asciiTheme="majorHAnsi" w:eastAsia="Times New Roman" w:hAnsiTheme="majorHAnsi" w:cs="Times New Roman"/>
          <w:b/>
          <w:i/>
          <w:iCs/>
          <w:color w:val="auto"/>
          <w:spacing w:val="0"/>
          <w:sz w:val="24"/>
          <w:szCs w:val="24"/>
        </w:rPr>
        <w:t>Haven’t tried it? Why not join us?</w:t>
      </w:r>
    </w:p>
    <w:p w14:paraId="5814AAF8" w14:textId="77777777" w:rsidR="008E475E" w:rsidRPr="001064D8" w:rsidRDefault="008E475E" w:rsidP="00747F68">
      <w:pPr>
        <w:ind w:left="360" w:right="36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1951BD07" w14:textId="14F36274" w:rsidR="00747F68" w:rsidRDefault="00747F68" w:rsidP="00747F68">
      <w:pPr>
        <w:ind w:left="360" w:right="36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2823" behindDoc="0" locked="0" layoutInCell="1" allowOverlap="1" wp14:anchorId="381181AB" wp14:editId="64713545">
            <wp:simplePos x="0" y="0"/>
            <wp:positionH relativeFrom="column">
              <wp:posOffset>2743200</wp:posOffset>
            </wp:positionH>
            <wp:positionV relativeFrom="paragraph">
              <wp:posOffset>15875</wp:posOffset>
            </wp:positionV>
            <wp:extent cx="168402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58" y="21150"/>
                <wp:lineTo x="21258" y="0"/>
                <wp:lineTo x="0" y="0"/>
              </wp:wrapPolygon>
            </wp:wrapThrough>
            <wp:docPr id="17" name="Picture 17" descr="church work day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urch work day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32"/>
          <w:szCs w:val="30"/>
          <w:u w:val="single"/>
        </w:rPr>
        <w:t>Elim Workday</w:t>
      </w:r>
    </w:p>
    <w:p w14:paraId="6FCD7514" w14:textId="5C3B2AF6" w:rsidR="00747F68" w:rsidRDefault="00747F68" w:rsidP="00747F68">
      <w:pPr>
        <w:ind w:left="360"/>
        <w:rPr>
          <w:rFonts w:asciiTheme="majorHAnsi" w:hAnsiTheme="majorHAnsi"/>
        </w:rPr>
      </w:pPr>
      <w:r w:rsidRPr="00AE215D">
        <w:rPr>
          <w:rFonts w:asciiTheme="majorHAnsi" w:hAnsiTheme="majorHAnsi"/>
        </w:rPr>
        <w:t>Elim</w:t>
      </w:r>
      <w:r w:rsidR="00D72F0A">
        <w:rPr>
          <w:rFonts w:asciiTheme="majorHAnsi" w:hAnsiTheme="majorHAnsi"/>
        </w:rPr>
        <w:t xml:space="preserve"> workday is scheduled for </w:t>
      </w:r>
      <w:r w:rsidRPr="000E42B1">
        <w:rPr>
          <w:rFonts w:asciiTheme="majorHAnsi" w:hAnsiTheme="majorHAnsi"/>
          <w:b/>
          <w:bCs/>
          <w:i/>
          <w:iCs/>
        </w:rPr>
        <w:t xml:space="preserve">Saturday, </w:t>
      </w:r>
      <w:r w:rsidR="00D72F0A">
        <w:rPr>
          <w:rFonts w:asciiTheme="majorHAnsi" w:hAnsiTheme="majorHAnsi"/>
          <w:b/>
          <w:bCs/>
          <w:i/>
          <w:iCs/>
        </w:rPr>
        <w:t xml:space="preserve">August </w:t>
      </w:r>
      <w:r w:rsidR="00D50E55">
        <w:rPr>
          <w:rFonts w:asciiTheme="majorHAnsi" w:hAnsiTheme="majorHAnsi"/>
          <w:b/>
          <w:bCs/>
          <w:i/>
          <w:iCs/>
        </w:rPr>
        <w:t>26</w:t>
      </w:r>
      <w:r w:rsidRPr="00AE215D">
        <w:rPr>
          <w:rFonts w:asciiTheme="majorHAnsi" w:hAnsiTheme="majorHAnsi"/>
        </w:rPr>
        <w:t xml:space="preserve">, at </w:t>
      </w:r>
      <w:r w:rsidRPr="00574D90">
        <w:rPr>
          <w:rFonts w:asciiTheme="majorHAnsi" w:hAnsiTheme="majorHAnsi"/>
          <w:b/>
          <w:bCs/>
          <w:i/>
          <w:iCs/>
        </w:rPr>
        <w:t>8:00 a.m.</w:t>
      </w:r>
      <w:r w:rsidRPr="00AE215D">
        <w:rPr>
          <w:rFonts w:asciiTheme="majorHAnsi" w:hAnsiTheme="majorHAnsi"/>
        </w:rPr>
        <w:t xml:space="preserve"> There’s work inside and</w:t>
      </w:r>
      <w:r w:rsidR="00275EAE">
        <w:rPr>
          <w:rFonts w:asciiTheme="majorHAnsi" w:hAnsiTheme="majorHAnsi"/>
        </w:rPr>
        <w:t xml:space="preserve"> out</w:t>
      </w:r>
      <w:r w:rsidRPr="00AE215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Whether you are 8 or 80+ or somewhere in between, there is something for everyone. Questions? See </w:t>
      </w:r>
      <w:r w:rsidRPr="008A5BBE">
        <w:rPr>
          <w:rFonts w:asciiTheme="majorHAnsi" w:hAnsiTheme="majorHAnsi"/>
          <w:b/>
          <w:bCs/>
          <w:i/>
          <w:iCs/>
        </w:rPr>
        <w:t>Don Yoeckel</w:t>
      </w:r>
      <w:r>
        <w:rPr>
          <w:rFonts w:asciiTheme="majorHAnsi" w:hAnsiTheme="majorHAnsi"/>
        </w:rPr>
        <w:t>.</w:t>
      </w:r>
    </w:p>
    <w:p w14:paraId="1920967C" w14:textId="59C12E0F" w:rsidR="00C92007" w:rsidRPr="00616C35" w:rsidRDefault="00C92007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</w:pPr>
    </w:p>
    <w:p w14:paraId="6F640E5F" w14:textId="77777777" w:rsidR="000F613A" w:rsidRDefault="000F613A" w:rsidP="000F613A">
      <w:pPr>
        <w:ind w:left="360" w:right="27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Birthday Wishes for Madeline Lumpkin</w:t>
      </w:r>
    </w:p>
    <w:p w14:paraId="49D37E2E" w14:textId="77777777" w:rsidR="00974D6D" w:rsidRDefault="000F613A" w:rsidP="000F613A">
      <w:pPr>
        <w:ind w:left="360" w:right="270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>For those of you who have been around Elim Covenant Church a long time, you might remember Madeline Lumpkin. Madeline and her husband Harold moved to Missouri years ago, and Madeline and her family have kept in touch. Madeline’s 100</w:t>
      </w:r>
      <w:r w:rsidRPr="00166567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>
        <w:rPr>
          <w:rFonts w:asciiTheme="majorHAnsi" w:hAnsiTheme="majorHAnsi" w:cstheme="minorHAnsi"/>
          <w:color w:val="000000" w:themeColor="text1"/>
        </w:rPr>
        <w:t xml:space="preserve"> birthday is </w:t>
      </w:r>
      <w:r w:rsidRPr="002A722D">
        <w:rPr>
          <w:rFonts w:asciiTheme="majorHAnsi" w:hAnsiTheme="majorHAnsi" w:cstheme="minorHAnsi"/>
          <w:b/>
          <w:bCs/>
          <w:i/>
          <w:iCs/>
          <w:color w:val="000000" w:themeColor="text1"/>
        </w:rPr>
        <w:t>September 3</w:t>
      </w:r>
      <w:r>
        <w:rPr>
          <w:rFonts w:asciiTheme="majorHAnsi" w:hAnsiTheme="majorHAnsi" w:cstheme="minorHAnsi"/>
          <w:color w:val="000000" w:themeColor="text1"/>
        </w:rPr>
        <w:t xml:space="preserve">. Her family will be celebrating and would like to hear from those who knew her. </w:t>
      </w:r>
    </w:p>
    <w:p w14:paraId="7B4B55C4" w14:textId="77777777" w:rsidR="00974D6D" w:rsidRPr="001064D8" w:rsidRDefault="00974D6D" w:rsidP="000F613A">
      <w:pPr>
        <w:ind w:left="360" w:right="270"/>
        <w:rPr>
          <w:rFonts w:asciiTheme="majorHAnsi" w:hAnsiTheme="majorHAnsi" w:cstheme="minorHAnsi"/>
          <w:color w:val="000000" w:themeColor="text1"/>
          <w:sz w:val="18"/>
          <w:szCs w:val="18"/>
        </w:rPr>
      </w:pPr>
    </w:p>
    <w:p w14:paraId="6C883783" w14:textId="519C7BEF" w:rsidR="000F613A" w:rsidRDefault="000F613A" w:rsidP="000F613A">
      <w:pPr>
        <w:ind w:left="360" w:right="270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You can send your photos, messages, memories, and birthday wishes to her granddaughter, Tammy Hagler, who will collect them and create a photo book. You can send them to her at 245 Elim Street, Forsyth, Missouri 65653 or email them to Garren Lumpkin at </w:t>
      </w:r>
      <w:proofErr w:type="spellStart"/>
      <w:r>
        <w:rPr>
          <w:rFonts w:asciiTheme="majorHAnsi" w:hAnsiTheme="majorHAnsi" w:cstheme="minorHAnsi"/>
          <w:color w:val="000000" w:themeColor="text1"/>
        </w:rPr>
        <w:t>hglumpkin@hotmail</w:t>
      </w:r>
      <w:proofErr w:type="spellEnd"/>
      <w:r>
        <w:rPr>
          <w:rFonts w:asciiTheme="majorHAnsi" w:hAnsiTheme="majorHAnsi" w:cstheme="minorHAnsi"/>
          <w:color w:val="000000" w:themeColor="text1"/>
        </w:rPr>
        <w:t>. Please have your responses in by August 25. Thank you!</w:t>
      </w:r>
    </w:p>
    <w:p w14:paraId="174038B3" w14:textId="77777777" w:rsidR="00F647D3" w:rsidRPr="00F647D3" w:rsidRDefault="00F647D3" w:rsidP="00F647D3">
      <w:pPr>
        <w:ind w:left="360" w:right="360"/>
        <w:jc w:val="center"/>
        <w:rPr>
          <w:rFonts w:asciiTheme="minorHAnsi" w:hAnsiTheme="minorHAnsi"/>
          <w:b/>
          <w:sz w:val="44"/>
          <w:szCs w:val="40"/>
          <w:u w:val="single"/>
        </w:rPr>
      </w:pPr>
    </w:p>
    <w:p w14:paraId="15CBE5B3" w14:textId="77777777" w:rsidR="00F647D3" w:rsidRPr="009A01A8" w:rsidRDefault="00F647D3" w:rsidP="00F647D3">
      <w:pPr>
        <w:ind w:left="360" w:right="360"/>
        <w:jc w:val="center"/>
        <w:rPr>
          <w:rFonts w:asciiTheme="minorHAnsi" w:hAnsiTheme="minorHAnsi"/>
          <w:b/>
          <w:sz w:val="52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86919" behindDoc="0" locked="0" layoutInCell="1" allowOverlap="1" wp14:anchorId="57D232A9" wp14:editId="35EE6F96">
            <wp:simplePos x="0" y="0"/>
            <wp:positionH relativeFrom="column">
              <wp:posOffset>228600</wp:posOffset>
            </wp:positionH>
            <wp:positionV relativeFrom="paragraph">
              <wp:posOffset>75565</wp:posOffset>
            </wp:positionV>
            <wp:extent cx="1569720" cy="878840"/>
            <wp:effectExtent l="0" t="0" r="0" b="0"/>
            <wp:wrapThrough wrapText="bothSides">
              <wp:wrapPolygon edited="0">
                <wp:start x="0" y="0"/>
                <wp:lineTo x="0" y="21069"/>
                <wp:lineTo x="21233" y="21069"/>
                <wp:lineTo x="21233" y="0"/>
                <wp:lineTo x="0" y="0"/>
              </wp:wrapPolygon>
            </wp:wrapThrough>
            <wp:docPr id="1095715376" name="Picture 3" descr="Free Math Images For Teachers, Download Free Math Imag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Math Images For Teachers, Download Free Math Images F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32"/>
          <w:szCs w:val="30"/>
          <w:u w:val="single"/>
        </w:rPr>
        <w:t>Outdoor Movie Night</w:t>
      </w:r>
    </w:p>
    <w:p w14:paraId="4A37C01F" w14:textId="77777777" w:rsidR="00F647D3" w:rsidRPr="00DE1B4D" w:rsidRDefault="00F647D3" w:rsidP="00F647D3">
      <w:pPr>
        <w:ind w:left="360" w:righ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On </w:t>
      </w:r>
      <w:r w:rsidRPr="00D6654D">
        <w:rPr>
          <w:rFonts w:asciiTheme="majorHAnsi" w:hAnsiTheme="majorHAnsi"/>
          <w:b/>
          <w:i/>
          <w:iCs/>
        </w:rPr>
        <w:t>Saturday, August 19</w:t>
      </w:r>
      <w:r>
        <w:rPr>
          <w:rFonts w:asciiTheme="majorHAnsi" w:hAnsiTheme="majorHAnsi"/>
          <w:bCs/>
        </w:rPr>
        <w:t xml:space="preserve">, at </w:t>
      </w:r>
      <w:r w:rsidRPr="00D6654D">
        <w:rPr>
          <w:rFonts w:asciiTheme="majorHAnsi" w:hAnsiTheme="majorHAnsi"/>
          <w:b/>
          <w:i/>
          <w:iCs/>
        </w:rPr>
        <w:t>8:00 p.m.</w:t>
      </w:r>
      <w:r>
        <w:rPr>
          <w:rFonts w:asciiTheme="majorHAnsi" w:hAnsiTheme="majorHAnsi"/>
          <w:bCs/>
        </w:rPr>
        <w:t xml:space="preserve"> we are having an outdoor movie night. Mark your calendar and stay tuned for more details.</w:t>
      </w:r>
    </w:p>
    <w:p w14:paraId="38F3474D" w14:textId="77777777" w:rsidR="00BB11BE" w:rsidRPr="00E0677C" w:rsidRDefault="00BB11BE" w:rsidP="000F613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9F7353" w14:textId="17267215" w:rsidR="000F613A" w:rsidRPr="004D704E" w:rsidRDefault="000F613A" w:rsidP="000F613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71" behindDoc="0" locked="0" layoutInCell="1" allowOverlap="1" wp14:anchorId="7DFC5D95" wp14:editId="559F2B6B">
            <wp:simplePos x="0" y="0"/>
            <wp:positionH relativeFrom="column">
              <wp:posOffset>227965</wp:posOffset>
            </wp:positionH>
            <wp:positionV relativeFrom="paragraph">
              <wp:posOffset>227965</wp:posOffset>
            </wp:positionV>
            <wp:extent cx="1633855" cy="1463040"/>
            <wp:effectExtent l="0" t="0" r="4445" b="3810"/>
            <wp:wrapThrough wrapText="bothSides">
              <wp:wrapPolygon edited="0">
                <wp:start x="0" y="0"/>
                <wp:lineTo x="0" y="21375"/>
                <wp:lineTo x="21407" y="21375"/>
                <wp:lineTo x="21407" y="0"/>
                <wp:lineTo x="0" y="0"/>
              </wp:wrapPolygon>
            </wp:wrapThrough>
            <wp:docPr id="234752513" name="Picture 1" descr="family night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night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04E">
        <w:rPr>
          <w:rFonts w:asciiTheme="minorHAnsi" w:hAnsiTheme="minorHAnsi" w:cstheme="minorHAnsi"/>
          <w:b/>
          <w:bCs/>
          <w:sz w:val="32"/>
          <w:szCs w:val="32"/>
        </w:rPr>
        <w:t>Elim Family Night</w:t>
      </w:r>
    </w:p>
    <w:p w14:paraId="0917F772" w14:textId="77777777" w:rsidR="000F613A" w:rsidRPr="004D704E" w:rsidRDefault="000F613A" w:rsidP="000F613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704E">
        <w:rPr>
          <w:rFonts w:asciiTheme="minorHAnsi" w:hAnsiTheme="minorHAnsi" w:cstheme="minorHAnsi"/>
          <w:b/>
          <w:bCs/>
          <w:sz w:val="32"/>
          <w:szCs w:val="32"/>
        </w:rPr>
        <w:t>Sundays, 5:30-7:00pm</w:t>
      </w:r>
    </w:p>
    <w:p w14:paraId="777C7E0B" w14:textId="77777777" w:rsidR="000F613A" w:rsidRPr="00E106BD" w:rsidRDefault="000F613A" w:rsidP="000F613A">
      <w:pPr>
        <w:ind w:left="360" w:right="270"/>
        <w:rPr>
          <w:rFonts w:asciiTheme="majorHAnsi" w:hAnsiTheme="majorHAnsi"/>
        </w:rPr>
      </w:pPr>
      <w:r w:rsidRPr="00E106BD">
        <w:rPr>
          <w:rFonts w:asciiTheme="majorHAnsi" w:hAnsiTheme="majorHAnsi"/>
        </w:rPr>
        <w:t xml:space="preserve">Beginning Sunday, </w:t>
      </w:r>
      <w:r w:rsidRPr="00E106BD">
        <w:rPr>
          <w:rFonts w:asciiTheme="majorHAnsi" w:hAnsiTheme="majorHAnsi"/>
          <w:b/>
          <w:bCs/>
          <w:i/>
          <w:iCs/>
        </w:rPr>
        <w:t>September 10</w:t>
      </w:r>
      <w:r w:rsidRPr="00E106BD">
        <w:rPr>
          <w:rFonts w:asciiTheme="majorHAnsi" w:hAnsiTheme="majorHAnsi"/>
        </w:rPr>
        <w:t xml:space="preserve">, we are kicking off our new Sunday evening programming for all ages!  We'll start off with an evening meal, then have times for worship, study, prayer, </w:t>
      </w:r>
      <w:proofErr w:type="gramStart"/>
      <w:r w:rsidRPr="00E106BD">
        <w:rPr>
          <w:rFonts w:asciiTheme="majorHAnsi" w:hAnsiTheme="majorHAnsi"/>
        </w:rPr>
        <w:t>games</w:t>
      </w:r>
      <w:proofErr w:type="gramEnd"/>
      <w:r w:rsidRPr="00E106B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</w:t>
      </w:r>
      <w:r w:rsidRPr="00E106BD">
        <w:rPr>
          <w:rFonts w:asciiTheme="majorHAnsi" w:hAnsiTheme="majorHAnsi"/>
        </w:rPr>
        <w:t xml:space="preserve"> FUN!!  Come one and come all!  </w:t>
      </w:r>
    </w:p>
    <w:p w14:paraId="00091EA7" w14:textId="77777777" w:rsidR="00733397" w:rsidRPr="00E0677C" w:rsidRDefault="00733397" w:rsidP="00AD2D70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pPr>
    </w:p>
    <w:p w14:paraId="534C114F" w14:textId="7DD865C5" w:rsidR="009321E0" w:rsidRDefault="009321E0" w:rsidP="00AD2D70">
      <w:pPr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proofErr w:type="gramStart"/>
      <w:r w:rsidRPr="00B36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But,</w:t>
      </w:r>
      <w:proofErr w:type="gramEnd"/>
      <w:r w:rsidRPr="00B36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God is Good</w:t>
      </w:r>
    </w:p>
    <w:p w14:paraId="294D8F65" w14:textId="617479B3" w:rsidR="00294685" w:rsidRDefault="00F81065" w:rsidP="00736936">
      <w:pPr>
        <w:ind w:left="360" w:right="360"/>
        <w:rPr>
          <w:rFonts w:asciiTheme="majorHAnsi" w:hAnsiTheme="majorHAnsi" w:cstheme="minorHAnsi"/>
          <w:color w:val="000000" w:themeColor="text1"/>
        </w:rPr>
      </w:pPr>
      <w:r w:rsidRPr="00425F34"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24"/>
          <w:szCs w:val="24"/>
          <w:u w:val="single"/>
        </w:rPr>
        <w:t>Save the date!</w:t>
      </w:r>
      <w:r w:rsidR="00B6449C">
        <w:rPr>
          <w:rStyle w:val="SubtitleChar"/>
          <w:rFonts w:asciiTheme="majorHAnsi" w:eastAsia="Times New Roman" w:hAnsiTheme="majorHAnsi" w:cs="Times New Roman"/>
          <w:i/>
          <w:iCs/>
          <w:color w:val="auto"/>
          <w:spacing w:val="0"/>
          <w:sz w:val="24"/>
          <w:szCs w:val="24"/>
        </w:rPr>
        <w:t xml:space="preserve"> </w:t>
      </w:r>
      <w:r w:rsidR="00425F34">
        <w:rPr>
          <w:rStyle w:val="SubtitleChar"/>
          <w:rFonts w:asciiTheme="majorHAnsi" w:eastAsia="Times New Roman" w:hAnsiTheme="majorHAnsi" w:cs="Times New Roman"/>
          <w:i/>
          <w:iCs/>
          <w:color w:val="auto"/>
          <w:spacing w:val="0"/>
          <w:sz w:val="24"/>
          <w:szCs w:val="24"/>
        </w:rPr>
        <w:t xml:space="preserve"> </w:t>
      </w:r>
      <w:r w:rsidR="00425F34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>Th</w:t>
      </w:r>
      <w:r w:rsidR="00895C27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 xml:space="preserve">is year’s </w:t>
      </w:r>
      <w:r w:rsidR="00425F34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 xml:space="preserve">women’s retreat will take place </w:t>
      </w:r>
      <w:r w:rsidR="00B6449C" w:rsidRPr="00895C27"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24"/>
          <w:szCs w:val="24"/>
        </w:rPr>
        <w:t xml:space="preserve">September </w:t>
      </w:r>
      <w:r w:rsidR="00425F34" w:rsidRPr="00895C27"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24"/>
          <w:szCs w:val="24"/>
        </w:rPr>
        <w:t>15, 16, and 17</w:t>
      </w:r>
      <w:r w:rsidR="00425F34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 xml:space="preserve"> at Covenant Harbor</w:t>
      </w:r>
      <w:r w:rsidR="002326C7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 xml:space="preserve"> </w:t>
      </w:r>
      <w:r w:rsidR="00533E75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>located in</w:t>
      </w:r>
      <w:r w:rsidR="002326C7">
        <w:rPr>
          <w:rStyle w:val="SubtitleChar"/>
          <w:rFonts w:asciiTheme="majorHAnsi" w:eastAsia="Times New Roman" w:hAnsiTheme="majorHAnsi" w:cs="Times New Roman"/>
          <w:color w:val="auto"/>
          <w:spacing w:val="0"/>
          <w:sz w:val="24"/>
          <w:szCs w:val="24"/>
        </w:rPr>
        <w:t xml:space="preserve"> Lake Geneva, Wisconsin. </w:t>
      </w:r>
      <w:r w:rsidR="00306062">
        <w:rPr>
          <w:rFonts w:asciiTheme="majorHAnsi" w:hAnsiTheme="majorHAnsi" w:cstheme="minorHAnsi"/>
          <w:color w:val="000000" w:themeColor="text1"/>
        </w:rPr>
        <w:t>Each year there is a raffle for various types of baskets. The funds collected help finance future retreats. The churches of each district are asked to donate two baskets to raffle off. There is a box for donations on the table in the gathering area.</w:t>
      </w:r>
      <w:r w:rsidR="00736936">
        <w:rPr>
          <w:rFonts w:asciiTheme="majorHAnsi" w:hAnsiTheme="majorHAnsi" w:cstheme="minorHAnsi"/>
          <w:color w:val="000000" w:themeColor="text1"/>
        </w:rPr>
        <w:t xml:space="preserve"> Thanks!</w:t>
      </w:r>
    </w:p>
    <w:p w14:paraId="7A494750" w14:textId="45E078B1" w:rsidR="00294685" w:rsidRDefault="00736936" w:rsidP="009A01A8">
      <w:pPr>
        <w:ind w:left="360" w:right="360"/>
        <w:rPr>
          <w:rFonts w:asciiTheme="majorHAnsi" w:hAnsiTheme="majorHAnsi" w:cstheme="minorHAnsi"/>
          <w:color w:val="000000" w:themeColor="text1"/>
        </w:rPr>
      </w:pPr>
      <w:r w:rsidRPr="001D145F">
        <w:rPr>
          <w:rStyle w:val="BodyTextChar"/>
          <w:rFonts w:cstheme="minorHAnsi"/>
          <w:b w:val="0"/>
          <w:bCs/>
          <w:noProof/>
          <w:color w:val="000000" w:themeColor="text1"/>
          <w:sz w:val="16"/>
          <w:szCs w:val="16"/>
          <w:u w:val="single"/>
        </w:rPr>
        <w:drawing>
          <wp:anchor distT="0" distB="0" distL="114300" distR="114300" simplePos="0" relativeHeight="251688967" behindDoc="0" locked="0" layoutInCell="1" allowOverlap="1" wp14:anchorId="6E1ED45A" wp14:editId="7E5F7E17">
            <wp:simplePos x="0" y="0"/>
            <wp:positionH relativeFrom="column">
              <wp:posOffset>1257300</wp:posOffset>
            </wp:positionH>
            <wp:positionV relativeFrom="paragraph">
              <wp:posOffset>90170</wp:posOffset>
            </wp:positionV>
            <wp:extent cx="2087880" cy="370881"/>
            <wp:effectExtent l="0" t="0" r="7620" b="0"/>
            <wp:wrapThrough wrapText="bothSides">
              <wp:wrapPolygon edited="0">
                <wp:start x="0" y="0"/>
                <wp:lineTo x="0" y="19973"/>
                <wp:lineTo x="21482" y="19973"/>
                <wp:lineTo x="21482" y="0"/>
                <wp:lineTo x="0" y="0"/>
              </wp:wrapPolygon>
            </wp:wrapThrough>
            <wp:docPr id="1830521465" name="Picture 1" descr="A black letter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21465" name="Picture 1" descr="A black letter on a white background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7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5A9B1" w14:textId="7E1FC44A" w:rsidR="00294685" w:rsidRDefault="00294685" w:rsidP="009A01A8">
      <w:pPr>
        <w:ind w:left="360" w:right="360"/>
        <w:rPr>
          <w:rFonts w:asciiTheme="majorHAnsi" w:hAnsiTheme="majorHAnsi" w:cstheme="minorHAnsi"/>
          <w:color w:val="000000" w:themeColor="text1"/>
        </w:rPr>
      </w:pPr>
    </w:p>
    <w:p w14:paraId="39966619" w14:textId="77777777" w:rsidR="00AC5355" w:rsidRDefault="00AC5355" w:rsidP="009A01A8">
      <w:pPr>
        <w:ind w:left="360" w:right="360"/>
        <w:rPr>
          <w:rFonts w:asciiTheme="majorHAnsi" w:hAnsiTheme="majorHAnsi" w:cstheme="minorHAnsi"/>
          <w:color w:val="000000" w:themeColor="text1"/>
        </w:rPr>
      </w:pPr>
    </w:p>
    <w:p w14:paraId="14085C82" w14:textId="72C739A8" w:rsidR="00AC5355" w:rsidRPr="002B6B92" w:rsidRDefault="00D317F1" w:rsidP="0094317E">
      <w:pPr>
        <w:ind w:left="360"/>
        <w:rPr>
          <w:rFonts w:asciiTheme="majorHAnsi" w:hAnsiTheme="majorHAnsi" w:cstheme="minorHAnsi"/>
          <w:color w:val="000000" w:themeColor="text1"/>
          <w:sz w:val="18"/>
          <w:szCs w:val="18"/>
        </w:rPr>
      </w:pPr>
      <w:r>
        <w:rPr>
          <w:rFonts w:asciiTheme="majorHAnsi" w:hAnsiTheme="majorHAnsi" w:cstheme="minorHAnsi"/>
          <w:color w:val="000000" w:themeColor="text1"/>
        </w:rPr>
        <w:t xml:space="preserve">The </w:t>
      </w:r>
      <w:r w:rsidR="0078036E">
        <w:rPr>
          <w:rFonts w:asciiTheme="majorHAnsi" w:hAnsiTheme="majorHAnsi" w:cstheme="minorHAnsi"/>
          <w:color w:val="000000" w:themeColor="text1"/>
        </w:rPr>
        <w:t xml:space="preserve">“Loss of a Spouse” seminar is </w:t>
      </w:r>
      <w:r w:rsidR="0078036E" w:rsidRPr="00F24342">
        <w:rPr>
          <w:rFonts w:asciiTheme="majorHAnsi" w:hAnsiTheme="majorHAnsi" w:cstheme="minorHAnsi"/>
          <w:b/>
          <w:bCs/>
          <w:i/>
          <w:iCs/>
          <w:color w:val="000000" w:themeColor="text1"/>
        </w:rPr>
        <w:t>Tuesday, August 29, 2023</w:t>
      </w:r>
      <w:r w:rsidR="00D27BE4">
        <w:rPr>
          <w:rFonts w:asciiTheme="majorHAnsi" w:hAnsiTheme="majorHAnsi" w:cstheme="minorHAnsi"/>
          <w:color w:val="000000" w:themeColor="text1"/>
        </w:rPr>
        <w:t xml:space="preserve">, at </w:t>
      </w:r>
      <w:r w:rsidR="00D27BE4" w:rsidRPr="00F24342">
        <w:rPr>
          <w:rFonts w:asciiTheme="majorHAnsi" w:hAnsiTheme="majorHAnsi" w:cstheme="minorHAnsi"/>
          <w:b/>
          <w:bCs/>
          <w:i/>
          <w:iCs/>
          <w:color w:val="000000" w:themeColor="text1"/>
        </w:rPr>
        <w:t>6:00 p.m.</w:t>
      </w:r>
      <w:r w:rsidR="004C04D5">
        <w:rPr>
          <w:rFonts w:asciiTheme="majorHAnsi" w:hAnsiTheme="majorHAnsi" w:cstheme="minorHAnsi"/>
          <w:color w:val="000000" w:themeColor="text1"/>
        </w:rPr>
        <w:t xml:space="preserve"> GriefShare begins the following </w:t>
      </w:r>
      <w:r w:rsidR="004C04D5" w:rsidRPr="00F24342">
        <w:rPr>
          <w:rFonts w:asciiTheme="majorHAnsi" w:hAnsiTheme="majorHAnsi" w:cstheme="minorHAnsi"/>
          <w:b/>
          <w:bCs/>
          <w:i/>
          <w:iCs/>
          <w:color w:val="000000" w:themeColor="text1"/>
        </w:rPr>
        <w:t>Tuesday, September 5</w:t>
      </w:r>
      <w:r w:rsidR="00D27BE4">
        <w:rPr>
          <w:rFonts w:asciiTheme="majorHAnsi" w:hAnsiTheme="majorHAnsi" w:cstheme="minorHAnsi"/>
          <w:color w:val="000000" w:themeColor="text1"/>
        </w:rPr>
        <w:t xml:space="preserve"> at </w:t>
      </w:r>
      <w:r w:rsidR="00D27BE4" w:rsidRPr="00F24342">
        <w:rPr>
          <w:rFonts w:asciiTheme="majorHAnsi" w:hAnsiTheme="majorHAnsi" w:cstheme="minorHAnsi"/>
          <w:b/>
          <w:bCs/>
          <w:i/>
          <w:iCs/>
          <w:color w:val="000000" w:themeColor="text1"/>
        </w:rPr>
        <w:t>6:00 p.m.</w:t>
      </w:r>
      <w:r w:rsidR="00D27BE4">
        <w:rPr>
          <w:rFonts w:asciiTheme="majorHAnsi" w:hAnsiTheme="majorHAnsi" w:cstheme="minorHAnsi"/>
          <w:color w:val="000000" w:themeColor="text1"/>
        </w:rPr>
        <w:t xml:space="preserve"> </w:t>
      </w:r>
    </w:p>
    <w:p w14:paraId="2F2D9538" w14:textId="575CCC26" w:rsidR="0078036E" w:rsidRPr="00966EE0" w:rsidRDefault="00965B21" w:rsidP="009A01A8">
      <w:pPr>
        <w:ind w:left="360" w:right="360"/>
        <w:rPr>
          <w:rFonts w:asciiTheme="majorHAnsi" w:hAnsiTheme="majorHAnsi" w:cstheme="minorHAnsi"/>
          <w:color w:val="000000" w:themeColor="text1"/>
          <w:sz w:val="16"/>
          <w:szCs w:val="16"/>
        </w:rPr>
      </w:pPr>
      <w:r w:rsidRPr="00966EE0">
        <w:rPr>
          <w:rFonts w:asciiTheme="majorHAnsi" w:hAnsiTheme="majorHAnsi" w:cstheme="minorHAnsi"/>
          <w:noProof/>
          <w:sz w:val="16"/>
          <w:szCs w:val="16"/>
        </w:rPr>
        <w:drawing>
          <wp:anchor distT="0" distB="0" distL="114300" distR="114300" simplePos="0" relativeHeight="251691015" behindDoc="0" locked="0" layoutInCell="1" allowOverlap="1" wp14:anchorId="1E10BEF3" wp14:editId="006DC57C">
            <wp:simplePos x="0" y="0"/>
            <wp:positionH relativeFrom="column">
              <wp:posOffset>228600</wp:posOffset>
            </wp:positionH>
            <wp:positionV relativeFrom="paragraph">
              <wp:posOffset>37465</wp:posOffset>
            </wp:positionV>
            <wp:extent cx="1640621" cy="617220"/>
            <wp:effectExtent l="0" t="0" r="0" b="0"/>
            <wp:wrapThrough wrapText="bothSides">
              <wp:wrapPolygon edited="0">
                <wp:start x="0" y="0"/>
                <wp:lineTo x="0" y="20667"/>
                <wp:lineTo x="21324" y="20667"/>
                <wp:lineTo x="21324" y="0"/>
                <wp:lineTo x="0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62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199C4" w14:textId="21D9642E" w:rsidR="00F24342" w:rsidRDefault="00F24342" w:rsidP="009A01A8">
      <w:pPr>
        <w:ind w:left="360" w:right="360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There are sign-up sheets </w:t>
      </w:r>
      <w:r w:rsidR="00693095">
        <w:rPr>
          <w:rFonts w:asciiTheme="majorHAnsi" w:hAnsiTheme="majorHAnsi" w:cstheme="minorHAnsi"/>
          <w:color w:val="000000" w:themeColor="text1"/>
        </w:rPr>
        <w:t xml:space="preserve">and information </w:t>
      </w:r>
      <w:r>
        <w:rPr>
          <w:rFonts w:asciiTheme="majorHAnsi" w:hAnsiTheme="majorHAnsi" w:cstheme="minorHAnsi"/>
          <w:color w:val="000000" w:themeColor="text1"/>
        </w:rPr>
        <w:t>on the table in the gathering area</w:t>
      </w:r>
      <w:r w:rsidR="00CA5CF3">
        <w:rPr>
          <w:rFonts w:asciiTheme="majorHAnsi" w:hAnsiTheme="majorHAnsi" w:cstheme="minorHAnsi"/>
          <w:color w:val="000000" w:themeColor="text1"/>
        </w:rPr>
        <w:t>. If you know of someone who is grieving, please pass this information on to them. Many have been</w:t>
      </w:r>
      <w:r w:rsidR="00D317F1">
        <w:rPr>
          <w:rFonts w:asciiTheme="majorHAnsi" w:hAnsiTheme="majorHAnsi" w:cstheme="minorHAnsi"/>
          <w:color w:val="000000" w:themeColor="text1"/>
        </w:rPr>
        <w:t xml:space="preserve"> helped </w:t>
      </w:r>
      <w:r w:rsidR="00656071">
        <w:rPr>
          <w:rFonts w:asciiTheme="majorHAnsi" w:hAnsiTheme="majorHAnsi" w:cstheme="minorHAnsi"/>
          <w:color w:val="000000" w:themeColor="text1"/>
        </w:rPr>
        <w:t xml:space="preserve">and life-long friendships </w:t>
      </w:r>
      <w:r w:rsidR="00E0677C">
        <w:rPr>
          <w:rFonts w:asciiTheme="majorHAnsi" w:hAnsiTheme="majorHAnsi" w:cstheme="minorHAnsi"/>
          <w:color w:val="000000" w:themeColor="text1"/>
        </w:rPr>
        <w:t xml:space="preserve">have been made </w:t>
      </w:r>
      <w:r w:rsidR="00C25CD3">
        <w:rPr>
          <w:rFonts w:asciiTheme="majorHAnsi" w:hAnsiTheme="majorHAnsi" w:cstheme="minorHAnsi"/>
          <w:color w:val="000000" w:themeColor="text1"/>
        </w:rPr>
        <w:t>from</w:t>
      </w:r>
      <w:r w:rsidR="00E0677C">
        <w:rPr>
          <w:rFonts w:asciiTheme="majorHAnsi" w:hAnsiTheme="majorHAnsi" w:cstheme="minorHAnsi"/>
          <w:color w:val="000000" w:themeColor="text1"/>
        </w:rPr>
        <w:t xml:space="preserve"> </w:t>
      </w:r>
      <w:r w:rsidR="00D317F1">
        <w:rPr>
          <w:rFonts w:asciiTheme="majorHAnsi" w:hAnsiTheme="majorHAnsi" w:cstheme="minorHAnsi"/>
          <w:color w:val="000000" w:themeColor="text1"/>
        </w:rPr>
        <w:t>these two programs</w:t>
      </w:r>
      <w:r w:rsidR="00E0677C">
        <w:rPr>
          <w:rFonts w:asciiTheme="majorHAnsi" w:hAnsiTheme="majorHAnsi" w:cstheme="minorHAnsi"/>
          <w:color w:val="000000" w:themeColor="text1"/>
        </w:rPr>
        <w:t>.</w:t>
      </w:r>
    </w:p>
    <w:p w14:paraId="6D514B63" w14:textId="77777777" w:rsidR="00EE2C64" w:rsidRPr="00BF094B" w:rsidRDefault="00EE2C64" w:rsidP="00252AA9">
      <w:pPr>
        <w:ind w:left="360"/>
        <w:jc w:val="center"/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40"/>
          <w:szCs w:val="40"/>
          <w:u w:val="single"/>
        </w:rPr>
      </w:pPr>
    </w:p>
    <w:p w14:paraId="64F04510" w14:textId="41C8840A" w:rsidR="00252AA9" w:rsidRDefault="00252AA9" w:rsidP="00252AA9">
      <w:pPr>
        <w:ind w:left="360"/>
        <w:jc w:val="center"/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28"/>
          <w:szCs w:val="28"/>
          <w:u w:val="single"/>
        </w:rPr>
      </w:pPr>
      <w:r w:rsidRPr="00B0152F">
        <w:rPr>
          <w:rStyle w:val="SubtitleChar"/>
          <w:rFonts w:asciiTheme="majorHAnsi" w:eastAsia="Times New Roman" w:hAnsiTheme="majorHAnsi" w:cs="Times New Roman"/>
          <w:b/>
          <w:bCs/>
          <w:i/>
          <w:iCs/>
          <w:color w:val="auto"/>
          <w:spacing w:val="0"/>
          <w:sz w:val="28"/>
          <w:szCs w:val="28"/>
          <w:u w:val="single"/>
        </w:rPr>
        <w:t>Looking Ahead</w:t>
      </w:r>
    </w:p>
    <w:tbl>
      <w:tblPr>
        <w:tblW w:w="69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106"/>
        <w:gridCol w:w="1144"/>
        <w:gridCol w:w="3446"/>
      </w:tblGrid>
      <w:tr w:rsidR="00400056" w:rsidRPr="00592E4B" w14:paraId="550A646F" w14:textId="77777777" w:rsidTr="00681A3B">
        <w:trPr>
          <w:trHeight w:val="237"/>
          <w:jc w:val="center"/>
        </w:trPr>
        <w:tc>
          <w:tcPr>
            <w:tcW w:w="1229" w:type="dxa"/>
          </w:tcPr>
          <w:p w14:paraId="243230D7" w14:textId="05CC4DBD" w:rsidR="00400056" w:rsidRPr="00592E4B" w:rsidRDefault="00400056" w:rsidP="00400056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Sunday </w:t>
            </w:r>
          </w:p>
        </w:tc>
        <w:tc>
          <w:tcPr>
            <w:tcW w:w="1106" w:type="dxa"/>
            <w:shd w:val="clear" w:color="auto" w:fill="auto"/>
          </w:tcPr>
          <w:p w14:paraId="34887715" w14:textId="7334144B" w:rsidR="00400056" w:rsidRPr="00592E4B" w:rsidRDefault="003D709B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August </w:t>
            </w:r>
            <w:r w:rsidR="00217421">
              <w:rPr>
                <w:rFonts w:asciiTheme="majorHAnsi" w:hAnsiTheme="majorHAnsi"/>
              </w:rPr>
              <w:t>13</w:t>
            </w:r>
          </w:p>
        </w:tc>
        <w:tc>
          <w:tcPr>
            <w:tcW w:w="1144" w:type="dxa"/>
            <w:shd w:val="clear" w:color="auto" w:fill="auto"/>
          </w:tcPr>
          <w:p w14:paraId="724D3C57" w14:textId="63D5A440" w:rsidR="00400056" w:rsidRPr="00592E4B" w:rsidRDefault="00400056" w:rsidP="00400056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9:15 a.m.</w:t>
            </w:r>
          </w:p>
        </w:tc>
        <w:tc>
          <w:tcPr>
            <w:tcW w:w="3446" w:type="dxa"/>
            <w:shd w:val="clear" w:color="auto" w:fill="auto"/>
          </w:tcPr>
          <w:p w14:paraId="1810BC09" w14:textId="7221DB79" w:rsidR="00400056" w:rsidRPr="00592E4B" w:rsidRDefault="003860F5" w:rsidP="003860F5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</w:t>
            </w:r>
            <w:r w:rsidR="004F06B6" w:rsidRPr="00592E4B">
              <w:rPr>
                <w:rFonts w:asciiTheme="majorHAnsi" w:hAnsiTheme="majorHAnsi"/>
              </w:rPr>
              <w:t>Sunday School</w:t>
            </w:r>
          </w:p>
        </w:tc>
      </w:tr>
      <w:tr w:rsidR="00400056" w:rsidRPr="00592E4B" w14:paraId="2E146D70" w14:textId="77777777" w:rsidTr="00681A3B">
        <w:trPr>
          <w:trHeight w:val="237"/>
          <w:jc w:val="center"/>
        </w:trPr>
        <w:tc>
          <w:tcPr>
            <w:tcW w:w="1229" w:type="dxa"/>
          </w:tcPr>
          <w:p w14:paraId="2B340344" w14:textId="77777777" w:rsidR="00400056" w:rsidRPr="00592E4B" w:rsidRDefault="00400056" w:rsidP="00400056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056DFEDB" w14:textId="77777777" w:rsidR="00400056" w:rsidRPr="00592E4B" w:rsidRDefault="00400056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67D6BF0B" w14:textId="1621D598" w:rsidR="00400056" w:rsidRPr="00592E4B" w:rsidRDefault="00400056" w:rsidP="00400056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10:30 a.m.</w:t>
            </w:r>
          </w:p>
        </w:tc>
        <w:tc>
          <w:tcPr>
            <w:tcW w:w="3446" w:type="dxa"/>
            <w:shd w:val="clear" w:color="auto" w:fill="auto"/>
          </w:tcPr>
          <w:p w14:paraId="346BFEA2" w14:textId="55F52036" w:rsidR="00400056" w:rsidRPr="00592E4B" w:rsidRDefault="00400056" w:rsidP="00400056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Worship</w:t>
            </w:r>
            <w:r w:rsidR="005F75F4">
              <w:rPr>
                <w:rFonts w:asciiTheme="majorHAnsi" w:hAnsiTheme="majorHAnsi"/>
              </w:rPr>
              <w:t xml:space="preserve"> Celebration Service</w:t>
            </w:r>
          </w:p>
        </w:tc>
      </w:tr>
      <w:tr w:rsidR="002272FA" w:rsidRPr="00592E4B" w14:paraId="044EF8D1" w14:textId="77777777" w:rsidTr="00681A3B">
        <w:trPr>
          <w:trHeight w:val="237"/>
          <w:jc w:val="center"/>
        </w:trPr>
        <w:tc>
          <w:tcPr>
            <w:tcW w:w="1229" w:type="dxa"/>
          </w:tcPr>
          <w:p w14:paraId="1450A989" w14:textId="77777777" w:rsidR="002272FA" w:rsidRPr="00592E4B" w:rsidRDefault="002272FA" w:rsidP="00400056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75849BD2" w14:textId="77777777" w:rsidR="002272FA" w:rsidRPr="00592E4B" w:rsidRDefault="002272FA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7B5ACA2F" w14:textId="27C3B78B" w:rsidR="002272FA" w:rsidRPr="00592E4B" w:rsidRDefault="002272FA" w:rsidP="00400056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6:00 p.m.</w:t>
            </w:r>
          </w:p>
        </w:tc>
        <w:tc>
          <w:tcPr>
            <w:tcW w:w="3446" w:type="dxa"/>
            <w:shd w:val="clear" w:color="auto" w:fill="auto"/>
          </w:tcPr>
          <w:p w14:paraId="650B79DD" w14:textId="31246F84" w:rsidR="002272FA" w:rsidRPr="00592E4B" w:rsidRDefault="002272FA" w:rsidP="00400056">
            <w:pPr>
              <w:keepNext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C9308E">
              <w:rPr>
                <w:rFonts w:asciiTheme="majorHAnsi" w:hAnsiTheme="majorHAnsi"/>
              </w:rPr>
              <w:t>Hymn Sing</w:t>
            </w:r>
          </w:p>
        </w:tc>
      </w:tr>
      <w:tr w:rsidR="00FE0B08" w:rsidRPr="00592E4B" w14:paraId="49FB610F" w14:textId="77777777" w:rsidTr="00681A3B">
        <w:trPr>
          <w:trHeight w:val="237"/>
          <w:jc w:val="center"/>
        </w:trPr>
        <w:tc>
          <w:tcPr>
            <w:tcW w:w="1229" w:type="dxa"/>
          </w:tcPr>
          <w:p w14:paraId="5359344D" w14:textId="3127DB09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Tuesday </w:t>
            </w:r>
          </w:p>
        </w:tc>
        <w:tc>
          <w:tcPr>
            <w:tcW w:w="1106" w:type="dxa"/>
            <w:shd w:val="clear" w:color="auto" w:fill="auto"/>
          </w:tcPr>
          <w:p w14:paraId="20384D22" w14:textId="39BC9C42" w:rsidR="00FE0B08" w:rsidRPr="00592E4B" w:rsidRDefault="00CD3AA0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August </w:t>
            </w:r>
            <w:r w:rsidR="00217421">
              <w:rPr>
                <w:rFonts w:asciiTheme="majorHAnsi" w:hAnsiTheme="majorHAnsi"/>
              </w:rPr>
              <w:t>15</w:t>
            </w:r>
          </w:p>
        </w:tc>
        <w:tc>
          <w:tcPr>
            <w:tcW w:w="1144" w:type="dxa"/>
            <w:shd w:val="clear" w:color="auto" w:fill="auto"/>
          </w:tcPr>
          <w:p w14:paraId="2AF3DF0E" w14:textId="1F2C5694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 a.m.</w:t>
            </w:r>
          </w:p>
        </w:tc>
        <w:tc>
          <w:tcPr>
            <w:tcW w:w="3446" w:type="dxa"/>
            <w:shd w:val="clear" w:color="auto" w:fill="auto"/>
          </w:tcPr>
          <w:p w14:paraId="68C0DD6C" w14:textId="03022D2F" w:rsidR="00FE0B08" w:rsidRPr="00592E4B" w:rsidRDefault="00FE0B08" w:rsidP="00FE0B08">
            <w:pPr>
              <w:keepNext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1B577A">
              <w:rPr>
                <w:rFonts w:asciiTheme="majorHAnsi" w:hAnsiTheme="majorHAnsi"/>
                <w:b/>
                <w:bCs/>
                <w:i/>
                <w:iCs/>
              </w:rPr>
              <w:t>SAS</w:t>
            </w:r>
            <w:r>
              <w:rPr>
                <w:rFonts w:asciiTheme="majorHAnsi" w:hAnsiTheme="majorHAnsi"/>
              </w:rPr>
              <w:t xml:space="preserve"> Bible Study</w:t>
            </w:r>
          </w:p>
        </w:tc>
      </w:tr>
      <w:tr w:rsidR="00217421" w:rsidRPr="00592E4B" w14:paraId="5A2E4C98" w14:textId="77777777" w:rsidTr="00681A3B">
        <w:trPr>
          <w:trHeight w:val="237"/>
          <w:jc w:val="center"/>
        </w:trPr>
        <w:tc>
          <w:tcPr>
            <w:tcW w:w="1229" w:type="dxa"/>
          </w:tcPr>
          <w:p w14:paraId="33E4EA3A" w14:textId="77777777" w:rsidR="00217421" w:rsidRDefault="00217421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6FFA8A22" w14:textId="77777777" w:rsidR="00217421" w:rsidRDefault="00217421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79923D19" w14:textId="5D031923" w:rsidR="00217421" w:rsidRDefault="0055689E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 a.m.</w:t>
            </w:r>
          </w:p>
        </w:tc>
        <w:tc>
          <w:tcPr>
            <w:tcW w:w="3446" w:type="dxa"/>
            <w:shd w:val="clear" w:color="auto" w:fill="auto"/>
          </w:tcPr>
          <w:p w14:paraId="7A3EE6EF" w14:textId="4BA05572" w:rsidR="00217421" w:rsidRDefault="0055689E" w:rsidP="00FE0B08">
            <w:pPr>
              <w:keepNext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Daytime Trivia</w:t>
            </w:r>
          </w:p>
        </w:tc>
      </w:tr>
      <w:tr w:rsidR="00FE0B08" w:rsidRPr="00592E4B" w14:paraId="2432DD2F" w14:textId="77777777" w:rsidTr="00681A3B">
        <w:trPr>
          <w:trHeight w:val="237"/>
          <w:jc w:val="center"/>
        </w:trPr>
        <w:tc>
          <w:tcPr>
            <w:tcW w:w="1229" w:type="dxa"/>
          </w:tcPr>
          <w:p w14:paraId="2EE5DE53" w14:textId="32C93AE2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Wednesday</w:t>
            </w:r>
          </w:p>
        </w:tc>
        <w:tc>
          <w:tcPr>
            <w:tcW w:w="1106" w:type="dxa"/>
            <w:shd w:val="clear" w:color="auto" w:fill="auto"/>
          </w:tcPr>
          <w:p w14:paraId="438EF097" w14:textId="12C6DF54" w:rsidR="00FE0B08" w:rsidRPr="00592E4B" w:rsidRDefault="00F82A37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August </w:t>
            </w:r>
            <w:r w:rsidR="00364EA2">
              <w:rPr>
                <w:rFonts w:asciiTheme="majorHAnsi" w:hAnsiTheme="majorHAnsi"/>
              </w:rPr>
              <w:t>16</w:t>
            </w:r>
          </w:p>
        </w:tc>
        <w:tc>
          <w:tcPr>
            <w:tcW w:w="1144" w:type="dxa"/>
            <w:shd w:val="clear" w:color="auto" w:fill="auto"/>
          </w:tcPr>
          <w:p w14:paraId="5DB0B3E9" w14:textId="0560AB20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9:00 a.m.</w:t>
            </w:r>
          </w:p>
        </w:tc>
        <w:tc>
          <w:tcPr>
            <w:tcW w:w="3446" w:type="dxa"/>
            <w:shd w:val="clear" w:color="auto" w:fill="auto"/>
          </w:tcPr>
          <w:p w14:paraId="5EF2D06D" w14:textId="2550335C" w:rsidR="00FE0B08" w:rsidRPr="00592E4B" w:rsidRDefault="00FE0B08" w:rsidP="00FE0B08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“AMPED” Prayer Meeting</w:t>
            </w:r>
          </w:p>
        </w:tc>
      </w:tr>
      <w:tr w:rsidR="00FE0B08" w:rsidRPr="00592E4B" w14:paraId="05645ED4" w14:textId="77777777" w:rsidTr="00681A3B">
        <w:trPr>
          <w:trHeight w:val="237"/>
          <w:jc w:val="center"/>
        </w:trPr>
        <w:tc>
          <w:tcPr>
            <w:tcW w:w="1229" w:type="dxa"/>
          </w:tcPr>
          <w:p w14:paraId="5414F29F" w14:textId="77777777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42ACA84F" w14:textId="77777777" w:rsidR="00FE0B08" w:rsidRPr="00592E4B" w:rsidRDefault="00FE0B08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74C1C3C6" w14:textId="698FE5B3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10:00 a.m.</w:t>
            </w:r>
          </w:p>
        </w:tc>
        <w:tc>
          <w:tcPr>
            <w:tcW w:w="3446" w:type="dxa"/>
            <w:shd w:val="clear" w:color="auto" w:fill="auto"/>
          </w:tcPr>
          <w:p w14:paraId="48808468" w14:textId="4772E375" w:rsidR="00FE0B08" w:rsidRPr="00592E4B" w:rsidRDefault="00FE0B08" w:rsidP="00FE0B08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Mats for the Homeless</w:t>
            </w:r>
          </w:p>
        </w:tc>
      </w:tr>
      <w:tr w:rsidR="00FE0B08" w:rsidRPr="00592E4B" w14:paraId="4FB49E6E" w14:textId="77777777" w:rsidTr="00681A3B">
        <w:trPr>
          <w:trHeight w:val="237"/>
          <w:jc w:val="center"/>
        </w:trPr>
        <w:tc>
          <w:tcPr>
            <w:tcW w:w="1229" w:type="dxa"/>
          </w:tcPr>
          <w:p w14:paraId="00FC88E0" w14:textId="77777777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731BAF3F" w14:textId="77777777" w:rsidR="00FE0B08" w:rsidRPr="00592E4B" w:rsidRDefault="00FE0B08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081EF4BC" w14:textId="24BB3DFB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3:45 p.m.</w:t>
            </w:r>
          </w:p>
        </w:tc>
        <w:tc>
          <w:tcPr>
            <w:tcW w:w="3446" w:type="dxa"/>
            <w:shd w:val="clear" w:color="auto" w:fill="auto"/>
          </w:tcPr>
          <w:p w14:paraId="269F7E14" w14:textId="3A1C15F1" w:rsidR="00FE0B08" w:rsidRPr="00592E4B" w:rsidRDefault="00FE0B08" w:rsidP="00FE0B08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Prayer Meeting</w:t>
            </w:r>
          </w:p>
        </w:tc>
      </w:tr>
      <w:tr w:rsidR="00364EA2" w:rsidRPr="00592E4B" w14:paraId="6D530EAE" w14:textId="77777777" w:rsidTr="00681A3B">
        <w:trPr>
          <w:trHeight w:val="237"/>
          <w:jc w:val="center"/>
        </w:trPr>
        <w:tc>
          <w:tcPr>
            <w:tcW w:w="1229" w:type="dxa"/>
          </w:tcPr>
          <w:p w14:paraId="0CFDF3D0" w14:textId="5A8E357F" w:rsidR="00364EA2" w:rsidRPr="00592E4B" w:rsidRDefault="00364EA2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  <w:tc>
          <w:tcPr>
            <w:tcW w:w="1106" w:type="dxa"/>
            <w:shd w:val="clear" w:color="auto" w:fill="auto"/>
          </w:tcPr>
          <w:p w14:paraId="057F2DC2" w14:textId="2080E092" w:rsidR="00364EA2" w:rsidRPr="00592E4B" w:rsidRDefault="00364EA2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August 17</w:t>
            </w:r>
          </w:p>
        </w:tc>
        <w:tc>
          <w:tcPr>
            <w:tcW w:w="1144" w:type="dxa"/>
            <w:shd w:val="clear" w:color="auto" w:fill="auto"/>
          </w:tcPr>
          <w:p w14:paraId="7B0B31FB" w14:textId="360F881D" w:rsidR="00364EA2" w:rsidRPr="00592E4B" w:rsidRDefault="00364EA2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6:00 p.m.</w:t>
            </w:r>
          </w:p>
        </w:tc>
        <w:tc>
          <w:tcPr>
            <w:tcW w:w="3446" w:type="dxa"/>
            <w:shd w:val="clear" w:color="auto" w:fill="auto"/>
          </w:tcPr>
          <w:p w14:paraId="77896776" w14:textId="141671BF" w:rsidR="00364EA2" w:rsidRPr="00592E4B" w:rsidRDefault="00364EA2" w:rsidP="00FE0B08">
            <w:pPr>
              <w:keepNext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MLT Meeting</w:t>
            </w:r>
          </w:p>
        </w:tc>
      </w:tr>
      <w:tr w:rsidR="00901090" w:rsidRPr="00592E4B" w14:paraId="5EEBE902" w14:textId="77777777" w:rsidTr="00681A3B">
        <w:trPr>
          <w:trHeight w:val="237"/>
          <w:jc w:val="center"/>
        </w:trPr>
        <w:tc>
          <w:tcPr>
            <w:tcW w:w="1229" w:type="dxa"/>
          </w:tcPr>
          <w:p w14:paraId="114630B8" w14:textId="71D18E4D" w:rsidR="00901090" w:rsidRDefault="002272FA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1106" w:type="dxa"/>
            <w:shd w:val="clear" w:color="auto" w:fill="auto"/>
          </w:tcPr>
          <w:p w14:paraId="4CC7C155" w14:textId="3A0A7E44" w:rsidR="00901090" w:rsidRDefault="002272FA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August 19</w:t>
            </w:r>
          </w:p>
        </w:tc>
        <w:tc>
          <w:tcPr>
            <w:tcW w:w="1144" w:type="dxa"/>
            <w:shd w:val="clear" w:color="auto" w:fill="auto"/>
          </w:tcPr>
          <w:p w14:paraId="2650C674" w14:textId="5F0549D0" w:rsidR="00901090" w:rsidRDefault="002272FA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8:00 p.m.</w:t>
            </w:r>
          </w:p>
        </w:tc>
        <w:tc>
          <w:tcPr>
            <w:tcW w:w="3446" w:type="dxa"/>
            <w:shd w:val="clear" w:color="auto" w:fill="auto"/>
          </w:tcPr>
          <w:p w14:paraId="03DA0B30" w14:textId="4E2B7EB9" w:rsidR="00901090" w:rsidRDefault="002272FA" w:rsidP="00FE0B08">
            <w:pPr>
              <w:keepNext/>
              <w:outlineLvl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Outdoor Movie Night</w:t>
            </w:r>
          </w:p>
        </w:tc>
      </w:tr>
      <w:tr w:rsidR="00FE0B08" w:rsidRPr="00592E4B" w14:paraId="59978EC0" w14:textId="77777777" w:rsidTr="00681A3B">
        <w:trPr>
          <w:trHeight w:val="237"/>
          <w:jc w:val="center"/>
        </w:trPr>
        <w:tc>
          <w:tcPr>
            <w:tcW w:w="1229" w:type="dxa"/>
          </w:tcPr>
          <w:p w14:paraId="5C24779C" w14:textId="048403EE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Sunday</w:t>
            </w:r>
          </w:p>
        </w:tc>
        <w:tc>
          <w:tcPr>
            <w:tcW w:w="1106" w:type="dxa"/>
            <w:shd w:val="clear" w:color="auto" w:fill="auto"/>
          </w:tcPr>
          <w:p w14:paraId="7E0D8731" w14:textId="0EA49457" w:rsidR="00FE0B08" w:rsidRPr="00592E4B" w:rsidRDefault="00361A83" w:rsidP="004C3DE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August </w:t>
            </w:r>
            <w:r w:rsidR="002272FA">
              <w:rPr>
                <w:rFonts w:asciiTheme="majorHAnsi" w:hAnsiTheme="majorHAnsi"/>
              </w:rPr>
              <w:t>20</w:t>
            </w:r>
          </w:p>
        </w:tc>
        <w:tc>
          <w:tcPr>
            <w:tcW w:w="1144" w:type="dxa"/>
            <w:shd w:val="clear" w:color="auto" w:fill="auto"/>
          </w:tcPr>
          <w:p w14:paraId="680855BD" w14:textId="5F3C1479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9:15 a.m.</w:t>
            </w:r>
          </w:p>
        </w:tc>
        <w:tc>
          <w:tcPr>
            <w:tcW w:w="3446" w:type="dxa"/>
            <w:shd w:val="clear" w:color="auto" w:fill="auto"/>
          </w:tcPr>
          <w:p w14:paraId="22CE2614" w14:textId="0D4EDBB5" w:rsidR="00FE0B08" w:rsidRPr="00592E4B" w:rsidRDefault="00FE0B08" w:rsidP="00FE0B08">
            <w:pPr>
              <w:keepNext/>
              <w:ind w:left="96" w:hanging="96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  <w:b/>
                <w:bCs/>
                <w:i/>
                <w:iCs/>
              </w:rPr>
              <w:t xml:space="preserve">  </w:t>
            </w:r>
            <w:r w:rsidRPr="00592E4B">
              <w:rPr>
                <w:rFonts w:asciiTheme="majorHAnsi" w:hAnsiTheme="majorHAnsi"/>
              </w:rPr>
              <w:t>Sunday School</w:t>
            </w:r>
          </w:p>
        </w:tc>
      </w:tr>
      <w:tr w:rsidR="00FE0B08" w:rsidRPr="00592E4B" w14:paraId="0798152D" w14:textId="77777777" w:rsidTr="00681A3B">
        <w:trPr>
          <w:trHeight w:val="237"/>
          <w:jc w:val="center"/>
        </w:trPr>
        <w:tc>
          <w:tcPr>
            <w:tcW w:w="1229" w:type="dxa"/>
          </w:tcPr>
          <w:p w14:paraId="3BD2FFA1" w14:textId="77777777" w:rsidR="00FE0B08" w:rsidRPr="00592E4B" w:rsidRDefault="00FE0B08" w:rsidP="00FE0B08">
            <w:pPr>
              <w:tabs>
                <w:tab w:val="left" w:pos="885"/>
              </w:tabs>
              <w:rPr>
                <w:rFonts w:asciiTheme="majorHAnsi" w:hAnsiTheme="majorHAnsi"/>
              </w:rPr>
            </w:pPr>
          </w:p>
        </w:tc>
        <w:tc>
          <w:tcPr>
            <w:tcW w:w="1106" w:type="dxa"/>
            <w:shd w:val="clear" w:color="auto" w:fill="auto"/>
          </w:tcPr>
          <w:p w14:paraId="28A5940A" w14:textId="10DC8C1D" w:rsidR="00FE0B08" w:rsidRPr="00592E4B" w:rsidRDefault="00FE0B08" w:rsidP="004C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44" w:type="dxa"/>
            <w:shd w:val="clear" w:color="auto" w:fill="auto"/>
          </w:tcPr>
          <w:p w14:paraId="732D0139" w14:textId="6E4BF700" w:rsidR="00FE0B08" w:rsidRPr="00592E4B" w:rsidRDefault="00FE0B08" w:rsidP="00FE0B08">
            <w:pPr>
              <w:keepNext/>
              <w:jc w:val="right"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>10:30 a.m.</w:t>
            </w:r>
          </w:p>
        </w:tc>
        <w:tc>
          <w:tcPr>
            <w:tcW w:w="3446" w:type="dxa"/>
            <w:shd w:val="clear" w:color="auto" w:fill="auto"/>
          </w:tcPr>
          <w:p w14:paraId="2094CD63" w14:textId="34B91F72" w:rsidR="00FE0B08" w:rsidRPr="00592E4B" w:rsidRDefault="00FE0B08" w:rsidP="00FE0B08">
            <w:pPr>
              <w:keepNext/>
              <w:outlineLvl w:val="8"/>
              <w:rPr>
                <w:rFonts w:asciiTheme="majorHAnsi" w:hAnsiTheme="majorHAnsi"/>
              </w:rPr>
            </w:pPr>
            <w:r w:rsidRPr="00592E4B">
              <w:rPr>
                <w:rFonts w:asciiTheme="majorHAnsi" w:hAnsiTheme="majorHAnsi"/>
              </w:rPr>
              <w:t xml:space="preserve">  Worship Celebration Service</w:t>
            </w:r>
          </w:p>
        </w:tc>
      </w:tr>
    </w:tbl>
    <w:p w14:paraId="19520D3A" w14:textId="77777777" w:rsidR="00A5051E" w:rsidRPr="00B229A0" w:rsidRDefault="00A5051E" w:rsidP="00A917DC">
      <w:pPr>
        <w:ind w:left="360" w:hanging="360"/>
        <w:jc w:val="center"/>
        <w:rPr>
          <w:rStyle w:val="SubtitleChar"/>
          <w:rFonts w:eastAsia="Times New Roman" w:cstheme="minorHAnsi"/>
          <w:b/>
          <w:bCs/>
          <w:color w:val="000000" w:themeColor="text1"/>
          <w:spacing w:val="0"/>
          <w:sz w:val="18"/>
          <w:szCs w:val="18"/>
          <w:u w:val="single"/>
        </w:rPr>
      </w:pPr>
    </w:p>
    <w:p w14:paraId="143AB806" w14:textId="6F332CFE" w:rsidR="00C61FC4" w:rsidRDefault="00252AA9" w:rsidP="00A917DC">
      <w:pPr>
        <w:ind w:left="360" w:hanging="360"/>
        <w:jc w:val="center"/>
        <w:rPr>
          <w:rStyle w:val="SubtitleChar"/>
          <w:rFonts w:eastAsia="Times New Roman" w:cstheme="minorHAnsi"/>
          <w:b/>
          <w:bCs/>
          <w:color w:val="000000" w:themeColor="text1"/>
          <w:spacing w:val="0"/>
          <w:sz w:val="28"/>
          <w:szCs w:val="28"/>
          <w:u w:val="single"/>
        </w:rPr>
      </w:pPr>
      <w:r w:rsidRPr="00C448F3">
        <w:rPr>
          <w:rStyle w:val="SubtitleChar"/>
          <w:rFonts w:eastAsia="Times New Roman" w:cstheme="minorHAnsi"/>
          <w:b/>
          <w:bCs/>
          <w:color w:val="000000" w:themeColor="text1"/>
          <w:spacing w:val="0"/>
          <w:sz w:val="28"/>
          <w:szCs w:val="28"/>
          <w:u w:val="single"/>
        </w:rPr>
        <w:t>Attendance Last Week</w:t>
      </w:r>
    </w:p>
    <w:p w14:paraId="5979B62E" w14:textId="124F2E91" w:rsidR="007B2CC9" w:rsidRPr="008C4580" w:rsidRDefault="00A56427" w:rsidP="00A917DC">
      <w:pPr>
        <w:ind w:left="360" w:hanging="360"/>
        <w:jc w:val="center"/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</w:pPr>
      <w:r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Sunday Worship = </w:t>
      </w:r>
      <w:r w:rsidR="00500AA5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66</w:t>
      </w:r>
      <w:r w:rsidR="005441F1"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 </w:t>
      </w:r>
      <w:r w:rsidR="003D34BE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  </w:t>
      </w:r>
      <w:r w:rsidR="00437F49"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 </w:t>
      </w:r>
      <w:r w:rsidR="005441F1"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Views on YouTube = </w:t>
      </w:r>
      <w:r w:rsidR="009B213C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2</w:t>
      </w:r>
      <w:r w:rsidR="00E97F07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1</w:t>
      </w:r>
    </w:p>
    <w:p w14:paraId="67228CB6" w14:textId="413D7EFF" w:rsidR="00A56427" w:rsidRPr="008C4580" w:rsidRDefault="00541402" w:rsidP="005D08EF">
      <w:pPr>
        <w:ind w:left="360" w:hanging="360"/>
        <w:jc w:val="center"/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</w:pPr>
      <w:r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Sunday School/C</w:t>
      </w:r>
      <w:r w:rsidR="00B70782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hildren’s Church</w:t>
      </w:r>
      <w:r w:rsidRPr="008C4580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 xml:space="preserve"> = </w:t>
      </w:r>
      <w:r w:rsidR="00B417E2">
        <w:rPr>
          <w:rStyle w:val="SubtitleChar"/>
          <w:rFonts w:asciiTheme="majorHAnsi" w:eastAsia="Times New Roman" w:hAnsiTheme="majorHAnsi" w:cstheme="minorHAnsi"/>
          <w:color w:val="000000" w:themeColor="text1"/>
          <w:spacing w:val="0"/>
          <w:sz w:val="24"/>
          <w:szCs w:val="24"/>
        </w:rPr>
        <w:t>19</w:t>
      </w:r>
    </w:p>
    <w:p w14:paraId="4139DDB7" w14:textId="77777777" w:rsidR="00D36ABB" w:rsidRPr="00B229A0" w:rsidRDefault="00D36ABB" w:rsidP="00D36ABB">
      <w:pPr>
        <w:ind w:firstLine="270"/>
        <w:rPr>
          <w:rFonts w:asciiTheme="majorHAnsi" w:hAnsiTheme="majorHAnsi"/>
          <w:b/>
          <w:sz w:val="20"/>
          <w:szCs w:val="20"/>
          <w:u w:val="single"/>
        </w:rPr>
      </w:pPr>
    </w:p>
    <w:p w14:paraId="059209EE" w14:textId="75866E14" w:rsidR="00D36ABB" w:rsidRPr="007F1933" w:rsidRDefault="00D36ABB" w:rsidP="00EF0387">
      <w:pPr>
        <w:ind w:firstLine="180"/>
        <w:rPr>
          <w:rFonts w:asciiTheme="majorHAnsi" w:hAnsiTheme="majorHAnsi"/>
          <w:b/>
          <w:u w:val="single"/>
        </w:rPr>
      </w:pPr>
      <w:r w:rsidRPr="007F1933">
        <w:rPr>
          <w:rFonts w:asciiTheme="majorHAnsi" w:hAnsiTheme="majorHAnsi"/>
          <w:b/>
          <w:u w:val="single"/>
        </w:rPr>
        <w:t>MOWING SCHEDULE</w:t>
      </w:r>
    </w:p>
    <w:p w14:paraId="6DDE72AE" w14:textId="7282C9DA" w:rsidR="000B3A7C" w:rsidRDefault="000B3A7C" w:rsidP="00B41C66">
      <w:pPr>
        <w:tabs>
          <w:tab w:val="left" w:leader="dot" w:pos="1710"/>
        </w:tabs>
        <w:ind w:firstLine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August 19 </w:t>
      </w:r>
      <w:r>
        <w:rPr>
          <w:rFonts w:asciiTheme="majorHAnsi" w:hAnsiTheme="majorHAnsi"/>
        </w:rPr>
        <w:tab/>
        <w:t xml:space="preserve"> Jim Nelson and Mike Hermann</w:t>
      </w:r>
    </w:p>
    <w:p w14:paraId="329525A8" w14:textId="7F50AE88" w:rsidR="0070560F" w:rsidRDefault="0070560F" w:rsidP="0070560F">
      <w:pPr>
        <w:tabs>
          <w:tab w:val="left" w:leader="dot" w:pos="1710"/>
        </w:tabs>
        <w:ind w:firstLine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August </w:t>
      </w:r>
      <w:r w:rsidR="00AB4B7B">
        <w:rPr>
          <w:rFonts w:asciiTheme="majorHAnsi" w:hAnsiTheme="majorHAnsi"/>
        </w:rPr>
        <w:t>26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</w:t>
      </w:r>
      <w:r w:rsidR="00AB4B7B">
        <w:rPr>
          <w:rFonts w:asciiTheme="majorHAnsi" w:hAnsiTheme="majorHAnsi"/>
        </w:rPr>
        <w:t>Tom Lancial and L.J. Cunningham</w:t>
      </w:r>
    </w:p>
    <w:p w14:paraId="6C1667B3" w14:textId="77777777" w:rsidR="0070560F" w:rsidRPr="004E2A5A" w:rsidRDefault="0070560F" w:rsidP="00B41C66">
      <w:pPr>
        <w:tabs>
          <w:tab w:val="left" w:leader="dot" w:pos="1710"/>
        </w:tabs>
        <w:ind w:firstLine="180"/>
        <w:rPr>
          <w:rFonts w:asciiTheme="majorHAnsi" w:hAnsiTheme="majorHAnsi"/>
          <w:sz w:val="16"/>
          <w:szCs w:val="16"/>
        </w:rPr>
      </w:pPr>
    </w:p>
    <w:p w14:paraId="654A579E" w14:textId="6CE77C6C" w:rsidR="00D2288C" w:rsidRDefault="00D2288C" w:rsidP="00D2288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42B3A">
        <w:rPr>
          <w:rFonts w:asciiTheme="minorHAnsi" w:hAnsiTheme="minorHAnsi" w:cstheme="minorHAnsi"/>
          <w:b/>
          <w:sz w:val="28"/>
          <w:szCs w:val="28"/>
          <w:u w:val="single"/>
        </w:rPr>
        <w:t>CHILD CARE SCHEDULE</w:t>
      </w:r>
    </w:p>
    <w:p w14:paraId="695D243B" w14:textId="77777777" w:rsidR="006E5729" w:rsidRPr="004E2A5A" w:rsidRDefault="006E5729" w:rsidP="00D2288C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8D030CC" w14:textId="1EE5CCDC" w:rsidR="00F61B85" w:rsidRPr="00584E72" w:rsidRDefault="000B3A7C" w:rsidP="00F61B85">
      <w:pPr>
        <w:ind w:firstLine="180"/>
        <w:rPr>
          <w:rFonts w:asciiTheme="majorHAnsi" w:hAnsiTheme="majorHAnsi"/>
          <w:bCs/>
        </w:rPr>
      </w:pPr>
      <w:r>
        <w:rPr>
          <w:rFonts w:asciiTheme="majorHAnsi" w:hAnsiTheme="majorHAnsi"/>
          <w:b/>
          <w:u w:val="single"/>
        </w:rPr>
        <w:t>TODAY</w:t>
      </w:r>
      <w:r w:rsidR="00F61B85" w:rsidRPr="00584E72">
        <w:rPr>
          <w:rFonts w:asciiTheme="majorHAnsi" w:hAnsiTheme="majorHAnsi"/>
          <w:b/>
          <w:u w:val="single"/>
        </w:rPr>
        <w:t>,</w:t>
      </w:r>
      <w:r w:rsidR="00101B33">
        <w:rPr>
          <w:rFonts w:asciiTheme="majorHAnsi" w:hAnsiTheme="majorHAnsi"/>
          <w:b/>
          <w:u w:val="single"/>
        </w:rPr>
        <w:t xml:space="preserve"> August </w:t>
      </w:r>
      <w:r w:rsidR="00897439">
        <w:rPr>
          <w:rFonts w:asciiTheme="majorHAnsi" w:hAnsiTheme="majorHAnsi"/>
          <w:b/>
          <w:u w:val="single"/>
        </w:rPr>
        <w:t>13</w:t>
      </w:r>
      <w:r w:rsidR="00F61B85" w:rsidRPr="00584E72">
        <w:rPr>
          <w:rFonts w:asciiTheme="majorHAnsi" w:hAnsiTheme="majorHAnsi"/>
          <w:b/>
          <w:u w:val="single"/>
        </w:rPr>
        <w:t>:</w:t>
      </w:r>
    </w:p>
    <w:p w14:paraId="39AFF56B" w14:textId="77777777" w:rsidR="008614EB" w:rsidRDefault="008614EB" w:rsidP="008614EB">
      <w:pPr>
        <w:ind w:firstLine="180"/>
        <w:rPr>
          <w:rFonts w:asciiTheme="majorHAnsi" w:hAnsiTheme="majorHAnsi"/>
        </w:rPr>
      </w:pPr>
      <w:r w:rsidRPr="00584E72">
        <w:rPr>
          <w:rFonts w:asciiTheme="majorHAnsi" w:hAnsiTheme="majorHAnsi"/>
        </w:rPr>
        <w:t>Children’s Church</w:t>
      </w:r>
      <w:r>
        <w:rPr>
          <w:rFonts w:asciiTheme="majorHAnsi" w:hAnsiTheme="majorHAnsi"/>
        </w:rPr>
        <w:t>: Elizabeth Peterson and Kim Shuda</w:t>
      </w:r>
    </w:p>
    <w:p w14:paraId="2E66E609" w14:textId="77777777" w:rsidR="008614EB" w:rsidRDefault="008614EB" w:rsidP="008614EB">
      <w:pPr>
        <w:ind w:firstLine="180"/>
        <w:rPr>
          <w:rFonts w:asciiTheme="majorHAnsi" w:hAnsiTheme="majorHAnsi"/>
        </w:rPr>
      </w:pPr>
      <w:r w:rsidRPr="00584E72">
        <w:rPr>
          <w:rFonts w:asciiTheme="majorHAnsi" w:hAnsiTheme="majorHAnsi"/>
        </w:rPr>
        <w:t xml:space="preserve">Nursery: </w:t>
      </w:r>
      <w:r>
        <w:rPr>
          <w:rFonts w:asciiTheme="majorHAnsi" w:hAnsiTheme="majorHAnsi"/>
        </w:rPr>
        <w:t>Meagan Bear and Mariah Richardson</w:t>
      </w:r>
    </w:p>
    <w:p w14:paraId="45C2759E" w14:textId="77777777" w:rsidR="000B3A7C" w:rsidRDefault="000B3A7C" w:rsidP="00F61B85">
      <w:pPr>
        <w:ind w:firstLine="180"/>
        <w:rPr>
          <w:rFonts w:asciiTheme="majorHAnsi" w:hAnsiTheme="majorHAnsi"/>
        </w:rPr>
      </w:pPr>
    </w:p>
    <w:p w14:paraId="0F27E2AB" w14:textId="615D0876" w:rsidR="000B3A7C" w:rsidRDefault="000B3A7C" w:rsidP="000B3A7C">
      <w:pPr>
        <w:ind w:firstLine="180"/>
        <w:rPr>
          <w:rFonts w:asciiTheme="majorHAnsi" w:hAnsiTheme="majorHAnsi"/>
          <w:bCs/>
        </w:rPr>
      </w:pPr>
      <w:r>
        <w:rPr>
          <w:rFonts w:asciiTheme="majorHAnsi" w:hAnsiTheme="majorHAnsi"/>
          <w:b/>
          <w:u w:val="single"/>
        </w:rPr>
        <w:t>NEXT WE</w:t>
      </w:r>
      <w:r w:rsidR="00420808">
        <w:rPr>
          <w:rFonts w:asciiTheme="majorHAnsi" w:hAnsiTheme="majorHAnsi"/>
          <w:b/>
          <w:u w:val="single"/>
        </w:rPr>
        <w:t>E</w:t>
      </w:r>
      <w:r>
        <w:rPr>
          <w:rFonts w:asciiTheme="majorHAnsi" w:hAnsiTheme="majorHAnsi"/>
          <w:b/>
          <w:u w:val="single"/>
        </w:rPr>
        <w:t>K</w:t>
      </w:r>
      <w:r w:rsidRPr="00584E72">
        <w:rPr>
          <w:rFonts w:asciiTheme="majorHAnsi" w:hAnsiTheme="majorHAnsi"/>
          <w:b/>
          <w:u w:val="single"/>
        </w:rPr>
        <w:t>,</w:t>
      </w:r>
      <w:r>
        <w:rPr>
          <w:rFonts w:asciiTheme="majorHAnsi" w:hAnsiTheme="majorHAnsi"/>
          <w:b/>
          <w:u w:val="single"/>
        </w:rPr>
        <w:t xml:space="preserve"> </w:t>
      </w:r>
      <w:r w:rsidR="00F26FCE">
        <w:rPr>
          <w:rFonts w:asciiTheme="majorHAnsi" w:hAnsiTheme="majorHAnsi"/>
          <w:b/>
          <w:u w:val="single"/>
        </w:rPr>
        <w:t xml:space="preserve">August </w:t>
      </w:r>
      <w:r w:rsidR="008614EB">
        <w:rPr>
          <w:rFonts w:asciiTheme="majorHAnsi" w:hAnsiTheme="majorHAnsi"/>
          <w:b/>
          <w:u w:val="single"/>
        </w:rPr>
        <w:t>20</w:t>
      </w:r>
      <w:r w:rsidRPr="00584E72">
        <w:rPr>
          <w:rFonts w:asciiTheme="majorHAnsi" w:hAnsiTheme="majorHAnsi"/>
          <w:bCs/>
        </w:rPr>
        <w:t xml:space="preserve">: </w:t>
      </w:r>
    </w:p>
    <w:p w14:paraId="2812170B" w14:textId="586E4832" w:rsidR="008614EB" w:rsidRPr="00584E72" w:rsidRDefault="008614EB" w:rsidP="008614EB">
      <w:pPr>
        <w:ind w:firstLine="180"/>
        <w:rPr>
          <w:rFonts w:asciiTheme="majorHAnsi" w:hAnsiTheme="majorHAnsi"/>
          <w:caps/>
        </w:rPr>
      </w:pPr>
      <w:r w:rsidRPr="00584E72">
        <w:rPr>
          <w:rFonts w:asciiTheme="majorHAnsi" w:hAnsiTheme="majorHAnsi"/>
        </w:rPr>
        <w:t>Children’s Church:</w:t>
      </w:r>
      <w:r>
        <w:rPr>
          <w:rFonts w:asciiTheme="majorHAnsi" w:hAnsiTheme="majorHAnsi"/>
        </w:rPr>
        <w:t xml:space="preserve"> </w:t>
      </w:r>
      <w:r w:rsidR="00AD4226">
        <w:rPr>
          <w:rFonts w:asciiTheme="majorHAnsi" w:hAnsiTheme="majorHAnsi"/>
        </w:rPr>
        <w:t>Amy Hennings</w:t>
      </w:r>
      <w:r w:rsidR="00947FB8">
        <w:rPr>
          <w:rFonts w:asciiTheme="majorHAnsi" w:hAnsiTheme="majorHAnsi"/>
        </w:rPr>
        <w:t xml:space="preserve"> and Kristen Burns</w:t>
      </w:r>
    </w:p>
    <w:p w14:paraId="590AD5BD" w14:textId="632DA360" w:rsidR="008614EB" w:rsidRDefault="008614EB" w:rsidP="008614EB">
      <w:pPr>
        <w:ind w:firstLine="180"/>
        <w:rPr>
          <w:rFonts w:asciiTheme="majorHAnsi" w:hAnsiTheme="majorHAnsi"/>
        </w:rPr>
      </w:pPr>
      <w:r w:rsidRPr="00584E72">
        <w:rPr>
          <w:rFonts w:asciiTheme="majorHAnsi" w:hAnsiTheme="majorHAnsi"/>
        </w:rPr>
        <w:t xml:space="preserve">Nursery: </w:t>
      </w:r>
      <w:r w:rsidR="00947FB8">
        <w:rPr>
          <w:rFonts w:asciiTheme="majorHAnsi" w:hAnsiTheme="majorHAnsi"/>
        </w:rPr>
        <w:t xml:space="preserve">Sandy McNeal and Karen </w:t>
      </w:r>
      <w:proofErr w:type="spellStart"/>
      <w:r w:rsidR="00947FB8">
        <w:rPr>
          <w:rFonts w:asciiTheme="majorHAnsi" w:hAnsiTheme="majorHAnsi"/>
        </w:rPr>
        <w:t>Bagatelas</w:t>
      </w:r>
      <w:proofErr w:type="spellEnd"/>
    </w:p>
    <w:p w14:paraId="1D985A62" w14:textId="77777777" w:rsidR="00F61B85" w:rsidRPr="00E61A2F" w:rsidRDefault="00F61B85" w:rsidP="00773367">
      <w:pPr>
        <w:ind w:firstLine="180"/>
        <w:rPr>
          <w:rFonts w:asciiTheme="majorHAnsi" w:hAnsiTheme="majorHAnsi"/>
        </w:rPr>
      </w:pPr>
    </w:p>
    <w:p w14:paraId="05DB982C" w14:textId="77777777" w:rsidR="00D14457" w:rsidRPr="009829A7" w:rsidRDefault="00D14457" w:rsidP="00D14457">
      <w:pPr>
        <w:ind w:left="360" w:hanging="360"/>
        <w:jc w:val="center"/>
        <w:rPr>
          <w:rFonts w:ascii="Calibri" w:hAnsi="Calibri" w:cs="Calibri"/>
          <w:b/>
          <w:bCs/>
          <w:spacing w:val="15"/>
          <w:sz w:val="28"/>
          <w:szCs w:val="28"/>
          <w:u w:val="single"/>
        </w:rPr>
      </w:pPr>
      <w:r w:rsidRPr="009829A7">
        <w:rPr>
          <w:rFonts w:ascii="Calibri" w:hAnsi="Calibri" w:cs="Calibri"/>
          <w:b/>
          <w:bCs/>
          <w:spacing w:val="15"/>
          <w:sz w:val="28"/>
          <w:szCs w:val="28"/>
          <w:u w:val="single"/>
        </w:rPr>
        <w:t xml:space="preserve">Christian Care </w:t>
      </w:r>
      <w:r>
        <w:rPr>
          <w:rFonts w:ascii="Calibri" w:hAnsi="Calibri" w:cs="Calibri"/>
          <w:b/>
          <w:bCs/>
          <w:spacing w:val="15"/>
          <w:sz w:val="28"/>
          <w:szCs w:val="28"/>
          <w:u w:val="single"/>
        </w:rPr>
        <w:t>Immediate</w:t>
      </w:r>
      <w:r w:rsidRPr="009829A7">
        <w:rPr>
          <w:rFonts w:ascii="Calibri" w:hAnsi="Calibri" w:cs="Calibri"/>
          <w:b/>
          <w:bCs/>
          <w:spacing w:val="15"/>
          <w:sz w:val="28"/>
          <w:szCs w:val="28"/>
          <w:u w:val="single"/>
        </w:rPr>
        <w:t xml:space="preserve"> Needs</w:t>
      </w:r>
    </w:p>
    <w:p w14:paraId="5469937E" w14:textId="77777777" w:rsidR="00D14457" w:rsidRPr="009829A7" w:rsidRDefault="00D14457" w:rsidP="00D14457">
      <w:pPr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 xml:space="preserve">Bottled Water, </w:t>
      </w:r>
      <w:r w:rsidRPr="009829A7">
        <w:rPr>
          <w:rFonts w:asciiTheme="majorHAnsi" w:hAnsiTheme="majorHAnsi"/>
          <w:b/>
          <w:noProof/>
        </w:rPr>
        <w:t>#10 Cans of Veggies</w:t>
      </w:r>
    </w:p>
    <w:p w14:paraId="714C3BDC" w14:textId="77777777" w:rsidR="00D14457" w:rsidRDefault="00D14457" w:rsidP="00D14457">
      <w:pPr>
        <w:jc w:val="center"/>
        <w:rPr>
          <w:rFonts w:asciiTheme="majorHAnsi" w:hAnsiTheme="majorHAnsi"/>
          <w:b/>
          <w:noProof/>
        </w:rPr>
      </w:pPr>
      <w:r w:rsidRPr="009829A7">
        <w:rPr>
          <w:rFonts w:asciiTheme="majorHAnsi" w:hAnsiTheme="majorHAnsi"/>
          <w:b/>
          <w:noProof/>
        </w:rPr>
        <w:t>Canned Fruit</w:t>
      </w:r>
      <w:r>
        <w:rPr>
          <w:rFonts w:asciiTheme="majorHAnsi" w:hAnsiTheme="majorHAnsi"/>
          <w:b/>
          <w:noProof/>
        </w:rPr>
        <w:t>, Ground Coffee</w:t>
      </w:r>
    </w:p>
    <w:p w14:paraId="14A16721" w14:textId="77777777" w:rsidR="00D14457" w:rsidRDefault="00D14457" w:rsidP="00D14457">
      <w:pPr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Large Bottles of Shampoo</w:t>
      </w:r>
    </w:p>
    <w:p w14:paraId="0EFE0860" w14:textId="77777777" w:rsidR="00D14457" w:rsidRDefault="00D14457" w:rsidP="00D14457">
      <w:pPr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Large Bottles of Conditioner</w:t>
      </w:r>
    </w:p>
    <w:p w14:paraId="429404DF" w14:textId="77777777" w:rsidR="00D14457" w:rsidRPr="009829A7" w:rsidRDefault="00D14457" w:rsidP="00D14457">
      <w:pPr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Body Wash</w:t>
      </w:r>
    </w:p>
    <w:p w14:paraId="3371BB85" w14:textId="77777777" w:rsidR="00B229A0" w:rsidRPr="00BF094B" w:rsidRDefault="00B229A0" w:rsidP="00BF094B">
      <w:pPr>
        <w:rPr>
          <w:rFonts w:asciiTheme="majorHAnsi" w:hAnsiTheme="majorHAnsi"/>
          <w:sz w:val="20"/>
          <w:szCs w:val="20"/>
        </w:rPr>
      </w:pPr>
    </w:p>
    <w:sectPr w:rsidR="00B229A0" w:rsidRPr="00BF094B" w:rsidSect="007D6191">
      <w:type w:val="continuous"/>
      <w:pgSz w:w="7920" w:h="12240" w:code="6"/>
      <w:pgMar w:top="270" w:right="540" w:bottom="54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;color:bl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7EE2AC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610F9"/>
    <w:multiLevelType w:val="hybridMultilevel"/>
    <w:tmpl w:val="E2E8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8CE"/>
    <w:multiLevelType w:val="hybridMultilevel"/>
    <w:tmpl w:val="D59C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6069A"/>
    <w:multiLevelType w:val="hybridMultilevel"/>
    <w:tmpl w:val="A30ED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E440F"/>
    <w:multiLevelType w:val="multilevel"/>
    <w:tmpl w:val="5B8E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427E0"/>
    <w:multiLevelType w:val="hybridMultilevel"/>
    <w:tmpl w:val="DDFA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7D68"/>
    <w:multiLevelType w:val="hybridMultilevel"/>
    <w:tmpl w:val="B9A0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AD1"/>
    <w:multiLevelType w:val="hybridMultilevel"/>
    <w:tmpl w:val="55AA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7807"/>
    <w:multiLevelType w:val="hybridMultilevel"/>
    <w:tmpl w:val="1EBC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A57AB"/>
    <w:multiLevelType w:val="multilevel"/>
    <w:tmpl w:val="F11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72487"/>
    <w:multiLevelType w:val="hybridMultilevel"/>
    <w:tmpl w:val="243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F5F8B"/>
    <w:multiLevelType w:val="hybridMultilevel"/>
    <w:tmpl w:val="43B01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4143C"/>
    <w:multiLevelType w:val="hybridMultilevel"/>
    <w:tmpl w:val="F3D4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E7A62"/>
    <w:multiLevelType w:val="hybridMultilevel"/>
    <w:tmpl w:val="9F98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68CA"/>
    <w:multiLevelType w:val="hybridMultilevel"/>
    <w:tmpl w:val="CD88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5162"/>
    <w:multiLevelType w:val="hybridMultilevel"/>
    <w:tmpl w:val="B3A4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A46"/>
    <w:multiLevelType w:val="hybridMultilevel"/>
    <w:tmpl w:val="79EA8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5F418F"/>
    <w:multiLevelType w:val="hybridMultilevel"/>
    <w:tmpl w:val="ACEA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11799"/>
    <w:multiLevelType w:val="hybridMultilevel"/>
    <w:tmpl w:val="6642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667AD"/>
    <w:multiLevelType w:val="hybridMultilevel"/>
    <w:tmpl w:val="2668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7B91"/>
    <w:multiLevelType w:val="hybridMultilevel"/>
    <w:tmpl w:val="9B9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7810"/>
    <w:multiLevelType w:val="multilevel"/>
    <w:tmpl w:val="84E6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F017E"/>
    <w:multiLevelType w:val="hybridMultilevel"/>
    <w:tmpl w:val="A248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76279"/>
    <w:multiLevelType w:val="hybridMultilevel"/>
    <w:tmpl w:val="F9DE7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CE32EE"/>
    <w:multiLevelType w:val="hybridMultilevel"/>
    <w:tmpl w:val="354E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B5A01"/>
    <w:multiLevelType w:val="hybridMultilevel"/>
    <w:tmpl w:val="347CD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A6BEA"/>
    <w:multiLevelType w:val="hybridMultilevel"/>
    <w:tmpl w:val="829A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A3F0A"/>
    <w:multiLevelType w:val="multilevel"/>
    <w:tmpl w:val="2522E15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2420D36"/>
    <w:multiLevelType w:val="hybridMultilevel"/>
    <w:tmpl w:val="A15E4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E6250"/>
    <w:multiLevelType w:val="hybridMultilevel"/>
    <w:tmpl w:val="AC38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63A29"/>
    <w:multiLevelType w:val="hybridMultilevel"/>
    <w:tmpl w:val="03D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26E12"/>
    <w:multiLevelType w:val="hybridMultilevel"/>
    <w:tmpl w:val="3BA21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216CA"/>
    <w:multiLevelType w:val="multilevel"/>
    <w:tmpl w:val="FEA8FF1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7683247"/>
    <w:multiLevelType w:val="hybridMultilevel"/>
    <w:tmpl w:val="16D425E2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6" w15:restartNumberingAfterBreak="0">
    <w:nsid w:val="799E06A5"/>
    <w:multiLevelType w:val="hybridMultilevel"/>
    <w:tmpl w:val="2C4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B0C8D"/>
    <w:multiLevelType w:val="hybridMultilevel"/>
    <w:tmpl w:val="5190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86518">
    <w:abstractNumId w:val="34"/>
  </w:num>
  <w:num w:numId="2" w16cid:durableId="729617586">
    <w:abstractNumId w:val="29"/>
  </w:num>
  <w:num w:numId="3" w16cid:durableId="759372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650557">
    <w:abstractNumId w:val="10"/>
  </w:num>
  <w:num w:numId="5" w16cid:durableId="743331158">
    <w:abstractNumId w:val="10"/>
  </w:num>
  <w:num w:numId="6" w16cid:durableId="774177294">
    <w:abstractNumId w:val="30"/>
  </w:num>
  <w:num w:numId="7" w16cid:durableId="890380570">
    <w:abstractNumId w:val="10"/>
  </w:num>
  <w:num w:numId="8" w16cid:durableId="1108508349">
    <w:abstractNumId w:val="28"/>
  </w:num>
  <w:num w:numId="9" w16cid:durableId="1275942705">
    <w:abstractNumId w:val="18"/>
  </w:num>
  <w:num w:numId="10" w16cid:durableId="1172643412">
    <w:abstractNumId w:val="10"/>
  </w:num>
  <w:num w:numId="11" w16cid:durableId="334652670">
    <w:abstractNumId w:val="10"/>
  </w:num>
  <w:num w:numId="12" w16cid:durableId="1436948869">
    <w:abstractNumId w:val="22"/>
  </w:num>
  <w:num w:numId="13" w16cid:durableId="544831030">
    <w:abstractNumId w:val="10"/>
  </w:num>
  <w:num w:numId="14" w16cid:durableId="369258046">
    <w:abstractNumId w:val="23"/>
  </w:num>
  <w:num w:numId="15" w16cid:durableId="1975257009">
    <w:abstractNumId w:val="10"/>
  </w:num>
  <w:num w:numId="16" w16cid:durableId="1687554800">
    <w:abstractNumId w:val="6"/>
  </w:num>
  <w:num w:numId="17" w16cid:durableId="1171798677">
    <w:abstractNumId w:val="15"/>
  </w:num>
  <w:num w:numId="18" w16cid:durableId="967472747">
    <w:abstractNumId w:val="11"/>
  </w:num>
  <w:num w:numId="19" w16cid:durableId="1542814890">
    <w:abstractNumId w:val="27"/>
  </w:num>
  <w:num w:numId="20" w16cid:durableId="1900087295">
    <w:abstractNumId w:val="25"/>
  </w:num>
  <w:num w:numId="21" w16cid:durableId="2055233522">
    <w:abstractNumId w:val="10"/>
  </w:num>
  <w:num w:numId="22" w16cid:durableId="1360660361">
    <w:abstractNumId w:val="10"/>
  </w:num>
  <w:num w:numId="23" w16cid:durableId="424306055">
    <w:abstractNumId w:val="10"/>
  </w:num>
  <w:num w:numId="24" w16cid:durableId="1689260273">
    <w:abstractNumId w:val="4"/>
  </w:num>
  <w:num w:numId="25" w16cid:durableId="1269388920">
    <w:abstractNumId w:val="20"/>
  </w:num>
  <w:num w:numId="26" w16cid:durableId="369500094">
    <w:abstractNumId w:val="16"/>
  </w:num>
  <w:num w:numId="27" w16cid:durableId="834686997">
    <w:abstractNumId w:val="9"/>
  </w:num>
  <w:num w:numId="28" w16cid:durableId="848107920">
    <w:abstractNumId w:val="33"/>
  </w:num>
  <w:num w:numId="29" w16cid:durableId="312681754">
    <w:abstractNumId w:val="36"/>
  </w:num>
  <w:num w:numId="30" w16cid:durableId="1482767966">
    <w:abstractNumId w:val="13"/>
  </w:num>
  <w:num w:numId="31" w16cid:durableId="142817363">
    <w:abstractNumId w:val="12"/>
  </w:num>
  <w:num w:numId="32" w16cid:durableId="751782641">
    <w:abstractNumId w:val="35"/>
  </w:num>
  <w:num w:numId="33" w16cid:durableId="1695229402">
    <w:abstractNumId w:val="17"/>
  </w:num>
  <w:num w:numId="34" w16cid:durableId="1146627234">
    <w:abstractNumId w:val="3"/>
  </w:num>
  <w:num w:numId="35" w16cid:durableId="530187577">
    <w:abstractNumId w:val="10"/>
  </w:num>
  <w:num w:numId="36" w16cid:durableId="1821379966">
    <w:abstractNumId w:val="5"/>
  </w:num>
  <w:num w:numId="37" w16cid:durableId="363755756">
    <w:abstractNumId w:val="21"/>
  </w:num>
  <w:num w:numId="38" w16cid:durableId="1151094304">
    <w:abstractNumId w:val="32"/>
  </w:num>
  <w:num w:numId="39" w16cid:durableId="769542421">
    <w:abstractNumId w:val="10"/>
  </w:num>
  <w:num w:numId="40" w16cid:durableId="1859806713">
    <w:abstractNumId w:val="8"/>
  </w:num>
  <w:num w:numId="41" w16cid:durableId="1949123537">
    <w:abstractNumId w:val="26"/>
  </w:num>
  <w:num w:numId="42" w16cid:durableId="755130279">
    <w:abstractNumId w:val="7"/>
  </w:num>
  <w:num w:numId="43" w16cid:durableId="880745001">
    <w:abstractNumId w:val="37"/>
  </w:num>
  <w:num w:numId="44" w16cid:durableId="230430305">
    <w:abstractNumId w:val="14"/>
  </w:num>
  <w:num w:numId="45" w16cid:durableId="1362241324">
    <w:abstractNumId w:val="24"/>
  </w:num>
  <w:num w:numId="46" w16cid:durableId="1125930105">
    <w:abstractNumId w:val="10"/>
  </w:num>
  <w:num w:numId="47" w16cid:durableId="867372291">
    <w:abstractNumId w:val="19"/>
  </w:num>
  <w:num w:numId="48" w16cid:durableId="54881020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DA"/>
    <w:rsid w:val="00000142"/>
    <w:rsid w:val="00000145"/>
    <w:rsid w:val="0000018F"/>
    <w:rsid w:val="00000198"/>
    <w:rsid w:val="000001CF"/>
    <w:rsid w:val="000002AB"/>
    <w:rsid w:val="0000036C"/>
    <w:rsid w:val="0000037C"/>
    <w:rsid w:val="000003AD"/>
    <w:rsid w:val="0000045C"/>
    <w:rsid w:val="00000537"/>
    <w:rsid w:val="000005B4"/>
    <w:rsid w:val="000007D3"/>
    <w:rsid w:val="00000815"/>
    <w:rsid w:val="000008E9"/>
    <w:rsid w:val="0000098D"/>
    <w:rsid w:val="000009F1"/>
    <w:rsid w:val="00000ABF"/>
    <w:rsid w:val="00000C4A"/>
    <w:rsid w:val="00000CAD"/>
    <w:rsid w:val="00000D42"/>
    <w:rsid w:val="00000EA5"/>
    <w:rsid w:val="00000EB0"/>
    <w:rsid w:val="00000EBC"/>
    <w:rsid w:val="0000139F"/>
    <w:rsid w:val="0000147E"/>
    <w:rsid w:val="0000163B"/>
    <w:rsid w:val="00001971"/>
    <w:rsid w:val="00001A08"/>
    <w:rsid w:val="00001B03"/>
    <w:rsid w:val="00001E6C"/>
    <w:rsid w:val="00001EE5"/>
    <w:rsid w:val="00001F9E"/>
    <w:rsid w:val="000023AF"/>
    <w:rsid w:val="000023CD"/>
    <w:rsid w:val="000024A4"/>
    <w:rsid w:val="000025B1"/>
    <w:rsid w:val="000025C9"/>
    <w:rsid w:val="00002715"/>
    <w:rsid w:val="00002760"/>
    <w:rsid w:val="000029C1"/>
    <w:rsid w:val="00002A16"/>
    <w:rsid w:val="00002A53"/>
    <w:rsid w:val="00002A71"/>
    <w:rsid w:val="00002B0A"/>
    <w:rsid w:val="00002BD2"/>
    <w:rsid w:val="00002D33"/>
    <w:rsid w:val="00002E78"/>
    <w:rsid w:val="00003652"/>
    <w:rsid w:val="00003685"/>
    <w:rsid w:val="00003696"/>
    <w:rsid w:val="0000381F"/>
    <w:rsid w:val="0000385A"/>
    <w:rsid w:val="00003A09"/>
    <w:rsid w:val="00003AA5"/>
    <w:rsid w:val="00003EBF"/>
    <w:rsid w:val="00004054"/>
    <w:rsid w:val="000040C9"/>
    <w:rsid w:val="0000450E"/>
    <w:rsid w:val="00004590"/>
    <w:rsid w:val="000046B7"/>
    <w:rsid w:val="000046C3"/>
    <w:rsid w:val="000046DC"/>
    <w:rsid w:val="000046FA"/>
    <w:rsid w:val="00004743"/>
    <w:rsid w:val="00004872"/>
    <w:rsid w:val="000049C2"/>
    <w:rsid w:val="00004C7C"/>
    <w:rsid w:val="00004CF1"/>
    <w:rsid w:val="00004CFC"/>
    <w:rsid w:val="00004F20"/>
    <w:rsid w:val="00004F4F"/>
    <w:rsid w:val="00004F59"/>
    <w:rsid w:val="00004FAC"/>
    <w:rsid w:val="000051F1"/>
    <w:rsid w:val="0000524F"/>
    <w:rsid w:val="000052E8"/>
    <w:rsid w:val="000054C9"/>
    <w:rsid w:val="00005749"/>
    <w:rsid w:val="000059EC"/>
    <w:rsid w:val="00005A7B"/>
    <w:rsid w:val="00005B33"/>
    <w:rsid w:val="00005B43"/>
    <w:rsid w:val="00005E2E"/>
    <w:rsid w:val="00005E5C"/>
    <w:rsid w:val="00005F0E"/>
    <w:rsid w:val="00005FB2"/>
    <w:rsid w:val="000061A2"/>
    <w:rsid w:val="000061CA"/>
    <w:rsid w:val="00006265"/>
    <w:rsid w:val="000065C5"/>
    <w:rsid w:val="000069DD"/>
    <w:rsid w:val="00006ACB"/>
    <w:rsid w:val="00006AED"/>
    <w:rsid w:val="00006B9C"/>
    <w:rsid w:val="00006C63"/>
    <w:rsid w:val="00006D6A"/>
    <w:rsid w:val="0000703A"/>
    <w:rsid w:val="00007089"/>
    <w:rsid w:val="0000717E"/>
    <w:rsid w:val="0000718A"/>
    <w:rsid w:val="000071A2"/>
    <w:rsid w:val="000071DB"/>
    <w:rsid w:val="00007219"/>
    <w:rsid w:val="000072ED"/>
    <w:rsid w:val="0000732A"/>
    <w:rsid w:val="000078D0"/>
    <w:rsid w:val="000078D6"/>
    <w:rsid w:val="00007A76"/>
    <w:rsid w:val="00007B3E"/>
    <w:rsid w:val="00007BE2"/>
    <w:rsid w:val="00007F5E"/>
    <w:rsid w:val="00010261"/>
    <w:rsid w:val="0001028D"/>
    <w:rsid w:val="00010290"/>
    <w:rsid w:val="00010395"/>
    <w:rsid w:val="0001045A"/>
    <w:rsid w:val="00010843"/>
    <w:rsid w:val="00010BE9"/>
    <w:rsid w:val="00010E29"/>
    <w:rsid w:val="00010E3F"/>
    <w:rsid w:val="00010EDB"/>
    <w:rsid w:val="00011109"/>
    <w:rsid w:val="000111DC"/>
    <w:rsid w:val="0001123D"/>
    <w:rsid w:val="00011315"/>
    <w:rsid w:val="00011981"/>
    <w:rsid w:val="00011BA8"/>
    <w:rsid w:val="00011C41"/>
    <w:rsid w:val="00011CD4"/>
    <w:rsid w:val="00011E72"/>
    <w:rsid w:val="00011EF0"/>
    <w:rsid w:val="000120A2"/>
    <w:rsid w:val="000121C0"/>
    <w:rsid w:val="000122B9"/>
    <w:rsid w:val="00012377"/>
    <w:rsid w:val="00012414"/>
    <w:rsid w:val="0001242B"/>
    <w:rsid w:val="0001247B"/>
    <w:rsid w:val="000125F4"/>
    <w:rsid w:val="000125F6"/>
    <w:rsid w:val="00012637"/>
    <w:rsid w:val="000126E4"/>
    <w:rsid w:val="0001274B"/>
    <w:rsid w:val="000129F9"/>
    <w:rsid w:val="00012ABD"/>
    <w:rsid w:val="00012AE0"/>
    <w:rsid w:val="00012CE7"/>
    <w:rsid w:val="00012E5F"/>
    <w:rsid w:val="00012E61"/>
    <w:rsid w:val="00012F26"/>
    <w:rsid w:val="000130E5"/>
    <w:rsid w:val="0001325D"/>
    <w:rsid w:val="000132AC"/>
    <w:rsid w:val="000135D6"/>
    <w:rsid w:val="000136AA"/>
    <w:rsid w:val="000136B6"/>
    <w:rsid w:val="000136ED"/>
    <w:rsid w:val="00013729"/>
    <w:rsid w:val="00013930"/>
    <w:rsid w:val="000139BB"/>
    <w:rsid w:val="00013A69"/>
    <w:rsid w:val="00013B9C"/>
    <w:rsid w:val="00013BAB"/>
    <w:rsid w:val="00013C42"/>
    <w:rsid w:val="00013C59"/>
    <w:rsid w:val="00013D63"/>
    <w:rsid w:val="00013F5F"/>
    <w:rsid w:val="00014356"/>
    <w:rsid w:val="00014460"/>
    <w:rsid w:val="00014858"/>
    <w:rsid w:val="00014940"/>
    <w:rsid w:val="00014948"/>
    <w:rsid w:val="00014A57"/>
    <w:rsid w:val="00014D6E"/>
    <w:rsid w:val="00015023"/>
    <w:rsid w:val="0001512C"/>
    <w:rsid w:val="000154C6"/>
    <w:rsid w:val="00015647"/>
    <w:rsid w:val="00015652"/>
    <w:rsid w:val="00015901"/>
    <w:rsid w:val="00015948"/>
    <w:rsid w:val="00015A65"/>
    <w:rsid w:val="00015A8B"/>
    <w:rsid w:val="00015AC2"/>
    <w:rsid w:val="00015CBE"/>
    <w:rsid w:val="00015E98"/>
    <w:rsid w:val="00015EBE"/>
    <w:rsid w:val="000161A1"/>
    <w:rsid w:val="00016215"/>
    <w:rsid w:val="000166CC"/>
    <w:rsid w:val="00016727"/>
    <w:rsid w:val="00016866"/>
    <w:rsid w:val="00016A12"/>
    <w:rsid w:val="00016A83"/>
    <w:rsid w:val="00016B65"/>
    <w:rsid w:val="00016C40"/>
    <w:rsid w:val="00016C76"/>
    <w:rsid w:val="0001701B"/>
    <w:rsid w:val="000170B1"/>
    <w:rsid w:val="000171F1"/>
    <w:rsid w:val="00017212"/>
    <w:rsid w:val="0001731C"/>
    <w:rsid w:val="00017419"/>
    <w:rsid w:val="00017524"/>
    <w:rsid w:val="0001796E"/>
    <w:rsid w:val="000179D3"/>
    <w:rsid w:val="00017A5B"/>
    <w:rsid w:val="00017D11"/>
    <w:rsid w:val="00017D16"/>
    <w:rsid w:val="000200EC"/>
    <w:rsid w:val="000201F0"/>
    <w:rsid w:val="0002024D"/>
    <w:rsid w:val="0002047B"/>
    <w:rsid w:val="00020499"/>
    <w:rsid w:val="00020513"/>
    <w:rsid w:val="00020529"/>
    <w:rsid w:val="000205A2"/>
    <w:rsid w:val="000207D6"/>
    <w:rsid w:val="000208D3"/>
    <w:rsid w:val="00020B84"/>
    <w:rsid w:val="00020F81"/>
    <w:rsid w:val="00020FFC"/>
    <w:rsid w:val="00021070"/>
    <w:rsid w:val="000213A4"/>
    <w:rsid w:val="000217CC"/>
    <w:rsid w:val="0002181F"/>
    <w:rsid w:val="000218AB"/>
    <w:rsid w:val="00021A3E"/>
    <w:rsid w:val="00021A51"/>
    <w:rsid w:val="00021CB2"/>
    <w:rsid w:val="00021CC6"/>
    <w:rsid w:val="00021E0D"/>
    <w:rsid w:val="000221FE"/>
    <w:rsid w:val="000224E6"/>
    <w:rsid w:val="000229C2"/>
    <w:rsid w:val="00022C0E"/>
    <w:rsid w:val="00022D30"/>
    <w:rsid w:val="00022EDC"/>
    <w:rsid w:val="00022F47"/>
    <w:rsid w:val="0002307F"/>
    <w:rsid w:val="000230C4"/>
    <w:rsid w:val="000234A3"/>
    <w:rsid w:val="0002370F"/>
    <w:rsid w:val="00023780"/>
    <w:rsid w:val="00023B93"/>
    <w:rsid w:val="00023DE3"/>
    <w:rsid w:val="00023E42"/>
    <w:rsid w:val="00023E4B"/>
    <w:rsid w:val="00023F81"/>
    <w:rsid w:val="00024151"/>
    <w:rsid w:val="000242AB"/>
    <w:rsid w:val="00024372"/>
    <w:rsid w:val="00024538"/>
    <w:rsid w:val="0002467F"/>
    <w:rsid w:val="00024698"/>
    <w:rsid w:val="00024716"/>
    <w:rsid w:val="00024780"/>
    <w:rsid w:val="00024820"/>
    <w:rsid w:val="00024922"/>
    <w:rsid w:val="00024B01"/>
    <w:rsid w:val="00024BB6"/>
    <w:rsid w:val="00024CF0"/>
    <w:rsid w:val="0002506D"/>
    <w:rsid w:val="00025280"/>
    <w:rsid w:val="000253CF"/>
    <w:rsid w:val="0002560A"/>
    <w:rsid w:val="000256DA"/>
    <w:rsid w:val="0002591C"/>
    <w:rsid w:val="00025FA7"/>
    <w:rsid w:val="00025FB1"/>
    <w:rsid w:val="00026195"/>
    <w:rsid w:val="000264D1"/>
    <w:rsid w:val="00026869"/>
    <w:rsid w:val="0002686E"/>
    <w:rsid w:val="00026893"/>
    <w:rsid w:val="00026902"/>
    <w:rsid w:val="00026A1C"/>
    <w:rsid w:val="00026E99"/>
    <w:rsid w:val="00026EFF"/>
    <w:rsid w:val="0002719E"/>
    <w:rsid w:val="0002721D"/>
    <w:rsid w:val="000272DE"/>
    <w:rsid w:val="0002733F"/>
    <w:rsid w:val="000273A9"/>
    <w:rsid w:val="00027604"/>
    <w:rsid w:val="00027750"/>
    <w:rsid w:val="00027977"/>
    <w:rsid w:val="00027ECA"/>
    <w:rsid w:val="00027EF5"/>
    <w:rsid w:val="00030032"/>
    <w:rsid w:val="000301F3"/>
    <w:rsid w:val="00030226"/>
    <w:rsid w:val="0003026A"/>
    <w:rsid w:val="0003032E"/>
    <w:rsid w:val="000305FB"/>
    <w:rsid w:val="00030833"/>
    <w:rsid w:val="00030927"/>
    <w:rsid w:val="0003097D"/>
    <w:rsid w:val="00030A03"/>
    <w:rsid w:val="00030B3B"/>
    <w:rsid w:val="00030D1E"/>
    <w:rsid w:val="00030E22"/>
    <w:rsid w:val="00030ECA"/>
    <w:rsid w:val="00030ED0"/>
    <w:rsid w:val="00030FC0"/>
    <w:rsid w:val="00031004"/>
    <w:rsid w:val="000310E0"/>
    <w:rsid w:val="00031196"/>
    <w:rsid w:val="00031408"/>
    <w:rsid w:val="0003177F"/>
    <w:rsid w:val="000317B4"/>
    <w:rsid w:val="00031847"/>
    <w:rsid w:val="00031892"/>
    <w:rsid w:val="00031A05"/>
    <w:rsid w:val="000324B4"/>
    <w:rsid w:val="000325A9"/>
    <w:rsid w:val="00032856"/>
    <w:rsid w:val="000329C1"/>
    <w:rsid w:val="00032D1F"/>
    <w:rsid w:val="00032D68"/>
    <w:rsid w:val="00032D8C"/>
    <w:rsid w:val="00032DE7"/>
    <w:rsid w:val="00032DF7"/>
    <w:rsid w:val="00032EBE"/>
    <w:rsid w:val="00032EC9"/>
    <w:rsid w:val="00032ECC"/>
    <w:rsid w:val="00033010"/>
    <w:rsid w:val="0003304F"/>
    <w:rsid w:val="000331FD"/>
    <w:rsid w:val="00033303"/>
    <w:rsid w:val="00033324"/>
    <w:rsid w:val="000333E2"/>
    <w:rsid w:val="00033434"/>
    <w:rsid w:val="00033456"/>
    <w:rsid w:val="0003361B"/>
    <w:rsid w:val="00033920"/>
    <w:rsid w:val="0003392D"/>
    <w:rsid w:val="000339E6"/>
    <w:rsid w:val="00033AF8"/>
    <w:rsid w:val="00033B9C"/>
    <w:rsid w:val="00033BCB"/>
    <w:rsid w:val="00033C63"/>
    <w:rsid w:val="0003410F"/>
    <w:rsid w:val="00034408"/>
    <w:rsid w:val="00034669"/>
    <w:rsid w:val="0003474E"/>
    <w:rsid w:val="000348B0"/>
    <w:rsid w:val="000348F0"/>
    <w:rsid w:val="000349B8"/>
    <w:rsid w:val="00034A37"/>
    <w:rsid w:val="00034B60"/>
    <w:rsid w:val="00034D95"/>
    <w:rsid w:val="00034E92"/>
    <w:rsid w:val="00034F5F"/>
    <w:rsid w:val="000350F3"/>
    <w:rsid w:val="0003532F"/>
    <w:rsid w:val="000354E9"/>
    <w:rsid w:val="000355CB"/>
    <w:rsid w:val="0003563C"/>
    <w:rsid w:val="00035709"/>
    <w:rsid w:val="0003587B"/>
    <w:rsid w:val="00035AD3"/>
    <w:rsid w:val="00035BB6"/>
    <w:rsid w:val="00035D4B"/>
    <w:rsid w:val="00035E0F"/>
    <w:rsid w:val="00035E4B"/>
    <w:rsid w:val="00035E67"/>
    <w:rsid w:val="00035E71"/>
    <w:rsid w:val="0003600C"/>
    <w:rsid w:val="00036089"/>
    <w:rsid w:val="000360D3"/>
    <w:rsid w:val="000361EB"/>
    <w:rsid w:val="000363F3"/>
    <w:rsid w:val="000364F6"/>
    <w:rsid w:val="00036940"/>
    <w:rsid w:val="00036945"/>
    <w:rsid w:val="00036A60"/>
    <w:rsid w:val="00036ACC"/>
    <w:rsid w:val="00036B24"/>
    <w:rsid w:val="00036E9D"/>
    <w:rsid w:val="00037031"/>
    <w:rsid w:val="00037329"/>
    <w:rsid w:val="0003744E"/>
    <w:rsid w:val="000375E2"/>
    <w:rsid w:val="000376A3"/>
    <w:rsid w:val="000376B0"/>
    <w:rsid w:val="0003770C"/>
    <w:rsid w:val="00037A94"/>
    <w:rsid w:val="00037AA8"/>
    <w:rsid w:val="00037D6D"/>
    <w:rsid w:val="00037D8A"/>
    <w:rsid w:val="00037EC7"/>
    <w:rsid w:val="00037EE6"/>
    <w:rsid w:val="00040171"/>
    <w:rsid w:val="000404BC"/>
    <w:rsid w:val="00040559"/>
    <w:rsid w:val="00040674"/>
    <w:rsid w:val="00040716"/>
    <w:rsid w:val="000407B9"/>
    <w:rsid w:val="00040850"/>
    <w:rsid w:val="000408EF"/>
    <w:rsid w:val="0004094C"/>
    <w:rsid w:val="00040AE5"/>
    <w:rsid w:val="00040C17"/>
    <w:rsid w:val="00040E68"/>
    <w:rsid w:val="00040EED"/>
    <w:rsid w:val="00040F2E"/>
    <w:rsid w:val="00040FA1"/>
    <w:rsid w:val="00041008"/>
    <w:rsid w:val="0004107B"/>
    <w:rsid w:val="000411E4"/>
    <w:rsid w:val="000412F1"/>
    <w:rsid w:val="0004137F"/>
    <w:rsid w:val="00041454"/>
    <w:rsid w:val="00041518"/>
    <w:rsid w:val="000417FC"/>
    <w:rsid w:val="00041808"/>
    <w:rsid w:val="000419BE"/>
    <w:rsid w:val="000419D8"/>
    <w:rsid w:val="000419EB"/>
    <w:rsid w:val="00041AB9"/>
    <w:rsid w:val="00041F95"/>
    <w:rsid w:val="00041FF1"/>
    <w:rsid w:val="00042080"/>
    <w:rsid w:val="00042384"/>
    <w:rsid w:val="000423C0"/>
    <w:rsid w:val="0004261E"/>
    <w:rsid w:val="00042690"/>
    <w:rsid w:val="0004273D"/>
    <w:rsid w:val="000427EC"/>
    <w:rsid w:val="0004282C"/>
    <w:rsid w:val="0004282E"/>
    <w:rsid w:val="000428BA"/>
    <w:rsid w:val="00042A5D"/>
    <w:rsid w:val="00042B3A"/>
    <w:rsid w:val="00042CCA"/>
    <w:rsid w:val="00042CDD"/>
    <w:rsid w:val="00042EFF"/>
    <w:rsid w:val="0004300F"/>
    <w:rsid w:val="0004306C"/>
    <w:rsid w:val="000434BB"/>
    <w:rsid w:val="0004374F"/>
    <w:rsid w:val="000437B3"/>
    <w:rsid w:val="00043844"/>
    <w:rsid w:val="00043929"/>
    <w:rsid w:val="00043969"/>
    <w:rsid w:val="00043A13"/>
    <w:rsid w:val="00043BF0"/>
    <w:rsid w:val="00043D4D"/>
    <w:rsid w:val="00043DB6"/>
    <w:rsid w:val="00043DE9"/>
    <w:rsid w:val="00043E99"/>
    <w:rsid w:val="00043EB2"/>
    <w:rsid w:val="0004427A"/>
    <w:rsid w:val="000442EB"/>
    <w:rsid w:val="00044356"/>
    <w:rsid w:val="00044383"/>
    <w:rsid w:val="000447CD"/>
    <w:rsid w:val="00044808"/>
    <w:rsid w:val="00044882"/>
    <w:rsid w:val="000449C7"/>
    <w:rsid w:val="00044B02"/>
    <w:rsid w:val="00044B49"/>
    <w:rsid w:val="00044DE4"/>
    <w:rsid w:val="00044E97"/>
    <w:rsid w:val="000450FA"/>
    <w:rsid w:val="000451F4"/>
    <w:rsid w:val="000453B8"/>
    <w:rsid w:val="000458E4"/>
    <w:rsid w:val="0004591A"/>
    <w:rsid w:val="00045B2A"/>
    <w:rsid w:val="00045BB2"/>
    <w:rsid w:val="00045D95"/>
    <w:rsid w:val="00045ECD"/>
    <w:rsid w:val="00045F13"/>
    <w:rsid w:val="00045F56"/>
    <w:rsid w:val="00046161"/>
    <w:rsid w:val="0004624C"/>
    <w:rsid w:val="0004627E"/>
    <w:rsid w:val="000463D7"/>
    <w:rsid w:val="00046426"/>
    <w:rsid w:val="00046433"/>
    <w:rsid w:val="00046443"/>
    <w:rsid w:val="0004674C"/>
    <w:rsid w:val="0004685B"/>
    <w:rsid w:val="00046889"/>
    <w:rsid w:val="000468DD"/>
    <w:rsid w:val="00046A40"/>
    <w:rsid w:val="00046C8D"/>
    <w:rsid w:val="00046CF9"/>
    <w:rsid w:val="00046E92"/>
    <w:rsid w:val="00046EB8"/>
    <w:rsid w:val="00046FEA"/>
    <w:rsid w:val="000470B5"/>
    <w:rsid w:val="000470E8"/>
    <w:rsid w:val="0004728A"/>
    <w:rsid w:val="00047474"/>
    <w:rsid w:val="0004749C"/>
    <w:rsid w:val="0004756B"/>
    <w:rsid w:val="000475AE"/>
    <w:rsid w:val="00047735"/>
    <w:rsid w:val="00047EE1"/>
    <w:rsid w:val="00047FE4"/>
    <w:rsid w:val="0005016A"/>
    <w:rsid w:val="0005021C"/>
    <w:rsid w:val="000503A4"/>
    <w:rsid w:val="00050764"/>
    <w:rsid w:val="000508C4"/>
    <w:rsid w:val="00050BFA"/>
    <w:rsid w:val="00050EC4"/>
    <w:rsid w:val="000510A4"/>
    <w:rsid w:val="0005141D"/>
    <w:rsid w:val="000515AE"/>
    <w:rsid w:val="00051736"/>
    <w:rsid w:val="00051836"/>
    <w:rsid w:val="0005191A"/>
    <w:rsid w:val="000519C1"/>
    <w:rsid w:val="00051A5A"/>
    <w:rsid w:val="00051AB4"/>
    <w:rsid w:val="00051B14"/>
    <w:rsid w:val="00051BC9"/>
    <w:rsid w:val="00051D68"/>
    <w:rsid w:val="00051F94"/>
    <w:rsid w:val="0005239F"/>
    <w:rsid w:val="000524FE"/>
    <w:rsid w:val="000525AB"/>
    <w:rsid w:val="000525B4"/>
    <w:rsid w:val="0005261E"/>
    <w:rsid w:val="00052817"/>
    <w:rsid w:val="000528F1"/>
    <w:rsid w:val="00052A72"/>
    <w:rsid w:val="00052BDA"/>
    <w:rsid w:val="00052E4C"/>
    <w:rsid w:val="00052EF1"/>
    <w:rsid w:val="000530A4"/>
    <w:rsid w:val="00053176"/>
    <w:rsid w:val="0005339E"/>
    <w:rsid w:val="000533CA"/>
    <w:rsid w:val="0005344A"/>
    <w:rsid w:val="000537DD"/>
    <w:rsid w:val="000538FD"/>
    <w:rsid w:val="00053C0A"/>
    <w:rsid w:val="000540F6"/>
    <w:rsid w:val="00054123"/>
    <w:rsid w:val="000544A8"/>
    <w:rsid w:val="00054518"/>
    <w:rsid w:val="00054718"/>
    <w:rsid w:val="000547EC"/>
    <w:rsid w:val="00054AE6"/>
    <w:rsid w:val="00054E3E"/>
    <w:rsid w:val="00054EC4"/>
    <w:rsid w:val="00054F50"/>
    <w:rsid w:val="00055096"/>
    <w:rsid w:val="000552FA"/>
    <w:rsid w:val="0005557D"/>
    <w:rsid w:val="00055779"/>
    <w:rsid w:val="0005580D"/>
    <w:rsid w:val="000559DF"/>
    <w:rsid w:val="00055A5A"/>
    <w:rsid w:val="00055B70"/>
    <w:rsid w:val="00055C3A"/>
    <w:rsid w:val="00055DCA"/>
    <w:rsid w:val="00055EBA"/>
    <w:rsid w:val="00055FBD"/>
    <w:rsid w:val="00056161"/>
    <w:rsid w:val="00056170"/>
    <w:rsid w:val="000562C7"/>
    <w:rsid w:val="00056475"/>
    <w:rsid w:val="000564E3"/>
    <w:rsid w:val="00056571"/>
    <w:rsid w:val="0005669E"/>
    <w:rsid w:val="00056ABB"/>
    <w:rsid w:val="00056BA1"/>
    <w:rsid w:val="00056BEF"/>
    <w:rsid w:val="00056C47"/>
    <w:rsid w:val="00056E2B"/>
    <w:rsid w:val="00056E98"/>
    <w:rsid w:val="00056ECC"/>
    <w:rsid w:val="00056F24"/>
    <w:rsid w:val="00057093"/>
    <w:rsid w:val="0005723A"/>
    <w:rsid w:val="000575A6"/>
    <w:rsid w:val="000576F9"/>
    <w:rsid w:val="00057869"/>
    <w:rsid w:val="00057937"/>
    <w:rsid w:val="00057DD6"/>
    <w:rsid w:val="00057FF5"/>
    <w:rsid w:val="0006000C"/>
    <w:rsid w:val="000600FE"/>
    <w:rsid w:val="0006010A"/>
    <w:rsid w:val="000601B6"/>
    <w:rsid w:val="000601E1"/>
    <w:rsid w:val="000603C6"/>
    <w:rsid w:val="000606AF"/>
    <w:rsid w:val="000606EF"/>
    <w:rsid w:val="0006093E"/>
    <w:rsid w:val="00060BBD"/>
    <w:rsid w:val="00060DAD"/>
    <w:rsid w:val="00060F3F"/>
    <w:rsid w:val="00061579"/>
    <w:rsid w:val="000616EF"/>
    <w:rsid w:val="00061E46"/>
    <w:rsid w:val="00061F6D"/>
    <w:rsid w:val="00062055"/>
    <w:rsid w:val="00062069"/>
    <w:rsid w:val="00062115"/>
    <w:rsid w:val="00062161"/>
    <w:rsid w:val="000622C8"/>
    <w:rsid w:val="000623AD"/>
    <w:rsid w:val="000623D9"/>
    <w:rsid w:val="000627B9"/>
    <w:rsid w:val="000628D1"/>
    <w:rsid w:val="000628FB"/>
    <w:rsid w:val="000629B8"/>
    <w:rsid w:val="00062ADD"/>
    <w:rsid w:val="00062CEB"/>
    <w:rsid w:val="00062F09"/>
    <w:rsid w:val="000630CA"/>
    <w:rsid w:val="00063158"/>
    <w:rsid w:val="000635FA"/>
    <w:rsid w:val="00063655"/>
    <w:rsid w:val="00063748"/>
    <w:rsid w:val="0006378E"/>
    <w:rsid w:val="00063DCB"/>
    <w:rsid w:val="0006403C"/>
    <w:rsid w:val="0006417C"/>
    <w:rsid w:val="00064424"/>
    <w:rsid w:val="00064462"/>
    <w:rsid w:val="00064490"/>
    <w:rsid w:val="0006450C"/>
    <w:rsid w:val="000646D7"/>
    <w:rsid w:val="00064731"/>
    <w:rsid w:val="0006479D"/>
    <w:rsid w:val="00064D14"/>
    <w:rsid w:val="00064D97"/>
    <w:rsid w:val="00064DD4"/>
    <w:rsid w:val="00064E5F"/>
    <w:rsid w:val="00064EFA"/>
    <w:rsid w:val="000650C0"/>
    <w:rsid w:val="000653BC"/>
    <w:rsid w:val="0006546B"/>
    <w:rsid w:val="00065701"/>
    <w:rsid w:val="00065785"/>
    <w:rsid w:val="000658AB"/>
    <w:rsid w:val="0006593B"/>
    <w:rsid w:val="00065C50"/>
    <w:rsid w:val="00065CBB"/>
    <w:rsid w:val="00065D39"/>
    <w:rsid w:val="00065E6F"/>
    <w:rsid w:val="00065F11"/>
    <w:rsid w:val="00065FBA"/>
    <w:rsid w:val="0006629B"/>
    <w:rsid w:val="00066303"/>
    <w:rsid w:val="00066537"/>
    <w:rsid w:val="0006654E"/>
    <w:rsid w:val="0006661A"/>
    <w:rsid w:val="00066778"/>
    <w:rsid w:val="00066B67"/>
    <w:rsid w:val="00066C7C"/>
    <w:rsid w:val="00066DA3"/>
    <w:rsid w:val="00066E92"/>
    <w:rsid w:val="00066F8B"/>
    <w:rsid w:val="00067404"/>
    <w:rsid w:val="00067693"/>
    <w:rsid w:val="00067718"/>
    <w:rsid w:val="00067803"/>
    <w:rsid w:val="00067989"/>
    <w:rsid w:val="00067ACC"/>
    <w:rsid w:val="00067B5A"/>
    <w:rsid w:val="00067D06"/>
    <w:rsid w:val="00067D49"/>
    <w:rsid w:val="00067EF0"/>
    <w:rsid w:val="00067F8A"/>
    <w:rsid w:val="00067FF2"/>
    <w:rsid w:val="00067FFC"/>
    <w:rsid w:val="000703E1"/>
    <w:rsid w:val="00070536"/>
    <w:rsid w:val="0007055E"/>
    <w:rsid w:val="0007058C"/>
    <w:rsid w:val="000706C3"/>
    <w:rsid w:val="00070765"/>
    <w:rsid w:val="000709B7"/>
    <w:rsid w:val="00070BFA"/>
    <w:rsid w:val="00070C28"/>
    <w:rsid w:val="00070FD9"/>
    <w:rsid w:val="00070FF1"/>
    <w:rsid w:val="0007111B"/>
    <w:rsid w:val="00071126"/>
    <w:rsid w:val="000715E8"/>
    <w:rsid w:val="00071703"/>
    <w:rsid w:val="00071736"/>
    <w:rsid w:val="00071774"/>
    <w:rsid w:val="00071925"/>
    <w:rsid w:val="00071A7A"/>
    <w:rsid w:val="00071B55"/>
    <w:rsid w:val="00071C3C"/>
    <w:rsid w:val="00071DF2"/>
    <w:rsid w:val="00071E4F"/>
    <w:rsid w:val="00072497"/>
    <w:rsid w:val="000724D4"/>
    <w:rsid w:val="00072604"/>
    <w:rsid w:val="000726A5"/>
    <w:rsid w:val="00072797"/>
    <w:rsid w:val="00072B54"/>
    <w:rsid w:val="00072D04"/>
    <w:rsid w:val="00072F03"/>
    <w:rsid w:val="00072F41"/>
    <w:rsid w:val="00072FE1"/>
    <w:rsid w:val="00073052"/>
    <w:rsid w:val="00073407"/>
    <w:rsid w:val="000734BF"/>
    <w:rsid w:val="00073590"/>
    <w:rsid w:val="0007389D"/>
    <w:rsid w:val="00073A16"/>
    <w:rsid w:val="00073B06"/>
    <w:rsid w:val="00073D4E"/>
    <w:rsid w:val="00073E4E"/>
    <w:rsid w:val="0007401A"/>
    <w:rsid w:val="0007407D"/>
    <w:rsid w:val="00074099"/>
    <w:rsid w:val="000741D6"/>
    <w:rsid w:val="00074625"/>
    <w:rsid w:val="0007473A"/>
    <w:rsid w:val="000749F3"/>
    <w:rsid w:val="00074A1C"/>
    <w:rsid w:val="00074BFC"/>
    <w:rsid w:val="00074D94"/>
    <w:rsid w:val="00074E9D"/>
    <w:rsid w:val="00074ED0"/>
    <w:rsid w:val="00074F22"/>
    <w:rsid w:val="00075095"/>
    <w:rsid w:val="00075296"/>
    <w:rsid w:val="00075598"/>
    <w:rsid w:val="00075832"/>
    <w:rsid w:val="00075966"/>
    <w:rsid w:val="00075ADE"/>
    <w:rsid w:val="00075B9B"/>
    <w:rsid w:val="00075E5D"/>
    <w:rsid w:val="000761EC"/>
    <w:rsid w:val="00076261"/>
    <w:rsid w:val="0007639C"/>
    <w:rsid w:val="0007645A"/>
    <w:rsid w:val="0007645B"/>
    <w:rsid w:val="000764D2"/>
    <w:rsid w:val="000765E9"/>
    <w:rsid w:val="000766AE"/>
    <w:rsid w:val="00076851"/>
    <w:rsid w:val="00076A9D"/>
    <w:rsid w:val="00076BEF"/>
    <w:rsid w:val="00076DB8"/>
    <w:rsid w:val="00076F48"/>
    <w:rsid w:val="00076F86"/>
    <w:rsid w:val="00076FFF"/>
    <w:rsid w:val="0007710C"/>
    <w:rsid w:val="00077256"/>
    <w:rsid w:val="000774B1"/>
    <w:rsid w:val="000774CB"/>
    <w:rsid w:val="00077525"/>
    <w:rsid w:val="000778CB"/>
    <w:rsid w:val="00077972"/>
    <w:rsid w:val="000779E9"/>
    <w:rsid w:val="000779FA"/>
    <w:rsid w:val="00077A87"/>
    <w:rsid w:val="00077C30"/>
    <w:rsid w:val="00077C3E"/>
    <w:rsid w:val="00077EDB"/>
    <w:rsid w:val="00077FEA"/>
    <w:rsid w:val="00080002"/>
    <w:rsid w:val="0008007A"/>
    <w:rsid w:val="0008032C"/>
    <w:rsid w:val="000804CB"/>
    <w:rsid w:val="000805C5"/>
    <w:rsid w:val="000805D6"/>
    <w:rsid w:val="000807BD"/>
    <w:rsid w:val="000808A7"/>
    <w:rsid w:val="000809DA"/>
    <w:rsid w:val="00080FB5"/>
    <w:rsid w:val="0008117F"/>
    <w:rsid w:val="000811DF"/>
    <w:rsid w:val="00081224"/>
    <w:rsid w:val="00081292"/>
    <w:rsid w:val="000812C4"/>
    <w:rsid w:val="00081367"/>
    <w:rsid w:val="0008146A"/>
    <w:rsid w:val="000814B2"/>
    <w:rsid w:val="00081639"/>
    <w:rsid w:val="00081650"/>
    <w:rsid w:val="0008167C"/>
    <w:rsid w:val="000818E8"/>
    <w:rsid w:val="00081A0E"/>
    <w:rsid w:val="00081BB3"/>
    <w:rsid w:val="00081DBF"/>
    <w:rsid w:val="0008214C"/>
    <w:rsid w:val="0008243F"/>
    <w:rsid w:val="000825B1"/>
    <w:rsid w:val="000825C6"/>
    <w:rsid w:val="0008262D"/>
    <w:rsid w:val="00082676"/>
    <w:rsid w:val="0008295E"/>
    <w:rsid w:val="00082970"/>
    <w:rsid w:val="00082B26"/>
    <w:rsid w:val="00082CF4"/>
    <w:rsid w:val="00082D7E"/>
    <w:rsid w:val="00082F6B"/>
    <w:rsid w:val="00082FC0"/>
    <w:rsid w:val="0008304E"/>
    <w:rsid w:val="00083084"/>
    <w:rsid w:val="00083192"/>
    <w:rsid w:val="000832BE"/>
    <w:rsid w:val="000833A3"/>
    <w:rsid w:val="000835D6"/>
    <w:rsid w:val="00083900"/>
    <w:rsid w:val="00083A43"/>
    <w:rsid w:val="00083AD3"/>
    <w:rsid w:val="00083C90"/>
    <w:rsid w:val="00083CFF"/>
    <w:rsid w:val="00083F3B"/>
    <w:rsid w:val="00083F5F"/>
    <w:rsid w:val="000840C0"/>
    <w:rsid w:val="00084182"/>
    <w:rsid w:val="00084349"/>
    <w:rsid w:val="00084ABC"/>
    <w:rsid w:val="00084B23"/>
    <w:rsid w:val="00084BB0"/>
    <w:rsid w:val="00084D5D"/>
    <w:rsid w:val="000850A9"/>
    <w:rsid w:val="00085128"/>
    <w:rsid w:val="0008520A"/>
    <w:rsid w:val="000852D3"/>
    <w:rsid w:val="000854C4"/>
    <w:rsid w:val="000854E7"/>
    <w:rsid w:val="000855C9"/>
    <w:rsid w:val="00085D17"/>
    <w:rsid w:val="00085EC7"/>
    <w:rsid w:val="00085EDC"/>
    <w:rsid w:val="00085F0E"/>
    <w:rsid w:val="00085F59"/>
    <w:rsid w:val="00085F69"/>
    <w:rsid w:val="00085FD5"/>
    <w:rsid w:val="000863A1"/>
    <w:rsid w:val="000863AE"/>
    <w:rsid w:val="00086492"/>
    <w:rsid w:val="000867B8"/>
    <w:rsid w:val="00086A7B"/>
    <w:rsid w:val="00086B37"/>
    <w:rsid w:val="00086C20"/>
    <w:rsid w:val="00086C56"/>
    <w:rsid w:val="00086CE6"/>
    <w:rsid w:val="00086D1E"/>
    <w:rsid w:val="00086E3F"/>
    <w:rsid w:val="0008705D"/>
    <w:rsid w:val="00087243"/>
    <w:rsid w:val="00087571"/>
    <w:rsid w:val="00087633"/>
    <w:rsid w:val="0008768C"/>
    <w:rsid w:val="000877D5"/>
    <w:rsid w:val="000878A9"/>
    <w:rsid w:val="00087D64"/>
    <w:rsid w:val="00087D7D"/>
    <w:rsid w:val="00087E88"/>
    <w:rsid w:val="000900DC"/>
    <w:rsid w:val="00090183"/>
    <w:rsid w:val="000904CB"/>
    <w:rsid w:val="000904D4"/>
    <w:rsid w:val="000905EE"/>
    <w:rsid w:val="00090690"/>
    <w:rsid w:val="0009071E"/>
    <w:rsid w:val="0009087F"/>
    <w:rsid w:val="000909EC"/>
    <w:rsid w:val="00090BBC"/>
    <w:rsid w:val="00090C74"/>
    <w:rsid w:val="00090F75"/>
    <w:rsid w:val="000910B2"/>
    <w:rsid w:val="00091269"/>
    <w:rsid w:val="000913AB"/>
    <w:rsid w:val="00091707"/>
    <w:rsid w:val="0009173F"/>
    <w:rsid w:val="000917BB"/>
    <w:rsid w:val="000918A5"/>
    <w:rsid w:val="000918D0"/>
    <w:rsid w:val="00091A13"/>
    <w:rsid w:val="00091D89"/>
    <w:rsid w:val="00091E2B"/>
    <w:rsid w:val="00091FC0"/>
    <w:rsid w:val="00092059"/>
    <w:rsid w:val="000920AC"/>
    <w:rsid w:val="000921F0"/>
    <w:rsid w:val="0009224F"/>
    <w:rsid w:val="000922D5"/>
    <w:rsid w:val="000923F9"/>
    <w:rsid w:val="0009243A"/>
    <w:rsid w:val="00092585"/>
    <w:rsid w:val="0009265C"/>
    <w:rsid w:val="000927E6"/>
    <w:rsid w:val="00092928"/>
    <w:rsid w:val="00092A6A"/>
    <w:rsid w:val="00092B11"/>
    <w:rsid w:val="00092CF4"/>
    <w:rsid w:val="000930C4"/>
    <w:rsid w:val="00093128"/>
    <w:rsid w:val="0009317E"/>
    <w:rsid w:val="00093670"/>
    <w:rsid w:val="00093751"/>
    <w:rsid w:val="000937DC"/>
    <w:rsid w:val="00093AF9"/>
    <w:rsid w:val="00093C18"/>
    <w:rsid w:val="00093C45"/>
    <w:rsid w:val="00093C46"/>
    <w:rsid w:val="00093D92"/>
    <w:rsid w:val="00093F0D"/>
    <w:rsid w:val="00094296"/>
    <w:rsid w:val="000942CE"/>
    <w:rsid w:val="000943AD"/>
    <w:rsid w:val="0009446C"/>
    <w:rsid w:val="00094A96"/>
    <w:rsid w:val="00094BFC"/>
    <w:rsid w:val="00094CC5"/>
    <w:rsid w:val="00094F6B"/>
    <w:rsid w:val="0009502F"/>
    <w:rsid w:val="00095355"/>
    <w:rsid w:val="0009571A"/>
    <w:rsid w:val="00095879"/>
    <w:rsid w:val="0009589C"/>
    <w:rsid w:val="000959A5"/>
    <w:rsid w:val="000959BC"/>
    <w:rsid w:val="000959DF"/>
    <w:rsid w:val="00095C62"/>
    <w:rsid w:val="00095C95"/>
    <w:rsid w:val="00095CCA"/>
    <w:rsid w:val="00095F1D"/>
    <w:rsid w:val="0009602B"/>
    <w:rsid w:val="00096078"/>
    <w:rsid w:val="000960BA"/>
    <w:rsid w:val="000961B0"/>
    <w:rsid w:val="00096254"/>
    <w:rsid w:val="0009626D"/>
    <w:rsid w:val="00096355"/>
    <w:rsid w:val="00096366"/>
    <w:rsid w:val="000963C9"/>
    <w:rsid w:val="0009642A"/>
    <w:rsid w:val="0009646F"/>
    <w:rsid w:val="0009650D"/>
    <w:rsid w:val="000965A0"/>
    <w:rsid w:val="00096616"/>
    <w:rsid w:val="0009672C"/>
    <w:rsid w:val="0009693D"/>
    <w:rsid w:val="000969A1"/>
    <w:rsid w:val="000969A8"/>
    <w:rsid w:val="00096A68"/>
    <w:rsid w:val="00096A8B"/>
    <w:rsid w:val="00096B12"/>
    <w:rsid w:val="00096B68"/>
    <w:rsid w:val="00096BDD"/>
    <w:rsid w:val="00096CAF"/>
    <w:rsid w:val="00096CEE"/>
    <w:rsid w:val="00096D2D"/>
    <w:rsid w:val="00096E78"/>
    <w:rsid w:val="00096F0D"/>
    <w:rsid w:val="00097060"/>
    <w:rsid w:val="0009718D"/>
    <w:rsid w:val="000971DB"/>
    <w:rsid w:val="00097231"/>
    <w:rsid w:val="000974F0"/>
    <w:rsid w:val="0009757D"/>
    <w:rsid w:val="000975EC"/>
    <w:rsid w:val="0009780A"/>
    <w:rsid w:val="000978EC"/>
    <w:rsid w:val="00097A1A"/>
    <w:rsid w:val="00097A39"/>
    <w:rsid w:val="00097A48"/>
    <w:rsid w:val="00097B18"/>
    <w:rsid w:val="00097D81"/>
    <w:rsid w:val="00097EE7"/>
    <w:rsid w:val="00097F00"/>
    <w:rsid w:val="00097F1D"/>
    <w:rsid w:val="00097F8D"/>
    <w:rsid w:val="000A00D0"/>
    <w:rsid w:val="000A012E"/>
    <w:rsid w:val="000A0384"/>
    <w:rsid w:val="000A0429"/>
    <w:rsid w:val="000A0688"/>
    <w:rsid w:val="000A06ED"/>
    <w:rsid w:val="000A0739"/>
    <w:rsid w:val="000A092D"/>
    <w:rsid w:val="000A0968"/>
    <w:rsid w:val="000A0997"/>
    <w:rsid w:val="000A0F83"/>
    <w:rsid w:val="000A11BF"/>
    <w:rsid w:val="000A12BC"/>
    <w:rsid w:val="000A151B"/>
    <w:rsid w:val="000A1B43"/>
    <w:rsid w:val="000A1B64"/>
    <w:rsid w:val="000A1BC8"/>
    <w:rsid w:val="000A1CA5"/>
    <w:rsid w:val="000A1E79"/>
    <w:rsid w:val="000A1EF3"/>
    <w:rsid w:val="000A21A6"/>
    <w:rsid w:val="000A2230"/>
    <w:rsid w:val="000A23BF"/>
    <w:rsid w:val="000A27F8"/>
    <w:rsid w:val="000A28D0"/>
    <w:rsid w:val="000A2A35"/>
    <w:rsid w:val="000A2A3E"/>
    <w:rsid w:val="000A2AF1"/>
    <w:rsid w:val="000A2B26"/>
    <w:rsid w:val="000A2BC4"/>
    <w:rsid w:val="000A2DC6"/>
    <w:rsid w:val="000A306C"/>
    <w:rsid w:val="000A3154"/>
    <w:rsid w:val="000A323B"/>
    <w:rsid w:val="000A340F"/>
    <w:rsid w:val="000A35B8"/>
    <w:rsid w:val="000A3731"/>
    <w:rsid w:val="000A37A9"/>
    <w:rsid w:val="000A395A"/>
    <w:rsid w:val="000A3AAC"/>
    <w:rsid w:val="000A3BC4"/>
    <w:rsid w:val="000A3BFD"/>
    <w:rsid w:val="000A3DE9"/>
    <w:rsid w:val="000A3EFB"/>
    <w:rsid w:val="000A3FB0"/>
    <w:rsid w:val="000A4003"/>
    <w:rsid w:val="000A44BE"/>
    <w:rsid w:val="000A469E"/>
    <w:rsid w:val="000A46AE"/>
    <w:rsid w:val="000A46EE"/>
    <w:rsid w:val="000A484A"/>
    <w:rsid w:val="000A48C1"/>
    <w:rsid w:val="000A49B9"/>
    <w:rsid w:val="000A4C5D"/>
    <w:rsid w:val="000A4D36"/>
    <w:rsid w:val="000A50D3"/>
    <w:rsid w:val="000A50DA"/>
    <w:rsid w:val="000A5339"/>
    <w:rsid w:val="000A5712"/>
    <w:rsid w:val="000A5848"/>
    <w:rsid w:val="000A587E"/>
    <w:rsid w:val="000A58A1"/>
    <w:rsid w:val="000A5AD1"/>
    <w:rsid w:val="000A5B21"/>
    <w:rsid w:val="000A5B23"/>
    <w:rsid w:val="000A5E04"/>
    <w:rsid w:val="000A6013"/>
    <w:rsid w:val="000A60AF"/>
    <w:rsid w:val="000A613A"/>
    <w:rsid w:val="000A61FB"/>
    <w:rsid w:val="000A62EF"/>
    <w:rsid w:val="000A63AD"/>
    <w:rsid w:val="000A63CB"/>
    <w:rsid w:val="000A64A2"/>
    <w:rsid w:val="000A66E5"/>
    <w:rsid w:val="000A6A69"/>
    <w:rsid w:val="000A6D5F"/>
    <w:rsid w:val="000A6F12"/>
    <w:rsid w:val="000A6F89"/>
    <w:rsid w:val="000A702B"/>
    <w:rsid w:val="000A71FB"/>
    <w:rsid w:val="000A7202"/>
    <w:rsid w:val="000A73CE"/>
    <w:rsid w:val="000A74BC"/>
    <w:rsid w:val="000A74CD"/>
    <w:rsid w:val="000A74E8"/>
    <w:rsid w:val="000A756F"/>
    <w:rsid w:val="000A7685"/>
    <w:rsid w:val="000A79BF"/>
    <w:rsid w:val="000A7A94"/>
    <w:rsid w:val="000A7C42"/>
    <w:rsid w:val="000A7CB4"/>
    <w:rsid w:val="000A7E11"/>
    <w:rsid w:val="000A7EBA"/>
    <w:rsid w:val="000A7F67"/>
    <w:rsid w:val="000B02E6"/>
    <w:rsid w:val="000B02F0"/>
    <w:rsid w:val="000B04DD"/>
    <w:rsid w:val="000B0608"/>
    <w:rsid w:val="000B0681"/>
    <w:rsid w:val="000B06D8"/>
    <w:rsid w:val="000B0C36"/>
    <w:rsid w:val="000B0CC3"/>
    <w:rsid w:val="000B0D08"/>
    <w:rsid w:val="000B0F02"/>
    <w:rsid w:val="000B0F2E"/>
    <w:rsid w:val="000B0FE9"/>
    <w:rsid w:val="000B1001"/>
    <w:rsid w:val="000B12BD"/>
    <w:rsid w:val="000B187F"/>
    <w:rsid w:val="000B1AB8"/>
    <w:rsid w:val="000B1ACA"/>
    <w:rsid w:val="000B1C34"/>
    <w:rsid w:val="000B1CA5"/>
    <w:rsid w:val="000B1DCB"/>
    <w:rsid w:val="000B1FFD"/>
    <w:rsid w:val="000B201C"/>
    <w:rsid w:val="000B2061"/>
    <w:rsid w:val="000B206E"/>
    <w:rsid w:val="000B2077"/>
    <w:rsid w:val="000B210E"/>
    <w:rsid w:val="000B218F"/>
    <w:rsid w:val="000B21C5"/>
    <w:rsid w:val="000B2204"/>
    <w:rsid w:val="000B2422"/>
    <w:rsid w:val="000B24A1"/>
    <w:rsid w:val="000B24AA"/>
    <w:rsid w:val="000B24E0"/>
    <w:rsid w:val="000B279D"/>
    <w:rsid w:val="000B280A"/>
    <w:rsid w:val="000B2A60"/>
    <w:rsid w:val="000B2A73"/>
    <w:rsid w:val="000B2BC9"/>
    <w:rsid w:val="000B2ED4"/>
    <w:rsid w:val="000B2F0A"/>
    <w:rsid w:val="000B2F56"/>
    <w:rsid w:val="000B2F9C"/>
    <w:rsid w:val="000B2FCA"/>
    <w:rsid w:val="000B30CD"/>
    <w:rsid w:val="000B3204"/>
    <w:rsid w:val="000B32D1"/>
    <w:rsid w:val="000B3312"/>
    <w:rsid w:val="000B334D"/>
    <w:rsid w:val="000B3381"/>
    <w:rsid w:val="000B346F"/>
    <w:rsid w:val="000B35AE"/>
    <w:rsid w:val="000B36BE"/>
    <w:rsid w:val="000B372E"/>
    <w:rsid w:val="000B37CF"/>
    <w:rsid w:val="000B3841"/>
    <w:rsid w:val="000B3857"/>
    <w:rsid w:val="000B38EF"/>
    <w:rsid w:val="000B3A7C"/>
    <w:rsid w:val="000B3BC1"/>
    <w:rsid w:val="000B3CC9"/>
    <w:rsid w:val="000B3D09"/>
    <w:rsid w:val="000B3E88"/>
    <w:rsid w:val="000B41AF"/>
    <w:rsid w:val="000B423B"/>
    <w:rsid w:val="000B43DA"/>
    <w:rsid w:val="000B497D"/>
    <w:rsid w:val="000B4C32"/>
    <w:rsid w:val="000B4C54"/>
    <w:rsid w:val="000B4CB1"/>
    <w:rsid w:val="000B4D97"/>
    <w:rsid w:val="000B4DAE"/>
    <w:rsid w:val="000B5120"/>
    <w:rsid w:val="000B5227"/>
    <w:rsid w:val="000B5510"/>
    <w:rsid w:val="000B56F6"/>
    <w:rsid w:val="000B5710"/>
    <w:rsid w:val="000B58D2"/>
    <w:rsid w:val="000B5ADA"/>
    <w:rsid w:val="000B5B9B"/>
    <w:rsid w:val="000B5C86"/>
    <w:rsid w:val="000B5E5F"/>
    <w:rsid w:val="000B5F9E"/>
    <w:rsid w:val="000B60E5"/>
    <w:rsid w:val="000B6251"/>
    <w:rsid w:val="000B6461"/>
    <w:rsid w:val="000B646E"/>
    <w:rsid w:val="000B64DB"/>
    <w:rsid w:val="000B6990"/>
    <w:rsid w:val="000B69BD"/>
    <w:rsid w:val="000B6A58"/>
    <w:rsid w:val="000B6AAF"/>
    <w:rsid w:val="000B6AE4"/>
    <w:rsid w:val="000B6CBD"/>
    <w:rsid w:val="000B6D57"/>
    <w:rsid w:val="000B6DDD"/>
    <w:rsid w:val="000B6F11"/>
    <w:rsid w:val="000B6F6E"/>
    <w:rsid w:val="000B74C6"/>
    <w:rsid w:val="000B753E"/>
    <w:rsid w:val="000B7587"/>
    <w:rsid w:val="000B7AEE"/>
    <w:rsid w:val="000B7FD3"/>
    <w:rsid w:val="000C0182"/>
    <w:rsid w:val="000C021C"/>
    <w:rsid w:val="000C0287"/>
    <w:rsid w:val="000C028B"/>
    <w:rsid w:val="000C0321"/>
    <w:rsid w:val="000C0387"/>
    <w:rsid w:val="000C0410"/>
    <w:rsid w:val="000C048B"/>
    <w:rsid w:val="000C0555"/>
    <w:rsid w:val="000C06BA"/>
    <w:rsid w:val="000C0762"/>
    <w:rsid w:val="000C07BC"/>
    <w:rsid w:val="000C096E"/>
    <w:rsid w:val="000C09CD"/>
    <w:rsid w:val="000C0B7A"/>
    <w:rsid w:val="000C0B81"/>
    <w:rsid w:val="000C0C78"/>
    <w:rsid w:val="000C0C7D"/>
    <w:rsid w:val="000C1064"/>
    <w:rsid w:val="000C10E8"/>
    <w:rsid w:val="000C1213"/>
    <w:rsid w:val="000C1431"/>
    <w:rsid w:val="000C147F"/>
    <w:rsid w:val="000C1494"/>
    <w:rsid w:val="000C156D"/>
    <w:rsid w:val="000C1786"/>
    <w:rsid w:val="000C197B"/>
    <w:rsid w:val="000C1C7A"/>
    <w:rsid w:val="000C1CE3"/>
    <w:rsid w:val="000C1F56"/>
    <w:rsid w:val="000C21B9"/>
    <w:rsid w:val="000C2255"/>
    <w:rsid w:val="000C2389"/>
    <w:rsid w:val="000C23C6"/>
    <w:rsid w:val="000C2447"/>
    <w:rsid w:val="000C2572"/>
    <w:rsid w:val="000C2893"/>
    <w:rsid w:val="000C28A8"/>
    <w:rsid w:val="000C2997"/>
    <w:rsid w:val="000C2A13"/>
    <w:rsid w:val="000C2A30"/>
    <w:rsid w:val="000C2A72"/>
    <w:rsid w:val="000C2AF7"/>
    <w:rsid w:val="000C2B2C"/>
    <w:rsid w:val="000C2C36"/>
    <w:rsid w:val="000C2CF5"/>
    <w:rsid w:val="000C2EF2"/>
    <w:rsid w:val="000C2F28"/>
    <w:rsid w:val="000C3176"/>
    <w:rsid w:val="000C3198"/>
    <w:rsid w:val="000C32DF"/>
    <w:rsid w:val="000C33BF"/>
    <w:rsid w:val="000C33CF"/>
    <w:rsid w:val="000C3531"/>
    <w:rsid w:val="000C3833"/>
    <w:rsid w:val="000C3B01"/>
    <w:rsid w:val="000C3BCC"/>
    <w:rsid w:val="000C3D61"/>
    <w:rsid w:val="000C3FC5"/>
    <w:rsid w:val="000C4731"/>
    <w:rsid w:val="000C48AD"/>
    <w:rsid w:val="000C4D1A"/>
    <w:rsid w:val="000C4F25"/>
    <w:rsid w:val="000C524F"/>
    <w:rsid w:val="000C5291"/>
    <w:rsid w:val="000C5298"/>
    <w:rsid w:val="000C54C0"/>
    <w:rsid w:val="000C55F9"/>
    <w:rsid w:val="000C5765"/>
    <w:rsid w:val="000C579D"/>
    <w:rsid w:val="000C58BE"/>
    <w:rsid w:val="000C5933"/>
    <w:rsid w:val="000C5A11"/>
    <w:rsid w:val="000C5A22"/>
    <w:rsid w:val="000C5C03"/>
    <w:rsid w:val="000C5D06"/>
    <w:rsid w:val="000C5D5A"/>
    <w:rsid w:val="000C5E6D"/>
    <w:rsid w:val="000C5F20"/>
    <w:rsid w:val="000C617E"/>
    <w:rsid w:val="000C627A"/>
    <w:rsid w:val="000C63AB"/>
    <w:rsid w:val="000C6989"/>
    <w:rsid w:val="000C6A44"/>
    <w:rsid w:val="000C6ADF"/>
    <w:rsid w:val="000C6B80"/>
    <w:rsid w:val="000C6C02"/>
    <w:rsid w:val="000C6D6E"/>
    <w:rsid w:val="000C6DF0"/>
    <w:rsid w:val="000C6FAF"/>
    <w:rsid w:val="000C7015"/>
    <w:rsid w:val="000C7050"/>
    <w:rsid w:val="000C70BB"/>
    <w:rsid w:val="000C70D9"/>
    <w:rsid w:val="000C7121"/>
    <w:rsid w:val="000C712A"/>
    <w:rsid w:val="000C7164"/>
    <w:rsid w:val="000C73DE"/>
    <w:rsid w:val="000C761C"/>
    <w:rsid w:val="000C7702"/>
    <w:rsid w:val="000C7A53"/>
    <w:rsid w:val="000C7A9A"/>
    <w:rsid w:val="000C7B17"/>
    <w:rsid w:val="000C7CE9"/>
    <w:rsid w:val="000C7D38"/>
    <w:rsid w:val="000C7D91"/>
    <w:rsid w:val="000C7E20"/>
    <w:rsid w:val="000C7E38"/>
    <w:rsid w:val="000C7EBF"/>
    <w:rsid w:val="000D002C"/>
    <w:rsid w:val="000D00C0"/>
    <w:rsid w:val="000D0103"/>
    <w:rsid w:val="000D0121"/>
    <w:rsid w:val="000D021F"/>
    <w:rsid w:val="000D0338"/>
    <w:rsid w:val="000D0408"/>
    <w:rsid w:val="000D04F9"/>
    <w:rsid w:val="000D0682"/>
    <w:rsid w:val="000D0B09"/>
    <w:rsid w:val="000D0BF5"/>
    <w:rsid w:val="000D0CEC"/>
    <w:rsid w:val="000D0DE8"/>
    <w:rsid w:val="000D1119"/>
    <w:rsid w:val="000D1124"/>
    <w:rsid w:val="000D1173"/>
    <w:rsid w:val="000D11FC"/>
    <w:rsid w:val="000D1217"/>
    <w:rsid w:val="000D121C"/>
    <w:rsid w:val="000D126F"/>
    <w:rsid w:val="000D1359"/>
    <w:rsid w:val="000D1440"/>
    <w:rsid w:val="000D14D1"/>
    <w:rsid w:val="000D16E6"/>
    <w:rsid w:val="000D1771"/>
    <w:rsid w:val="000D183A"/>
    <w:rsid w:val="000D1AF5"/>
    <w:rsid w:val="000D1B48"/>
    <w:rsid w:val="000D1C8F"/>
    <w:rsid w:val="000D1F2D"/>
    <w:rsid w:val="000D1F6D"/>
    <w:rsid w:val="000D20D9"/>
    <w:rsid w:val="000D21B5"/>
    <w:rsid w:val="000D22D1"/>
    <w:rsid w:val="000D2414"/>
    <w:rsid w:val="000D248B"/>
    <w:rsid w:val="000D24A1"/>
    <w:rsid w:val="000D2535"/>
    <w:rsid w:val="000D2702"/>
    <w:rsid w:val="000D2890"/>
    <w:rsid w:val="000D2A41"/>
    <w:rsid w:val="000D2EF8"/>
    <w:rsid w:val="000D3264"/>
    <w:rsid w:val="000D3408"/>
    <w:rsid w:val="000D34A0"/>
    <w:rsid w:val="000D34C7"/>
    <w:rsid w:val="000D35DA"/>
    <w:rsid w:val="000D3704"/>
    <w:rsid w:val="000D3822"/>
    <w:rsid w:val="000D388A"/>
    <w:rsid w:val="000D38BA"/>
    <w:rsid w:val="000D3997"/>
    <w:rsid w:val="000D3C4C"/>
    <w:rsid w:val="000D3D88"/>
    <w:rsid w:val="000D3E0D"/>
    <w:rsid w:val="000D3F32"/>
    <w:rsid w:val="000D3F70"/>
    <w:rsid w:val="000D4296"/>
    <w:rsid w:val="000D439A"/>
    <w:rsid w:val="000D44BA"/>
    <w:rsid w:val="000D46E3"/>
    <w:rsid w:val="000D46E5"/>
    <w:rsid w:val="000D47DC"/>
    <w:rsid w:val="000D4BE4"/>
    <w:rsid w:val="000D4C36"/>
    <w:rsid w:val="000D4D89"/>
    <w:rsid w:val="000D4DB2"/>
    <w:rsid w:val="000D4E55"/>
    <w:rsid w:val="000D53AA"/>
    <w:rsid w:val="000D56B3"/>
    <w:rsid w:val="000D570D"/>
    <w:rsid w:val="000D594F"/>
    <w:rsid w:val="000D5C20"/>
    <w:rsid w:val="000D5D64"/>
    <w:rsid w:val="000D5DEB"/>
    <w:rsid w:val="000D5FCE"/>
    <w:rsid w:val="000D6044"/>
    <w:rsid w:val="000D624C"/>
    <w:rsid w:val="000D627B"/>
    <w:rsid w:val="000D6526"/>
    <w:rsid w:val="000D65A0"/>
    <w:rsid w:val="000D65F0"/>
    <w:rsid w:val="000D661F"/>
    <w:rsid w:val="000D66A7"/>
    <w:rsid w:val="000D6713"/>
    <w:rsid w:val="000D6967"/>
    <w:rsid w:val="000D6D08"/>
    <w:rsid w:val="000D6D39"/>
    <w:rsid w:val="000D6D78"/>
    <w:rsid w:val="000D6EA3"/>
    <w:rsid w:val="000D6ECD"/>
    <w:rsid w:val="000D6F93"/>
    <w:rsid w:val="000D6FB1"/>
    <w:rsid w:val="000D6FEF"/>
    <w:rsid w:val="000D6FF5"/>
    <w:rsid w:val="000D7044"/>
    <w:rsid w:val="000D7177"/>
    <w:rsid w:val="000D72AC"/>
    <w:rsid w:val="000D72EE"/>
    <w:rsid w:val="000D73C3"/>
    <w:rsid w:val="000D7560"/>
    <w:rsid w:val="000D773B"/>
    <w:rsid w:val="000D775F"/>
    <w:rsid w:val="000D777E"/>
    <w:rsid w:val="000D7AC2"/>
    <w:rsid w:val="000D7B1F"/>
    <w:rsid w:val="000D7B77"/>
    <w:rsid w:val="000D7C11"/>
    <w:rsid w:val="000D7F3E"/>
    <w:rsid w:val="000D7FC1"/>
    <w:rsid w:val="000E0037"/>
    <w:rsid w:val="000E010F"/>
    <w:rsid w:val="000E0424"/>
    <w:rsid w:val="000E045C"/>
    <w:rsid w:val="000E04F8"/>
    <w:rsid w:val="000E0872"/>
    <w:rsid w:val="000E09D6"/>
    <w:rsid w:val="000E0CEC"/>
    <w:rsid w:val="000E0D21"/>
    <w:rsid w:val="000E0D52"/>
    <w:rsid w:val="000E0E2D"/>
    <w:rsid w:val="000E0E9E"/>
    <w:rsid w:val="000E0EEA"/>
    <w:rsid w:val="000E0F73"/>
    <w:rsid w:val="000E1076"/>
    <w:rsid w:val="000E1274"/>
    <w:rsid w:val="000E13FD"/>
    <w:rsid w:val="000E1502"/>
    <w:rsid w:val="000E1845"/>
    <w:rsid w:val="000E184B"/>
    <w:rsid w:val="000E192B"/>
    <w:rsid w:val="000E1D23"/>
    <w:rsid w:val="000E1D24"/>
    <w:rsid w:val="000E1DF2"/>
    <w:rsid w:val="000E1F04"/>
    <w:rsid w:val="000E1FCB"/>
    <w:rsid w:val="000E2084"/>
    <w:rsid w:val="000E20A1"/>
    <w:rsid w:val="000E20C2"/>
    <w:rsid w:val="000E20D6"/>
    <w:rsid w:val="000E23A1"/>
    <w:rsid w:val="000E2524"/>
    <w:rsid w:val="000E2734"/>
    <w:rsid w:val="000E2787"/>
    <w:rsid w:val="000E283D"/>
    <w:rsid w:val="000E29E6"/>
    <w:rsid w:val="000E2C0E"/>
    <w:rsid w:val="000E2C26"/>
    <w:rsid w:val="000E2C35"/>
    <w:rsid w:val="000E2C6F"/>
    <w:rsid w:val="000E2C92"/>
    <w:rsid w:val="000E2D92"/>
    <w:rsid w:val="000E2E16"/>
    <w:rsid w:val="000E304B"/>
    <w:rsid w:val="000E30B4"/>
    <w:rsid w:val="000E3187"/>
    <w:rsid w:val="000E3256"/>
    <w:rsid w:val="000E3274"/>
    <w:rsid w:val="000E32BA"/>
    <w:rsid w:val="000E3A12"/>
    <w:rsid w:val="000E3A64"/>
    <w:rsid w:val="000E3A77"/>
    <w:rsid w:val="000E3ACF"/>
    <w:rsid w:val="000E3CD6"/>
    <w:rsid w:val="000E3D5A"/>
    <w:rsid w:val="000E3D68"/>
    <w:rsid w:val="000E3DE1"/>
    <w:rsid w:val="000E3FE2"/>
    <w:rsid w:val="000E3FFB"/>
    <w:rsid w:val="000E4258"/>
    <w:rsid w:val="000E42B1"/>
    <w:rsid w:val="000E437E"/>
    <w:rsid w:val="000E43B1"/>
    <w:rsid w:val="000E44F8"/>
    <w:rsid w:val="000E4561"/>
    <w:rsid w:val="000E4742"/>
    <w:rsid w:val="000E4819"/>
    <w:rsid w:val="000E4966"/>
    <w:rsid w:val="000E4B0B"/>
    <w:rsid w:val="000E4BD2"/>
    <w:rsid w:val="000E51C9"/>
    <w:rsid w:val="000E5418"/>
    <w:rsid w:val="000E555F"/>
    <w:rsid w:val="000E5577"/>
    <w:rsid w:val="000E5D78"/>
    <w:rsid w:val="000E6017"/>
    <w:rsid w:val="000E63CA"/>
    <w:rsid w:val="000E645B"/>
    <w:rsid w:val="000E6504"/>
    <w:rsid w:val="000E656B"/>
    <w:rsid w:val="000E6833"/>
    <w:rsid w:val="000E68D1"/>
    <w:rsid w:val="000E6981"/>
    <w:rsid w:val="000E6B29"/>
    <w:rsid w:val="000E6B76"/>
    <w:rsid w:val="000E6C91"/>
    <w:rsid w:val="000E6DBF"/>
    <w:rsid w:val="000E6E97"/>
    <w:rsid w:val="000E6F47"/>
    <w:rsid w:val="000E6FA7"/>
    <w:rsid w:val="000E70CC"/>
    <w:rsid w:val="000E70DD"/>
    <w:rsid w:val="000E7371"/>
    <w:rsid w:val="000E7664"/>
    <w:rsid w:val="000E7765"/>
    <w:rsid w:val="000E77C0"/>
    <w:rsid w:val="000E7989"/>
    <w:rsid w:val="000E798E"/>
    <w:rsid w:val="000E79A5"/>
    <w:rsid w:val="000E7E49"/>
    <w:rsid w:val="000E7F24"/>
    <w:rsid w:val="000E7F68"/>
    <w:rsid w:val="000F02FA"/>
    <w:rsid w:val="000F076C"/>
    <w:rsid w:val="000F085C"/>
    <w:rsid w:val="000F08CE"/>
    <w:rsid w:val="000F0978"/>
    <w:rsid w:val="000F09F0"/>
    <w:rsid w:val="000F0A18"/>
    <w:rsid w:val="000F0AE7"/>
    <w:rsid w:val="000F0C69"/>
    <w:rsid w:val="000F0D5D"/>
    <w:rsid w:val="000F0D69"/>
    <w:rsid w:val="000F0F71"/>
    <w:rsid w:val="000F1007"/>
    <w:rsid w:val="000F1422"/>
    <w:rsid w:val="000F14D5"/>
    <w:rsid w:val="000F168D"/>
    <w:rsid w:val="000F17EC"/>
    <w:rsid w:val="000F1B17"/>
    <w:rsid w:val="000F1D9F"/>
    <w:rsid w:val="000F1F1D"/>
    <w:rsid w:val="000F22B3"/>
    <w:rsid w:val="000F22E3"/>
    <w:rsid w:val="000F23E7"/>
    <w:rsid w:val="000F2412"/>
    <w:rsid w:val="000F2531"/>
    <w:rsid w:val="000F271E"/>
    <w:rsid w:val="000F273B"/>
    <w:rsid w:val="000F2C5B"/>
    <w:rsid w:val="000F2CE1"/>
    <w:rsid w:val="000F2D4D"/>
    <w:rsid w:val="000F2D89"/>
    <w:rsid w:val="000F305B"/>
    <w:rsid w:val="000F30A6"/>
    <w:rsid w:val="000F31C9"/>
    <w:rsid w:val="000F32C9"/>
    <w:rsid w:val="000F3334"/>
    <w:rsid w:val="000F36B5"/>
    <w:rsid w:val="000F38E3"/>
    <w:rsid w:val="000F39C8"/>
    <w:rsid w:val="000F3A0C"/>
    <w:rsid w:val="000F3C56"/>
    <w:rsid w:val="000F3D4C"/>
    <w:rsid w:val="000F3D72"/>
    <w:rsid w:val="000F3DD1"/>
    <w:rsid w:val="000F3E57"/>
    <w:rsid w:val="000F3EE2"/>
    <w:rsid w:val="000F3F9D"/>
    <w:rsid w:val="000F3FB4"/>
    <w:rsid w:val="000F4046"/>
    <w:rsid w:val="000F412A"/>
    <w:rsid w:val="000F41F2"/>
    <w:rsid w:val="000F4251"/>
    <w:rsid w:val="000F42D8"/>
    <w:rsid w:val="000F42E3"/>
    <w:rsid w:val="000F4344"/>
    <w:rsid w:val="000F463D"/>
    <w:rsid w:val="000F47DC"/>
    <w:rsid w:val="000F4863"/>
    <w:rsid w:val="000F490D"/>
    <w:rsid w:val="000F4C65"/>
    <w:rsid w:val="000F4C8C"/>
    <w:rsid w:val="000F4EEC"/>
    <w:rsid w:val="000F4F66"/>
    <w:rsid w:val="000F520D"/>
    <w:rsid w:val="000F5342"/>
    <w:rsid w:val="000F53B9"/>
    <w:rsid w:val="000F5523"/>
    <w:rsid w:val="000F55DD"/>
    <w:rsid w:val="000F56DF"/>
    <w:rsid w:val="000F583D"/>
    <w:rsid w:val="000F58E2"/>
    <w:rsid w:val="000F5A0E"/>
    <w:rsid w:val="000F613A"/>
    <w:rsid w:val="000F6319"/>
    <w:rsid w:val="000F64AC"/>
    <w:rsid w:val="000F65A2"/>
    <w:rsid w:val="000F66EC"/>
    <w:rsid w:val="000F6722"/>
    <w:rsid w:val="000F6B14"/>
    <w:rsid w:val="000F6C7F"/>
    <w:rsid w:val="000F6DE6"/>
    <w:rsid w:val="000F6F8F"/>
    <w:rsid w:val="000F6FE2"/>
    <w:rsid w:val="000F7179"/>
    <w:rsid w:val="000F72B9"/>
    <w:rsid w:val="000F72F4"/>
    <w:rsid w:val="000F7474"/>
    <w:rsid w:val="000F7554"/>
    <w:rsid w:val="000F7565"/>
    <w:rsid w:val="000F76BD"/>
    <w:rsid w:val="000F785F"/>
    <w:rsid w:val="000F79E5"/>
    <w:rsid w:val="000F7DC0"/>
    <w:rsid w:val="000F7DF9"/>
    <w:rsid w:val="000F7F1D"/>
    <w:rsid w:val="000F7F3D"/>
    <w:rsid w:val="001000D6"/>
    <w:rsid w:val="00100136"/>
    <w:rsid w:val="0010020B"/>
    <w:rsid w:val="0010022C"/>
    <w:rsid w:val="001004F5"/>
    <w:rsid w:val="001005BB"/>
    <w:rsid w:val="00100679"/>
    <w:rsid w:val="001006B2"/>
    <w:rsid w:val="0010070C"/>
    <w:rsid w:val="0010072B"/>
    <w:rsid w:val="0010077E"/>
    <w:rsid w:val="00100A53"/>
    <w:rsid w:val="00100BD3"/>
    <w:rsid w:val="00100BF7"/>
    <w:rsid w:val="00100FB0"/>
    <w:rsid w:val="0010100D"/>
    <w:rsid w:val="00101066"/>
    <w:rsid w:val="001012DE"/>
    <w:rsid w:val="001018A8"/>
    <w:rsid w:val="00101A25"/>
    <w:rsid w:val="00101B2A"/>
    <w:rsid w:val="00101B33"/>
    <w:rsid w:val="00101C5D"/>
    <w:rsid w:val="00101F22"/>
    <w:rsid w:val="0010204A"/>
    <w:rsid w:val="00102096"/>
    <w:rsid w:val="001020CE"/>
    <w:rsid w:val="0010211C"/>
    <w:rsid w:val="00102325"/>
    <w:rsid w:val="00102491"/>
    <w:rsid w:val="001024F7"/>
    <w:rsid w:val="00102648"/>
    <w:rsid w:val="00102706"/>
    <w:rsid w:val="00102850"/>
    <w:rsid w:val="001029A6"/>
    <w:rsid w:val="001029B3"/>
    <w:rsid w:val="001029BE"/>
    <w:rsid w:val="001029E9"/>
    <w:rsid w:val="00102A94"/>
    <w:rsid w:val="00102BEB"/>
    <w:rsid w:val="00102D44"/>
    <w:rsid w:val="00102DD5"/>
    <w:rsid w:val="001030D7"/>
    <w:rsid w:val="001032D1"/>
    <w:rsid w:val="001035F0"/>
    <w:rsid w:val="00103613"/>
    <w:rsid w:val="00103651"/>
    <w:rsid w:val="001036BB"/>
    <w:rsid w:val="0010370B"/>
    <w:rsid w:val="00103862"/>
    <w:rsid w:val="00103D15"/>
    <w:rsid w:val="00103D64"/>
    <w:rsid w:val="00103E4A"/>
    <w:rsid w:val="00103E95"/>
    <w:rsid w:val="00103EF7"/>
    <w:rsid w:val="00103EFA"/>
    <w:rsid w:val="001040F8"/>
    <w:rsid w:val="00104155"/>
    <w:rsid w:val="00104299"/>
    <w:rsid w:val="001042C5"/>
    <w:rsid w:val="00104471"/>
    <w:rsid w:val="00104751"/>
    <w:rsid w:val="001048EC"/>
    <w:rsid w:val="001049ED"/>
    <w:rsid w:val="001049F8"/>
    <w:rsid w:val="00104A0A"/>
    <w:rsid w:val="00104B1A"/>
    <w:rsid w:val="00104C0F"/>
    <w:rsid w:val="00104C94"/>
    <w:rsid w:val="00104D36"/>
    <w:rsid w:val="00104EC2"/>
    <w:rsid w:val="00105271"/>
    <w:rsid w:val="001053F0"/>
    <w:rsid w:val="00105462"/>
    <w:rsid w:val="00105464"/>
    <w:rsid w:val="001055A2"/>
    <w:rsid w:val="001056B8"/>
    <w:rsid w:val="00105763"/>
    <w:rsid w:val="00105799"/>
    <w:rsid w:val="001057B9"/>
    <w:rsid w:val="00105807"/>
    <w:rsid w:val="00105953"/>
    <w:rsid w:val="00105ACB"/>
    <w:rsid w:val="00105EA1"/>
    <w:rsid w:val="00105FE9"/>
    <w:rsid w:val="001060DF"/>
    <w:rsid w:val="0010633B"/>
    <w:rsid w:val="001064D8"/>
    <w:rsid w:val="0010674E"/>
    <w:rsid w:val="001068D0"/>
    <w:rsid w:val="00106D76"/>
    <w:rsid w:val="00106F0D"/>
    <w:rsid w:val="00107159"/>
    <w:rsid w:val="00107178"/>
    <w:rsid w:val="00107542"/>
    <w:rsid w:val="0010760F"/>
    <w:rsid w:val="00107877"/>
    <w:rsid w:val="00107DDC"/>
    <w:rsid w:val="001101A0"/>
    <w:rsid w:val="0011029F"/>
    <w:rsid w:val="001102FD"/>
    <w:rsid w:val="00110300"/>
    <w:rsid w:val="00110391"/>
    <w:rsid w:val="00110480"/>
    <w:rsid w:val="00110596"/>
    <w:rsid w:val="0011080C"/>
    <w:rsid w:val="001108F7"/>
    <w:rsid w:val="00110AF7"/>
    <w:rsid w:val="00110BCF"/>
    <w:rsid w:val="00110D01"/>
    <w:rsid w:val="00111059"/>
    <w:rsid w:val="00111191"/>
    <w:rsid w:val="00111202"/>
    <w:rsid w:val="00111289"/>
    <w:rsid w:val="001112D0"/>
    <w:rsid w:val="0011133A"/>
    <w:rsid w:val="001115EF"/>
    <w:rsid w:val="0011175B"/>
    <w:rsid w:val="001117DE"/>
    <w:rsid w:val="00111A28"/>
    <w:rsid w:val="00111E91"/>
    <w:rsid w:val="00111FAB"/>
    <w:rsid w:val="001122D6"/>
    <w:rsid w:val="00112487"/>
    <w:rsid w:val="00112596"/>
    <w:rsid w:val="0011288D"/>
    <w:rsid w:val="0011298D"/>
    <w:rsid w:val="00112A83"/>
    <w:rsid w:val="00112D96"/>
    <w:rsid w:val="00112E4F"/>
    <w:rsid w:val="00112FB3"/>
    <w:rsid w:val="0011319F"/>
    <w:rsid w:val="001131BE"/>
    <w:rsid w:val="001131C4"/>
    <w:rsid w:val="0011320D"/>
    <w:rsid w:val="00113514"/>
    <w:rsid w:val="001135D2"/>
    <w:rsid w:val="00113717"/>
    <w:rsid w:val="001137DB"/>
    <w:rsid w:val="001137FB"/>
    <w:rsid w:val="001138C0"/>
    <w:rsid w:val="00113AC6"/>
    <w:rsid w:val="00113C15"/>
    <w:rsid w:val="00113C66"/>
    <w:rsid w:val="00114035"/>
    <w:rsid w:val="0011414F"/>
    <w:rsid w:val="00114184"/>
    <w:rsid w:val="00114621"/>
    <w:rsid w:val="0011468D"/>
    <w:rsid w:val="001149A6"/>
    <w:rsid w:val="00114A21"/>
    <w:rsid w:val="00114B19"/>
    <w:rsid w:val="00114E01"/>
    <w:rsid w:val="00114E6E"/>
    <w:rsid w:val="00114EC8"/>
    <w:rsid w:val="00114F7A"/>
    <w:rsid w:val="00114F9D"/>
    <w:rsid w:val="0011511D"/>
    <w:rsid w:val="00115150"/>
    <w:rsid w:val="00115370"/>
    <w:rsid w:val="00115419"/>
    <w:rsid w:val="001154A7"/>
    <w:rsid w:val="001155BD"/>
    <w:rsid w:val="001156BA"/>
    <w:rsid w:val="00115845"/>
    <w:rsid w:val="0011597D"/>
    <w:rsid w:val="00115A28"/>
    <w:rsid w:val="00115C57"/>
    <w:rsid w:val="00115DA9"/>
    <w:rsid w:val="00115F06"/>
    <w:rsid w:val="00115F31"/>
    <w:rsid w:val="001160F5"/>
    <w:rsid w:val="001162C8"/>
    <w:rsid w:val="001163A8"/>
    <w:rsid w:val="001164BB"/>
    <w:rsid w:val="001164D2"/>
    <w:rsid w:val="001165D8"/>
    <w:rsid w:val="0011666D"/>
    <w:rsid w:val="001167D8"/>
    <w:rsid w:val="00116A48"/>
    <w:rsid w:val="00116C6D"/>
    <w:rsid w:val="00116DA4"/>
    <w:rsid w:val="00116E33"/>
    <w:rsid w:val="00117041"/>
    <w:rsid w:val="00117183"/>
    <w:rsid w:val="001171A5"/>
    <w:rsid w:val="00117277"/>
    <w:rsid w:val="001173AD"/>
    <w:rsid w:val="001173B5"/>
    <w:rsid w:val="00117483"/>
    <w:rsid w:val="001174CE"/>
    <w:rsid w:val="00117721"/>
    <w:rsid w:val="0011774F"/>
    <w:rsid w:val="001177AB"/>
    <w:rsid w:val="00117888"/>
    <w:rsid w:val="00117912"/>
    <w:rsid w:val="00117A1D"/>
    <w:rsid w:val="00117B65"/>
    <w:rsid w:val="00117B7F"/>
    <w:rsid w:val="00117C1C"/>
    <w:rsid w:val="00117DF7"/>
    <w:rsid w:val="001204B9"/>
    <w:rsid w:val="0012050C"/>
    <w:rsid w:val="001206AB"/>
    <w:rsid w:val="001208BD"/>
    <w:rsid w:val="0012097E"/>
    <w:rsid w:val="001209AD"/>
    <w:rsid w:val="00120A0A"/>
    <w:rsid w:val="00120A4C"/>
    <w:rsid w:val="00120A52"/>
    <w:rsid w:val="00120C48"/>
    <w:rsid w:val="00120CE4"/>
    <w:rsid w:val="00120DE4"/>
    <w:rsid w:val="00120F80"/>
    <w:rsid w:val="00120FA1"/>
    <w:rsid w:val="00121054"/>
    <w:rsid w:val="001214C4"/>
    <w:rsid w:val="0012150A"/>
    <w:rsid w:val="00121588"/>
    <w:rsid w:val="001215AC"/>
    <w:rsid w:val="001215CF"/>
    <w:rsid w:val="00121635"/>
    <w:rsid w:val="00121757"/>
    <w:rsid w:val="00121763"/>
    <w:rsid w:val="00121895"/>
    <w:rsid w:val="001218FC"/>
    <w:rsid w:val="00121951"/>
    <w:rsid w:val="00121AE1"/>
    <w:rsid w:val="00121B50"/>
    <w:rsid w:val="00121D99"/>
    <w:rsid w:val="00121DDA"/>
    <w:rsid w:val="00121E20"/>
    <w:rsid w:val="00121FCA"/>
    <w:rsid w:val="00122035"/>
    <w:rsid w:val="00122226"/>
    <w:rsid w:val="001222A5"/>
    <w:rsid w:val="0012232D"/>
    <w:rsid w:val="0012247A"/>
    <w:rsid w:val="001224F6"/>
    <w:rsid w:val="00122516"/>
    <w:rsid w:val="00122797"/>
    <w:rsid w:val="001229E5"/>
    <w:rsid w:val="001229EE"/>
    <w:rsid w:val="00122C13"/>
    <w:rsid w:val="00122E23"/>
    <w:rsid w:val="00122E71"/>
    <w:rsid w:val="001231F2"/>
    <w:rsid w:val="001232D4"/>
    <w:rsid w:val="001232E0"/>
    <w:rsid w:val="001232E4"/>
    <w:rsid w:val="001235BE"/>
    <w:rsid w:val="001236CB"/>
    <w:rsid w:val="00123783"/>
    <w:rsid w:val="001238B3"/>
    <w:rsid w:val="00123C00"/>
    <w:rsid w:val="00123C76"/>
    <w:rsid w:val="0012413C"/>
    <w:rsid w:val="00124252"/>
    <w:rsid w:val="001242E4"/>
    <w:rsid w:val="00124658"/>
    <w:rsid w:val="001246C4"/>
    <w:rsid w:val="0012489D"/>
    <w:rsid w:val="00124A7F"/>
    <w:rsid w:val="00124A8A"/>
    <w:rsid w:val="00124DAC"/>
    <w:rsid w:val="00124F9D"/>
    <w:rsid w:val="00125094"/>
    <w:rsid w:val="00125095"/>
    <w:rsid w:val="001250C4"/>
    <w:rsid w:val="00125183"/>
    <w:rsid w:val="00125289"/>
    <w:rsid w:val="001252B5"/>
    <w:rsid w:val="0012530B"/>
    <w:rsid w:val="001253CB"/>
    <w:rsid w:val="001253D4"/>
    <w:rsid w:val="00125402"/>
    <w:rsid w:val="00125466"/>
    <w:rsid w:val="00125490"/>
    <w:rsid w:val="00125491"/>
    <w:rsid w:val="00125544"/>
    <w:rsid w:val="00125BDB"/>
    <w:rsid w:val="00125BFB"/>
    <w:rsid w:val="00125C16"/>
    <w:rsid w:val="00125C9C"/>
    <w:rsid w:val="00125DD2"/>
    <w:rsid w:val="00126156"/>
    <w:rsid w:val="00126240"/>
    <w:rsid w:val="0012626B"/>
    <w:rsid w:val="00126435"/>
    <w:rsid w:val="00126526"/>
    <w:rsid w:val="00126581"/>
    <w:rsid w:val="00126633"/>
    <w:rsid w:val="001267D5"/>
    <w:rsid w:val="001267DC"/>
    <w:rsid w:val="001268C2"/>
    <w:rsid w:val="0012696A"/>
    <w:rsid w:val="001269E8"/>
    <w:rsid w:val="00126CDA"/>
    <w:rsid w:val="00126F81"/>
    <w:rsid w:val="00127007"/>
    <w:rsid w:val="001270F6"/>
    <w:rsid w:val="0012739A"/>
    <w:rsid w:val="00127482"/>
    <w:rsid w:val="0012757D"/>
    <w:rsid w:val="001278AD"/>
    <w:rsid w:val="00127999"/>
    <w:rsid w:val="00127A2A"/>
    <w:rsid w:val="00127A66"/>
    <w:rsid w:val="00127B1D"/>
    <w:rsid w:val="00127E1D"/>
    <w:rsid w:val="00127F25"/>
    <w:rsid w:val="00127F76"/>
    <w:rsid w:val="00127FEA"/>
    <w:rsid w:val="001301CB"/>
    <w:rsid w:val="00130295"/>
    <w:rsid w:val="0013039D"/>
    <w:rsid w:val="001305B1"/>
    <w:rsid w:val="001305C7"/>
    <w:rsid w:val="00130700"/>
    <w:rsid w:val="00130702"/>
    <w:rsid w:val="00130889"/>
    <w:rsid w:val="001308A2"/>
    <w:rsid w:val="00130A99"/>
    <w:rsid w:val="00130AF5"/>
    <w:rsid w:val="00130B8A"/>
    <w:rsid w:val="00130C39"/>
    <w:rsid w:val="00130D79"/>
    <w:rsid w:val="00130EA0"/>
    <w:rsid w:val="00130F94"/>
    <w:rsid w:val="00131326"/>
    <w:rsid w:val="0013133A"/>
    <w:rsid w:val="001313C5"/>
    <w:rsid w:val="00131442"/>
    <w:rsid w:val="00131476"/>
    <w:rsid w:val="001314BB"/>
    <w:rsid w:val="0013153A"/>
    <w:rsid w:val="00131633"/>
    <w:rsid w:val="001317D3"/>
    <w:rsid w:val="00131A58"/>
    <w:rsid w:val="00131CB9"/>
    <w:rsid w:val="00131CFD"/>
    <w:rsid w:val="00131D25"/>
    <w:rsid w:val="00131D2C"/>
    <w:rsid w:val="00131D7F"/>
    <w:rsid w:val="00131E85"/>
    <w:rsid w:val="00131EA3"/>
    <w:rsid w:val="00131EEB"/>
    <w:rsid w:val="0013205B"/>
    <w:rsid w:val="001320A7"/>
    <w:rsid w:val="001321D8"/>
    <w:rsid w:val="001322C5"/>
    <w:rsid w:val="0013230F"/>
    <w:rsid w:val="0013246C"/>
    <w:rsid w:val="001324B2"/>
    <w:rsid w:val="001324DB"/>
    <w:rsid w:val="00132595"/>
    <w:rsid w:val="001325A1"/>
    <w:rsid w:val="001325EF"/>
    <w:rsid w:val="00132698"/>
    <w:rsid w:val="001328E4"/>
    <w:rsid w:val="001328F9"/>
    <w:rsid w:val="00132A02"/>
    <w:rsid w:val="00132BDA"/>
    <w:rsid w:val="00132D97"/>
    <w:rsid w:val="00132EC4"/>
    <w:rsid w:val="001330F4"/>
    <w:rsid w:val="00133133"/>
    <w:rsid w:val="00133174"/>
    <w:rsid w:val="00133567"/>
    <w:rsid w:val="00133636"/>
    <w:rsid w:val="001336A7"/>
    <w:rsid w:val="00133968"/>
    <w:rsid w:val="00133B8F"/>
    <w:rsid w:val="00133BD5"/>
    <w:rsid w:val="00133DCA"/>
    <w:rsid w:val="0013472E"/>
    <w:rsid w:val="0013478E"/>
    <w:rsid w:val="00134C23"/>
    <w:rsid w:val="00134CAD"/>
    <w:rsid w:val="00134DF4"/>
    <w:rsid w:val="00134EF9"/>
    <w:rsid w:val="00134FE5"/>
    <w:rsid w:val="001350F3"/>
    <w:rsid w:val="00135252"/>
    <w:rsid w:val="0013527A"/>
    <w:rsid w:val="00135586"/>
    <w:rsid w:val="0013558A"/>
    <w:rsid w:val="001355EE"/>
    <w:rsid w:val="00135641"/>
    <w:rsid w:val="001357AE"/>
    <w:rsid w:val="00135AB8"/>
    <w:rsid w:val="00135ABC"/>
    <w:rsid w:val="00135B57"/>
    <w:rsid w:val="00135CDC"/>
    <w:rsid w:val="00135E32"/>
    <w:rsid w:val="00135E91"/>
    <w:rsid w:val="00135F0B"/>
    <w:rsid w:val="00135FBB"/>
    <w:rsid w:val="00136049"/>
    <w:rsid w:val="001362B2"/>
    <w:rsid w:val="00136507"/>
    <w:rsid w:val="0013693F"/>
    <w:rsid w:val="001369CD"/>
    <w:rsid w:val="001369F5"/>
    <w:rsid w:val="00136C76"/>
    <w:rsid w:val="00136CC0"/>
    <w:rsid w:val="00136F2B"/>
    <w:rsid w:val="00137088"/>
    <w:rsid w:val="001370C7"/>
    <w:rsid w:val="001371D6"/>
    <w:rsid w:val="00137335"/>
    <w:rsid w:val="00137529"/>
    <w:rsid w:val="0013757B"/>
    <w:rsid w:val="001375AF"/>
    <w:rsid w:val="001377A8"/>
    <w:rsid w:val="00137A10"/>
    <w:rsid w:val="00137B2A"/>
    <w:rsid w:val="00137B6B"/>
    <w:rsid w:val="00137F0F"/>
    <w:rsid w:val="00140670"/>
    <w:rsid w:val="00140763"/>
    <w:rsid w:val="00140A7C"/>
    <w:rsid w:val="00140DA3"/>
    <w:rsid w:val="00140E00"/>
    <w:rsid w:val="00140E20"/>
    <w:rsid w:val="00140FC2"/>
    <w:rsid w:val="001410F9"/>
    <w:rsid w:val="001411B9"/>
    <w:rsid w:val="001411BC"/>
    <w:rsid w:val="0014159E"/>
    <w:rsid w:val="00141710"/>
    <w:rsid w:val="001418BF"/>
    <w:rsid w:val="00141909"/>
    <w:rsid w:val="00141CD8"/>
    <w:rsid w:val="00141E3B"/>
    <w:rsid w:val="00141E41"/>
    <w:rsid w:val="00141E6D"/>
    <w:rsid w:val="00141E73"/>
    <w:rsid w:val="00141E76"/>
    <w:rsid w:val="0014210B"/>
    <w:rsid w:val="00142240"/>
    <w:rsid w:val="0014269F"/>
    <w:rsid w:val="00142792"/>
    <w:rsid w:val="00142827"/>
    <w:rsid w:val="00142A4E"/>
    <w:rsid w:val="00142A52"/>
    <w:rsid w:val="00142AF3"/>
    <w:rsid w:val="00142FF1"/>
    <w:rsid w:val="00143124"/>
    <w:rsid w:val="00143142"/>
    <w:rsid w:val="00143174"/>
    <w:rsid w:val="001431E0"/>
    <w:rsid w:val="001431F2"/>
    <w:rsid w:val="0014325D"/>
    <w:rsid w:val="0014340B"/>
    <w:rsid w:val="0014343A"/>
    <w:rsid w:val="001434B3"/>
    <w:rsid w:val="001434EA"/>
    <w:rsid w:val="001436F2"/>
    <w:rsid w:val="0014382E"/>
    <w:rsid w:val="0014384B"/>
    <w:rsid w:val="00143931"/>
    <w:rsid w:val="00143935"/>
    <w:rsid w:val="00143A3B"/>
    <w:rsid w:val="00143A72"/>
    <w:rsid w:val="00143AE1"/>
    <w:rsid w:val="00143B16"/>
    <w:rsid w:val="00143C16"/>
    <w:rsid w:val="00143CA7"/>
    <w:rsid w:val="00143CD3"/>
    <w:rsid w:val="00143FF0"/>
    <w:rsid w:val="001442F5"/>
    <w:rsid w:val="00144380"/>
    <w:rsid w:val="00144418"/>
    <w:rsid w:val="00144740"/>
    <w:rsid w:val="00144949"/>
    <w:rsid w:val="00144D71"/>
    <w:rsid w:val="00145000"/>
    <w:rsid w:val="0014508D"/>
    <w:rsid w:val="0014531D"/>
    <w:rsid w:val="00145473"/>
    <w:rsid w:val="001454CD"/>
    <w:rsid w:val="00145541"/>
    <w:rsid w:val="00145710"/>
    <w:rsid w:val="00145809"/>
    <w:rsid w:val="0014582B"/>
    <w:rsid w:val="00145937"/>
    <w:rsid w:val="001459A6"/>
    <w:rsid w:val="00145D20"/>
    <w:rsid w:val="00145E62"/>
    <w:rsid w:val="001461E0"/>
    <w:rsid w:val="00146242"/>
    <w:rsid w:val="00146440"/>
    <w:rsid w:val="0014674B"/>
    <w:rsid w:val="00146B77"/>
    <w:rsid w:val="00146E33"/>
    <w:rsid w:val="00146F20"/>
    <w:rsid w:val="001471DD"/>
    <w:rsid w:val="001475C2"/>
    <w:rsid w:val="001477DD"/>
    <w:rsid w:val="0014785A"/>
    <w:rsid w:val="00147902"/>
    <w:rsid w:val="00147B89"/>
    <w:rsid w:val="00147CF0"/>
    <w:rsid w:val="00147E31"/>
    <w:rsid w:val="00150078"/>
    <w:rsid w:val="001501F6"/>
    <w:rsid w:val="00150257"/>
    <w:rsid w:val="0015063D"/>
    <w:rsid w:val="00150834"/>
    <w:rsid w:val="00150868"/>
    <w:rsid w:val="00150873"/>
    <w:rsid w:val="00150A73"/>
    <w:rsid w:val="00150BC6"/>
    <w:rsid w:val="00150C58"/>
    <w:rsid w:val="00150CEB"/>
    <w:rsid w:val="00150D48"/>
    <w:rsid w:val="00150E7B"/>
    <w:rsid w:val="00150EC7"/>
    <w:rsid w:val="001510E2"/>
    <w:rsid w:val="00151154"/>
    <w:rsid w:val="0015139F"/>
    <w:rsid w:val="001513A7"/>
    <w:rsid w:val="00151656"/>
    <w:rsid w:val="00151A7F"/>
    <w:rsid w:val="00151A82"/>
    <w:rsid w:val="00151AC6"/>
    <w:rsid w:val="00151B0A"/>
    <w:rsid w:val="00151B93"/>
    <w:rsid w:val="00151EF9"/>
    <w:rsid w:val="00152127"/>
    <w:rsid w:val="00152136"/>
    <w:rsid w:val="001521D8"/>
    <w:rsid w:val="00152315"/>
    <w:rsid w:val="001524E1"/>
    <w:rsid w:val="00152968"/>
    <w:rsid w:val="001529B1"/>
    <w:rsid w:val="00152F55"/>
    <w:rsid w:val="00153035"/>
    <w:rsid w:val="00153104"/>
    <w:rsid w:val="001531EB"/>
    <w:rsid w:val="001535C1"/>
    <w:rsid w:val="001537C5"/>
    <w:rsid w:val="0015395A"/>
    <w:rsid w:val="00153B8B"/>
    <w:rsid w:val="00153C54"/>
    <w:rsid w:val="00153C79"/>
    <w:rsid w:val="00153E37"/>
    <w:rsid w:val="00153ECB"/>
    <w:rsid w:val="00154006"/>
    <w:rsid w:val="00154166"/>
    <w:rsid w:val="00154314"/>
    <w:rsid w:val="00154353"/>
    <w:rsid w:val="001544BD"/>
    <w:rsid w:val="001545E1"/>
    <w:rsid w:val="00154640"/>
    <w:rsid w:val="00154697"/>
    <w:rsid w:val="0015469E"/>
    <w:rsid w:val="00154765"/>
    <w:rsid w:val="0015477E"/>
    <w:rsid w:val="00154A1E"/>
    <w:rsid w:val="00154AA9"/>
    <w:rsid w:val="00154E6E"/>
    <w:rsid w:val="00154F1A"/>
    <w:rsid w:val="00155043"/>
    <w:rsid w:val="00155171"/>
    <w:rsid w:val="0015519E"/>
    <w:rsid w:val="0015527A"/>
    <w:rsid w:val="001552D6"/>
    <w:rsid w:val="00155453"/>
    <w:rsid w:val="001554D1"/>
    <w:rsid w:val="0015551C"/>
    <w:rsid w:val="00155572"/>
    <w:rsid w:val="00155762"/>
    <w:rsid w:val="00155A5B"/>
    <w:rsid w:val="00155AB6"/>
    <w:rsid w:val="00155AB7"/>
    <w:rsid w:val="00155AEC"/>
    <w:rsid w:val="00155BF4"/>
    <w:rsid w:val="00155D81"/>
    <w:rsid w:val="00155E6A"/>
    <w:rsid w:val="00155EC3"/>
    <w:rsid w:val="00156387"/>
    <w:rsid w:val="00156596"/>
    <w:rsid w:val="00156702"/>
    <w:rsid w:val="0015696D"/>
    <w:rsid w:val="001569A2"/>
    <w:rsid w:val="001569C1"/>
    <w:rsid w:val="00156AF5"/>
    <w:rsid w:val="00156B3C"/>
    <w:rsid w:val="00156B68"/>
    <w:rsid w:val="00156C5A"/>
    <w:rsid w:val="00156DDB"/>
    <w:rsid w:val="00156FBF"/>
    <w:rsid w:val="001570FD"/>
    <w:rsid w:val="0015715E"/>
    <w:rsid w:val="00157369"/>
    <w:rsid w:val="001573A0"/>
    <w:rsid w:val="001573CD"/>
    <w:rsid w:val="00157612"/>
    <w:rsid w:val="0015773B"/>
    <w:rsid w:val="001579CC"/>
    <w:rsid w:val="00160125"/>
    <w:rsid w:val="0016020F"/>
    <w:rsid w:val="00160306"/>
    <w:rsid w:val="0016033F"/>
    <w:rsid w:val="001605A7"/>
    <w:rsid w:val="001606B1"/>
    <w:rsid w:val="001608CA"/>
    <w:rsid w:val="001608F6"/>
    <w:rsid w:val="00160A43"/>
    <w:rsid w:val="00160CCD"/>
    <w:rsid w:val="00160F98"/>
    <w:rsid w:val="001610AC"/>
    <w:rsid w:val="001610DD"/>
    <w:rsid w:val="00161109"/>
    <w:rsid w:val="001612DC"/>
    <w:rsid w:val="00161334"/>
    <w:rsid w:val="001613A6"/>
    <w:rsid w:val="00161948"/>
    <w:rsid w:val="00161C3E"/>
    <w:rsid w:val="00161D54"/>
    <w:rsid w:val="00161D6A"/>
    <w:rsid w:val="001621D9"/>
    <w:rsid w:val="001622A0"/>
    <w:rsid w:val="00162307"/>
    <w:rsid w:val="001623AB"/>
    <w:rsid w:val="00162548"/>
    <w:rsid w:val="00162698"/>
    <w:rsid w:val="0016270D"/>
    <w:rsid w:val="00162725"/>
    <w:rsid w:val="001628FB"/>
    <w:rsid w:val="00162B97"/>
    <w:rsid w:val="00162EA8"/>
    <w:rsid w:val="00162F77"/>
    <w:rsid w:val="00163164"/>
    <w:rsid w:val="001633A4"/>
    <w:rsid w:val="00163702"/>
    <w:rsid w:val="0016370E"/>
    <w:rsid w:val="00163BAA"/>
    <w:rsid w:val="00163BBD"/>
    <w:rsid w:val="0016404C"/>
    <w:rsid w:val="0016407C"/>
    <w:rsid w:val="001641C4"/>
    <w:rsid w:val="00164240"/>
    <w:rsid w:val="001643DF"/>
    <w:rsid w:val="001645AF"/>
    <w:rsid w:val="0016483C"/>
    <w:rsid w:val="00164872"/>
    <w:rsid w:val="00164A91"/>
    <w:rsid w:val="00164B00"/>
    <w:rsid w:val="00164C2B"/>
    <w:rsid w:val="00164C2E"/>
    <w:rsid w:val="00164CE3"/>
    <w:rsid w:val="00164D55"/>
    <w:rsid w:val="00164DFF"/>
    <w:rsid w:val="00164E22"/>
    <w:rsid w:val="00164FC4"/>
    <w:rsid w:val="00164FC5"/>
    <w:rsid w:val="0016527C"/>
    <w:rsid w:val="001652EF"/>
    <w:rsid w:val="00165418"/>
    <w:rsid w:val="00165449"/>
    <w:rsid w:val="001654DE"/>
    <w:rsid w:val="0016560E"/>
    <w:rsid w:val="001657D3"/>
    <w:rsid w:val="00165940"/>
    <w:rsid w:val="00165A56"/>
    <w:rsid w:val="00165B95"/>
    <w:rsid w:val="001660B2"/>
    <w:rsid w:val="0016613A"/>
    <w:rsid w:val="00166193"/>
    <w:rsid w:val="00166196"/>
    <w:rsid w:val="00166244"/>
    <w:rsid w:val="0016627F"/>
    <w:rsid w:val="001664E4"/>
    <w:rsid w:val="00166503"/>
    <w:rsid w:val="00166567"/>
    <w:rsid w:val="00166595"/>
    <w:rsid w:val="001665D0"/>
    <w:rsid w:val="001667DD"/>
    <w:rsid w:val="00166933"/>
    <w:rsid w:val="00166978"/>
    <w:rsid w:val="00166C8F"/>
    <w:rsid w:val="00166D17"/>
    <w:rsid w:val="00166EE0"/>
    <w:rsid w:val="00167064"/>
    <w:rsid w:val="00167100"/>
    <w:rsid w:val="001671C3"/>
    <w:rsid w:val="00167368"/>
    <w:rsid w:val="0016752E"/>
    <w:rsid w:val="00167791"/>
    <w:rsid w:val="001678A7"/>
    <w:rsid w:val="00167923"/>
    <w:rsid w:val="0016794A"/>
    <w:rsid w:val="00167A31"/>
    <w:rsid w:val="00167ACD"/>
    <w:rsid w:val="00167C97"/>
    <w:rsid w:val="00167D29"/>
    <w:rsid w:val="00167D6F"/>
    <w:rsid w:val="00167DC8"/>
    <w:rsid w:val="00167F76"/>
    <w:rsid w:val="00167FCD"/>
    <w:rsid w:val="00167FF5"/>
    <w:rsid w:val="00170103"/>
    <w:rsid w:val="00170520"/>
    <w:rsid w:val="00170606"/>
    <w:rsid w:val="00170686"/>
    <w:rsid w:val="001708F4"/>
    <w:rsid w:val="001709D8"/>
    <w:rsid w:val="00170A2F"/>
    <w:rsid w:val="00170ADF"/>
    <w:rsid w:val="00170E60"/>
    <w:rsid w:val="00170F89"/>
    <w:rsid w:val="00171068"/>
    <w:rsid w:val="0017129E"/>
    <w:rsid w:val="001712E8"/>
    <w:rsid w:val="0017169F"/>
    <w:rsid w:val="00171745"/>
    <w:rsid w:val="00171746"/>
    <w:rsid w:val="00171757"/>
    <w:rsid w:val="00171A93"/>
    <w:rsid w:val="00171AA0"/>
    <w:rsid w:val="00171B2B"/>
    <w:rsid w:val="00171B77"/>
    <w:rsid w:val="00171C34"/>
    <w:rsid w:val="00171D6B"/>
    <w:rsid w:val="00171E3A"/>
    <w:rsid w:val="00171FAE"/>
    <w:rsid w:val="0017203E"/>
    <w:rsid w:val="001720A5"/>
    <w:rsid w:val="001721D7"/>
    <w:rsid w:val="001721E7"/>
    <w:rsid w:val="001721FE"/>
    <w:rsid w:val="001723A1"/>
    <w:rsid w:val="001723C4"/>
    <w:rsid w:val="001724BE"/>
    <w:rsid w:val="001724EC"/>
    <w:rsid w:val="00172513"/>
    <w:rsid w:val="0017257C"/>
    <w:rsid w:val="001727D9"/>
    <w:rsid w:val="0017288F"/>
    <w:rsid w:val="00172C24"/>
    <w:rsid w:val="00172CC0"/>
    <w:rsid w:val="00172CFA"/>
    <w:rsid w:val="00172FF4"/>
    <w:rsid w:val="00173088"/>
    <w:rsid w:val="001730B2"/>
    <w:rsid w:val="001730F7"/>
    <w:rsid w:val="00173143"/>
    <w:rsid w:val="001732CF"/>
    <w:rsid w:val="001732EE"/>
    <w:rsid w:val="0017335D"/>
    <w:rsid w:val="0017335E"/>
    <w:rsid w:val="0017336C"/>
    <w:rsid w:val="001733E0"/>
    <w:rsid w:val="00173484"/>
    <w:rsid w:val="00173533"/>
    <w:rsid w:val="00173681"/>
    <w:rsid w:val="00173720"/>
    <w:rsid w:val="00173845"/>
    <w:rsid w:val="00173895"/>
    <w:rsid w:val="001739EE"/>
    <w:rsid w:val="00173A0C"/>
    <w:rsid w:val="00173BAC"/>
    <w:rsid w:val="00173D93"/>
    <w:rsid w:val="001740AC"/>
    <w:rsid w:val="0017418A"/>
    <w:rsid w:val="0017424B"/>
    <w:rsid w:val="001743E2"/>
    <w:rsid w:val="001746A9"/>
    <w:rsid w:val="001746CE"/>
    <w:rsid w:val="0017477B"/>
    <w:rsid w:val="00174926"/>
    <w:rsid w:val="00174A8F"/>
    <w:rsid w:val="00174B4D"/>
    <w:rsid w:val="00174E59"/>
    <w:rsid w:val="00174F27"/>
    <w:rsid w:val="00174F65"/>
    <w:rsid w:val="0017504F"/>
    <w:rsid w:val="00175098"/>
    <w:rsid w:val="00175397"/>
    <w:rsid w:val="00175450"/>
    <w:rsid w:val="00175486"/>
    <w:rsid w:val="0017549C"/>
    <w:rsid w:val="0017560F"/>
    <w:rsid w:val="0017576D"/>
    <w:rsid w:val="001758BD"/>
    <w:rsid w:val="0017592C"/>
    <w:rsid w:val="001759A8"/>
    <w:rsid w:val="00175E1A"/>
    <w:rsid w:val="00175E49"/>
    <w:rsid w:val="00175EC3"/>
    <w:rsid w:val="00176067"/>
    <w:rsid w:val="0017606A"/>
    <w:rsid w:val="001763FB"/>
    <w:rsid w:val="00176B6D"/>
    <w:rsid w:val="00176BE1"/>
    <w:rsid w:val="00176C95"/>
    <w:rsid w:val="00176D65"/>
    <w:rsid w:val="00176FEC"/>
    <w:rsid w:val="001770B8"/>
    <w:rsid w:val="001770DD"/>
    <w:rsid w:val="0017712F"/>
    <w:rsid w:val="0017742C"/>
    <w:rsid w:val="0017757D"/>
    <w:rsid w:val="0017768A"/>
    <w:rsid w:val="00177709"/>
    <w:rsid w:val="001777C9"/>
    <w:rsid w:val="0017788B"/>
    <w:rsid w:val="0017793C"/>
    <w:rsid w:val="00177A9A"/>
    <w:rsid w:val="00177FF0"/>
    <w:rsid w:val="00180108"/>
    <w:rsid w:val="0018047A"/>
    <w:rsid w:val="00180A8F"/>
    <w:rsid w:val="00180D30"/>
    <w:rsid w:val="0018120B"/>
    <w:rsid w:val="0018136E"/>
    <w:rsid w:val="001813CC"/>
    <w:rsid w:val="0018140C"/>
    <w:rsid w:val="00181962"/>
    <w:rsid w:val="00181AC1"/>
    <w:rsid w:val="00181C74"/>
    <w:rsid w:val="00181D37"/>
    <w:rsid w:val="00181E52"/>
    <w:rsid w:val="00181E90"/>
    <w:rsid w:val="00181F11"/>
    <w:rsid w:val="0018236F"/>
    <w:rsid w:val="001824CE"/>
    <w:rsid w:val="001824F7"/>
    <w:rsid w:val="001825B0"/>
    <w:rsid w:val="001826AE"/>
    <w:rsid w:val="00182810"/>
    <w:rsid w:val="00182815"/>
    <w:rsid w:val="001828A0"/>
    <w:rsid w:val="00182A43"/>
    <w:rsid w:val="00182B86"/>
    <w:rsid w:val="00182D70"/>
    <w:rsid w:val="0018328B"/>
    <w:rsid w:val="001832C5"/>
    <w:rsid w:val="001833B2"/>
    <w:rsid w:val="00183AA5"/>
    <w:rsid w:val="00183CE2"/>
    <w:rsid w:val="00183F21"/>
    <w:rsid w:val="00183FE4"/>
    <w:rsid w:val="001841D5"/>
    <w:rsid w:val="0018427C"/>
    <w:rsid w:val="001842C5"/>
    <w:rsid w:val="001843A3"/>
    <w:rsid w:val="00184636"/>
    <w:rsid w:val="0018480C"/>
    <w:rsid w:val="001848DD"/>
    <w:rsid w:val="00184AF1"/>
    <w:rsid w:val="00184B1A"/>
    <w:rsid w:val="00184C5E"/>
    <w:rsid w:val="00184C9F"/>
    <w:rsid w:val="00184EFD"/>
    <w:rsid w:val="00184F1B"/>
    <w:rsid w:val="0018502A"/>
    <w:rsid w:val="001850C4"/>
    <w:rsid w:val="001850E3"/>
    <w:rsid w:val="001854E4"/>
    <w:rsid w:val="00185584"/>
    <w:rsid w:val="001856FF"/>
    <w:rsid w:val="00185829"/>
    <w:rsid w:val="001858A3"/>
    <w:rsid w:val="001858AD"/>
    <w:rsid w:val="00185C09"/>
    <w:rsid w:val="00185E9A"/>
    <w:rsid w:val="00186043"/>
    <w:rsid w:val="001860C1"/>
    <w:rsid w:val="00186119"/>
    <w:rsid w:val="00186222"/>
    <w:rsid w:val="001862FD"/>
    <w:rsid w:val="001863D1"/>
    <w:rsid w:val="0018649D"/>
    <w:rsid w:val="001864AF"/>
    <w:rsid w:val="001865D5"/>
    <w:rsid w:val="0018664E"/>
    <w:rsid w:val="00186900"/>
    <w:rsid w:val="00186B92"/>
    <w:rsid w:val="00187048"/>
    <w:rsid w:val="00187157"/>
    <w:rsid w:val="0018716A"/>
    <w:rsid w:val="001871DD"/>
    <w:rsid w:val="00187550"/>
    <w:rsid w:val="00187607"/>
    <w:rsid w:val="0018787E"/>
    <w:rsid w:val="00187A2B"/>
    <w:rsid w:val="00187A8B"/>
    <w:rsid w:val="00187B8F"/>
    <w:rsid w:val="00187BA5"/>
    <w:rsid w:val="00187EC1"/>
    <w:rsid w:val="00187F09"/>
    <w:rsid w:val="0019024D"/>
    <w:rsid w:val="00190280"/>
    <w:rsid w:val="001903A0"/>
    <w:rsid w:val="00190465"/>
    <w:rsid w:val="0019063A"/>
    <w:rsid w:val="0019079B"/>
    <w:rsid w:val="001907B1"/>
    <w:rsid w:val="00190BB1"/>
    <w:rsid w:val="00190D34"/>
    <w:rsid w:val="00190DF0"/>
    <w:rsid w:val="00190FB8"/>
    <w:rsid w:val="00191148"/>
    <w:rsid w:val="00191379"/>
    <w:rsid w:val="00191590"/>
    <w:rsid w:val="0019159C"/>
    <w:rsid w:val="001915CE"/>
    <w:rsid w:val="0019163E"/>
    <w:rsid w:val="0019178D"/>
    <w:rsid w:val="00191807"/>
    <w:rsid w:val="0019185C"/>
    <w:rsid w:val="0019193F"/>
    <w:rsid w:val="00191A9C"/>
    <w:rsid w:val="00191AEE"/>
    <w:rsid w:val="00191D27"/>
    <w:rsid w:val="00191D35"/>
    <w:rsid w:val="00191EB6"/>
    <w:rsid w:val="00192051"/>
    <w:rsid w:val="001921F1"/>
    <w:rsid w:val="0019227B"/>
    <w:rsid w:val="00192281"/>
    <w:rsid w:val="00192303"/>
    <w:rsid w:val="001923E9"/>
    <w:rsid w:val="00192499"/>
    <w:rsid w:val="001924F0"/>
    <w:rsid w:val="00192792"/>
    <w:rsid w:val="00192983"/>
    <w:rsid w:val="00192BA1"/>
    <w:rsid w:val="00192C3F"/>
    <w:rsid w:val="00192CB8"/>
    <w:rsid w:val="00192CC5"/>
    <w:rsid w:val="00192CD4"/>
    <w:rsid w:val="00192EF7"/>
    <w:rsid w:val="00192EF8"/>
    <w:rsid w:val="00192F18"/>
    <w:rsid w:val="00192F32"/>
    <w:rsid w:val="00192F5B"/>
    <w:rsid w:val="00193078"/>
    <w:rsid w:val="00193227"/>
    <w:rsid w:val="001933C5"/>
    <w:rsid w:val="0019344C"/>
    <w:rsid w:val="001936BB"/>
    <w:rsid w:val="00193774"/>
    <w:rsid w:val="00193800"/>
    <w:rsid w:val="001939DD"/>
    <w:rsid w:val="00193B4F"/>
    <w:rsid w:val="00193BCE"/>
    <w:rsid w:val="00193D05"/>
    <w:rsid w:val="00193D08"/>
    <w:rsid w:val="00193DF1"/>
    <w:rsid w:val="00193DF7"/>
    <w:rsid w:val="00193E39"/>
    <w:rsid w:val="00193F05"/>
    <w:rsid w:val="001940D4"/>
    <w:rsid w:val="0019416F"/>
    <w:rsid w:val="001942C3"/>
    <w:rsid w:val="0019434A"/>
    <w:rsid w:val="00194373"/>
    <w:rsid w:val="0019441A"/>
    <w:rsid w:val="00194485"/>
    <w:rsid w:val="001946BF"/>
    <w:rsid w:val="00194842"/>
    <w:rsid w:val="0019487A"/>
    <w:rsid w:val="00194903"/>
    <w:rsid w:val="00194A3E"/>
    <w:rsid w:val="00194BFB"/>
    <w:rsid w:val="00194C0E"/>
    <w:rsid w:val="00194C12"/>
    <w:rsid w:val="00194C19"/>
    <w:rsid w:val="00194E3E"/>
    <w:rsid w:val="00194EA4"/>
    <w:rsid w:val="001951EA"/>
    <w:rsid w:val="00195234"/>
    <w:rsid w:val="00195281"/>
    <w:rsid w:val="00195564"/>
    <w:rsid w:val="001955F6"/>
    <w:rsid w:val="00195656"/>
    <w:rsid w:val="0019580B"/>
    <w:rsid w:val="001959CC"/>
    <w:rsid w:val="00195A3D"/>
    <w:rsid w:val="00195A97"/>
    <w:rsid w:val="00195ADA"/>
    <w:rsid w:val="00195BFA"/>
    <w:rsid w:val="00195FE6"/>
    <w:rsid w:val="00196006"/>
    <w:rsid w:val="001961AB"/>
    <w:rsid w:val="001962D9"/>
    <w:rsid w:val="00196324"/>
    <w:rsid w:val="00196370"/>
    <w:rsid w:val="00196388"/>
    <w:rsid w:val="00196449"/>
    <w:rsid w:val="001964D6"/>
    <w:rsid w:val="001965EE"/>
    <w:rsid w:val="00196602"/>
    <w:rsid w:val="0019680D"/>
    <w:rsid w:val="00196842"/>
    <w:rsid w:val="001968A2"/>
    <w:rsid w:val="0019697F"/>
    <w:rsid w:val="00196B2E"/>
    <w:rsid w:val="00196B7C"/>
    <w:rsid w:val="00196D5C"/>
    <w:rsid w:val="001970A2"/>
    <w:rsid w:val="001970AB"/>
    <w:rsid w:val="00197131"/>
    <w:rsid w:val="00197204"/>
    <w:rsid w:val="001973A4"/>
    <w:rsid w:val="001974E7"/>
    <w:rsid w:val="00197591"/>
    <w:rsid w:val="00197928"/>
    <w:rsid w:val="00197B1C"/>
    <w:rsid w:val="00197ED4"/>
    <w:rsid w:val="00197F6E"/>
    <w:rsid w:val="00197FC9"/>
    <w:rsid w:val="00197FEC"/>
    <w:rsid w:val="00197FFC"/>
    <w:rsid w:val="001A0093"/>
    <w:rsid w:val="001A0208"/>
    <w:rsid w:val="001A028C"/>
    <w:rsid w:val="001A043B"/>
    <w:rsid w:val="001A0471"/>
    <w:rsid w:val="001A04CC"/>
    <w:rsid w:val="001A04DD"/>
    <w:rsid w:val="001A0917"/>
    <w:rsid w:val="001A0A9F"/>
    <w:rsid w:val="001A0B62"/>
    <w:rsid w:val="001A0CD3"/>
    <w:rsid w:val="001A0E6B"/>
    <w:rsid w:val="001A0F90"/>
    <w:rsid w:val="001A0FCB"/>
    <w:rsid w:val="001A1074"/>
    <w:rsid w:val="001A115E"/>
    <w:rsid w:val="001A11D4"/>
    <w:rsid w:val="001A1298"/>
    <w:rsid w:val="001A12B6"/>
    <w:rsid w:val="001A12D6"/>
    <w:rsid w:val="001A13FB"/>
    <w:rsid w:val="001A15C7"/>
    <w:rsid w:val="001A16D8"/>
    <w:rsid w:val="001A16E2"/>
    <w:rsid w:val="001A19B3"/>
    <w:rsid w:val="001A1B41"/>
    <w:rsid w:val="001A1B94"/>
    <w:rsid w:val="001A1C25"/>
    <w:rsid w:val="001A1EF1"/>
    <w:rsid w:val="001A1F71"/>
    <w:rsid w:val="001A1F81"/>
    <w:rsid w:val="001A2152"/>
    <w:rsid w:val="001A21EB"/>
    <w:rsid w:val="001A2260"/>
    <w:rsid w:val="001A2467"/>
    <w:rsid w:val="001A253C"/>
    <w:rsid w:val="001A25C5"/>
    <w:rsid w:val="001A275A"/>
    <w:rsid w:val="001A2855"/>
    <w:rsid w:val="001A2938"/>
    <w:rsid w:val="001A2A7D"/>
    <w:rsid w:val="001A2AB9"/>
    <w:rsid w:val="001A2BF7"/>
    <w:rsid w:val="001A2BF8"/>
    <w:rsid w:val="001A2D89"/>
    <w:rsid w:val="001A2DF4"/>
    <w:rsid w:val="001A310E"/>
    <w:rsid w:val="001A3125"/>
    <w:rsid w:val="001A319B"/>
    <w:rsid w:val="001A31F0"/>
    <w:rsid w:val="001A3229"/>
    <w:rsid w:val="001A32CE"/>
    <w:rsid w:val="001A3346"/>
    <w:rsid w:val="001A336E"/>
    <w:rsid w:val="001A3503"/>
    <w:rsid w:val="001A35F5"/>
    <w:rsid w:val="001A3982"/>
    <w:rsid w:val="001A3C19"/>
    <w:rsid w:val="001A3C64"/>
    <w:rsid w:val="001A3CC3"/>
    <w:rsid w:val="001A3DDF"/>
    <w:rsid w:val="001A3E07"/>
    <w:rsid w:val="001A3F7C"/>
    <w:rsid w:val="001A4005"/>
    <w:rsid w:val="001A40B4"/>
    <w:rsid w:val="001A4172"/>
    <w:rsid w:val="001A41D9"/>
    <w:rsid w:val="001A42D0"/>
    <w:rsid w:val="001A446F"/>
    <w:rsid w:val="001A4488"/>
    <w:rsid w:val="001A4562"/>
    <w:rsid w:val="001A45D0"/>
    <w:rsid w:val="001A45DB"/>
    <w:rsid w:val="001A49E3"/>
    <w:rsid w:val="001A4D47"/>
    <w:rsid w:val="001A4DEA"/>
    <w:rsid w:val="001A5084"/>
    <w:rsid w:val="001A50AE"/>
    <w:rsid w:val="001A50BA"/>
    <w:rsid w:val="001A512B"/>
    <w:rsid w:val="001A512F"/>
    <w:rsid w:val="001A55D9"/>
    <w:rsid w:val="001A55F4"/>
    <w:rsid w:val="001A563B"/>
    <w:rsid w:val="001A56BE"/>
    <w:rsid w:val="001A5818"/>
    <w:rsid w:val="001A58EF"/>
    <w:rsid w:val="001A6129"/>
    <w:rsid w:val="001A656F"/>
    <w:rsid w:val="001A66EC"/>
    <w:rsid w:val="001A6888"/>
    <w:rsid w:val="001A68FA"/>
    <w:rsid w:val="001A699C"/>
    <w:rsid w:val="001A6AE2"/>
    <w:rsid w:val="001A6B71"/>
    <w:rsid w:val="001A6C46"/>
    <w:rsid w:val="001A6C72"/>
    <w:rsid w:val="001A6F8E"/>
    <w:rsid w:val="001A7032"/>
    <w:rsid w:val="001A70A2"/>
    <w:rsid w:val="001A7190"/>
    <w:rsid w:val="001A72CA"/>
    <w:rsid w:val="001A73E8"/>
    <w:rsid w:val="001A74DC"/>
    <w:rsid w:val="001A7741"/>
    <w:rsid w:val="001A7843"/>
    <w:rsid w:val="001A7960"/>
    <w:rsid w:val="001A7ABF"/>
    <w:rsid w:val="001A7B48"/>
    <w:rsid w:val="001A7C94"/>
    <w:rsid w:val="001A7EC0"/>
    <w:rsid w:val="001B00C1"/>
    <w:rsid w:val="001B00F4"/>
    <w:rsid w:val="001B034F"/>
    <w:rsid w:val="001B048B"/>
    <w:rsid w:val="001B05A1"/>
    <w:rsid w:val="001B08F1"/>
    <w:rsid w:val="001B09D7"/>
    <w:rsid w:val="001B0A06"/>
    <w:rsid w:val="001B0AC4"/>
    <w:rsid w:val="001B0B07"/>
    <w:rsid w:val="001B0E28"/>
    <w:rsid w:val="001B0E2E"/>
    <w:rsid w:val="001B0F46"/>
    <w:rsid w:val="001B1008"/>
    <w:rsid w:val="001B101A"/>
    <w:rsid w:val="001B1072"/>
    <w:rsid w:val="001B12D9"/>
    <w:rsid w:val="001B1435"/>
    <w:rsid w:val="001B15A9"/>
    <w:rsid w:val="001B1772"/>
    <w:rsid w:val="001B1958"/>
    <w:rsid w:val="001B19B9"/>
    <w:rsid w:val="001B1A01"/>
    <w:rsid w:val="001B1F64"/>
    <w:rsid w:val="001B20B3"/>
    <w:rsid w:val="001B20C1"/>
    <w:rsid w:val="001B21F4"/>
    <w:rsid w:val="001B2205"/>
    <w:rsid w:val="001B2267"/>
    <w:rsid w:val="001B2306"/>
    <w:rsid w:val="001B23CB"/>
    <w:rsid w:val="001B2441"/>
    <w:rsid w:val="001B2473"/>
    <w:rsid w:val="001B2490"/>
    <w:rsid w:val="001B2525"/>
    <w:rsid w:val="001B25AF"/>
    <w:rsid w:val="001B26BC"/>
    <w:rsid w:val="001B2889"/>
    <w:rsid w:val="001B28DD"/>
    <w:rsid w:val="001B2B5F"/>
    <w:rsid w:val="001B2BFA"/>
    <w:rsid w:val="001B2E7E"/>
    <w:rsid w:val="001B2F49"/>
    <w:rsid w:val="001B3038"/>
    <w:rsid w:val="001B3090"/>
    <w:rsid w:val="001B320D"/>
    <w:rsid w:val="001B33A9"/>
    <w:rsid w:val="001B3575"/>
    <w:rsid w:val="001B358C"/>
    <w:rsid w:val="001B35E4"/>
    <w:rsid w:val="001B368B"/>
    <w:rsid w:val="001B36C7"/>
    <w:rsid w:val="001B36EE"/>
    <w:rsid w:val="001B3785"/>
    <w:rsid w:val="001B3807"/>
    <w:rsid w:val="001B3959"/>
    <w:rsid w:val="001B3B1F"/>
    <w:rsid w:val="001B3B2A"/>
    <w:rsid w:val="001B3B4F"/>
    <w:rsid w:val="001B3BFB"/>
    <w:rsid w:val="001B3C3C"/>
    <w:rsid w:val="001B3F1C"/>
    <w:rsid w:val="001B41F1"/>
    <w:rsid w:val="001B4228"/>
    <w:rsid w:val="001B44DE"/>
    <w:rsid w:val="001B4914"/>
    <w:rsid w:val="001B491D"/>
    <w:rsid w:val="001B493C"/>
    <w:rsid w:val="001B4AA6"/>
    <w:rsid w:val="001B4C3E"/>
    <w:rsid w:val="001B4D1F"/>
    <w:rsid w:val="001B4D63"/>
    <w:rsid w:val="001B5071"/>
    <w:rsid w:val="001B5072"/>
    <w:rsid w:val="001B5085"/>
    <w:rsid w:val="001B5159"/>
    <w:rsid w:val="001B5242"/>
    <w:rsid w:val="001B551B"/>
    <w:rsid w:val="001B573F"/>
    <w:rsid w:val="001B577A"/>
    <w:rsid w:val="001B5B6D"/>
    <w:rsid w:val="001B5D68"/>
    <w:rsid w:val="001B5ED2"/>
    <w:rsid w:val="001B614D"/>
    <w:rsid w:val="001B629E"/>
    <w:rsid w:val="001B6393"/>
    <w:rsid w:val="001B649C"/>
    <w:rsid w:val="001B672A"/>
    <w:rsid w:val="001B684C"/>
    <w:rsid w:val="001B68F0"/>
    <w:rsid w:val="001B69BD"/>
    <w:rsid w:val="001B69DE"/>
    <w:rsid w:val="001B69FA"/>
    <w:rsid w:val="001B6A3E"/>
    <w:rsid w:val="001B6A80"/>
    <w:rsid w:val="001B6AFF"/>
    <w:rsid w:val="001B6E67"/>
    <w:rsid w:val="001B6FB7"/>
    <w:rsid w:val="001B704C"/>
    <w:rsid w:val="001B7088"/>
    <w:rsid w:val="001B722B"/>
    <w:rsid w:val="001B7467"/>
    <w:rsid w:val="001B755D"/>
    <w:rsid w:val="001B7A63"/>
    <w:rsid w:val="001B7AD6"/>
    <w:rsid w:val="001B7B05"/>
    <w:rsid w:val="001B7B5E"/>
    <w:rsid w:val="001B7BB1"/>
    <w:rsid w:val="001B7C1E"/>
    <w:rsid w:val="001C003A"/>
    <w:rsid w:val="001C0155"/>
    <w:rsid w:val="001C03A5"/>
    <w:rsid w:val="001C048B"/>
    <w:rsid w:val="001C0498"/>
    <w:rsid w:val="001C04B5"/>
    <w:rsid w:val="001C05EB"/>
    <w:rsid w:val="001C082C"/>
    <w:rsid w:val="001C08F5"/>
    <w:rsid w:val="001C0C34"/>
    <w:rsid w:val="001C0D2E"/>
    <w:rsid w:val="001C0EA1"/>
    <w:rsid w:val="001C0F17"/>
    <w:rsid w:val="001C0F18"/>
    <w:rsid w:val="001C0F88"/>
    <w:rsid w:val="001C104F"/>
    <w:rsid w:val="001C10E4"/>
    <w:rsid w:val="001C10FC"/>
    <w:rsid w:val="001C10FE"/>
    <w:rsid w:val="001C11F1"/>
    <w:rsid w:val="001C124E"/>
    <w:rsid w:val="001C125B"/>
    <w:rsid w:val="001C1263"/>
    <w:rsid w:val="001C138E"/>
    <w:rsid w:val="001C1575"/>
    <w:rsid w:val="001C1799"/>
    <w:rsid w:val="001C1852"/>
    <w:rsid w:val="001C18CE"/>
    <w:rsid w:val="001C18F2"/>
    <w:rsid w:val="001C1AC1"/>
    <w:rsid w:val="001C1AC6"/>
    <w:rsid w:val="001C1BCC"/>
    <w:rsid w:val="001C1DD9"/>
    <w:rsid w:val="001C1E9C"/>
    <w:rsid w:val="001C1EF6"/>
    <w:rsid w:val="001C2087"/>
    <w:rsid w:val="001C2404"/>
    <w:rsid w:val="001C2578"/>
    <w:rsid w:val="001C2913"/>
    <w:rsid w:val="001C2936"/>
    <w:rsid w:val="001C2ABE"/>
    <w:rsid w:val="001C2C07"/>
    <w:rsid w:val="001C2DBA"/>
    <w:rsid w:val="001C2EDF"/>
    <w:rsid w:val="001C30B9"/>
    <w:rsid w:val="001C3284"/>
    <w:rsid w:val="001C3446"/>
    <w:rsid w:val="001C3632"/>
    <w:rsid w:val="001C36E5"/>
    <w:rsid w:val="001C37EC"/>
    <w:rsid w:val="001C3845"/>
    <w:rsid w:val="001C38EA"/>
    <w:rsid w:val="001C3905"/>
    <w:rsid w:val="001C3C00"/>
    <w:rsid w:val="001C3C1D"/>
    <w:rsid w:val="001C42CD"/>
    <w:rsid w:val="001C42ED"/>
    <w:rsid w:val="001C44E7"/>
    <w:rsid w:val="001C459B"/>
    <w:rsid w:val="001C45F4"/>
    <w:rsid w:val="001C4684"/>
    <w:rsid w:val="001C4724"/>
    <w:rsid w:val="001C4B80"/>
    <w:rsid w:val="001C4BDB"/>
    <w:rsid w:val="001C4D53"/>
    <w:rsid w:val="001C4EAF"/>
    <w:rsid w:val="001C5083"/>
    <w:rsid w:val="001C5087"/>
    <w:rsid w:val="001C52A4"/>
    <w:rsid w:val="001C534A"/>
    <w:rsid w:val="001C5455"/>
    <w:rsid w:val="001C5476"/>
    <w:rsid w:val="001C5662"/>
    <w:rsid w:val="001C58ED"/>
    <w:rsid w:val="001C59A5"/>
    <w:rsid w:val="001C59D1"/>
    <w:rsid w:val="001C5AA0"/>
    <w:rsid w:val="001C5AAD"/>
    <w:rsid w:val="001C5B50"/>
    <w:rsid w:val="001C5D1E"/>
    <w:rsid w:val="001C5F5A"/>
    <w:rsid w:val="001C6367"/>
    <w:rsid w:val="001C64BE"/>
    <w:rsid w:val="001C68EB"/>
    <w:rsid w:val="001C695B"/>
    <w:rsid w:val="001C6A59"/>
    <w:rsid w:val="001C6AF9"/>
    <w:rsid w:val="001C6B64"/>
    <w:rsid w:val="001C6C47"/>
    <w:rsid w:val="001C6C6B"/>
    <w:rsid w:val="001C6CC5"/>
    <w:rsid w:val="001C6F20"/>
    <w:rsid w:val="001C6FD5"/>
    <w:rsid w:val="001C7116"/>
    <w:rsid w:val="001C71F6"/>
    <w:rsid w:val="001C7325"/>
    <w:rsid w:val="001C74D3"/>
    <w:rsid w:val="001C7516"/>
    <w:rsid w:val="001C75B7"/>
    <w:rsid w:val="001C78D2"/>
    <w:rsid w:val="001C791B"/>
    <w:rsid w:val="001C79F5"/>
    <w:rsid w:val="001C7A8E"/>
    <w:rsid w:val="001C7AD5"/>
    <w:rsid w:val="001C7CC8"/>
    <w:rsid w:val="001C7D64"/>
    <w:rsid w:val="001C7E5F"/>
    <w:rsid w:val="001C7E75"/>
    <w:rsid w:val="001C7EB7"/>
    <w:rsid w:val="001C7F25"/>
    <w:rsid w:val="001D0103"/>
    <w:rsid w:val="001D0223"/>
    <w:rsid w:val="001D024D"/>
    <w:rsid w:val="001D02F3"/>
    <w:rsid w:val="001D0418"/>
    <w:rsid w:val="001D053C"/>
    <w:rsid w:val="001D08CD"/>
    <w:rsid w:val="001D096D"/>
    <w:rsid w:val="001D0B9B"/>
    <w:rsid w:val="001D0BAD"/>
    <w:rsid w:val="001D0BE2"/>
    <w:rsid w:val="001D0E28"/>
    <w:rsid w:val="001D0F63"/>
    <w:rsid w:val="001D1048"/>
    <w:rsid w:val="001D1058"/>
    <w:rsid w:val="001D10EA"/>
    <w:rsid w:val="001D145F"/>
    <w:rsid w:val="001D164D"/>
    <w:rsid w:val="001D1868"/>
    <w:rsid w:val="001D1879"/>
    <w:rsid w:val="001D1979"/>
    <w:rsid w:val="001D1B48"/>
    <w:rsid w:val="001D1BAE"/>
    <w:rsid w:val="001D1E73"/>
    <w:rsid w:val="001D1EF0"/>
    <w:rsid w:val="001D20F5"/>
    <w:rsid w:val="001D20F7"/>
    <w:rsid w:val="001D22CA"/>
    <w:rsid w:val="001D235C"/>
    <w:rsid w:val="001D238E"/>
    <w:rsid w:val="001D2688"/>
    <w:rsid w:val="001D2806"/>
    <w:rsid w:val="001D2901"/>
    <w:rsid w:val="001D2A55"/>
    <w:rsid w:val="001D2A8F"/>
    <w:rsid w:val="001D2B28"/>
    <w:rsid w:val="001D2B99"/>
    <w:rsid w:val="001D2BF8"/>
    <w:rsid w:val="001D2C81"/>
    <w:rsid w:val="001D2E6C"/>
    <w:rsid w:val="001D2F63"/>
    <w:rsid w:val="001D2F9B"/>
    <w:rsid w:val="001D3090"/>
    <w:rsid w:val="001D3208"/>
    <w:rsid w:val="001D3224"/>
    <w:rsid w:val="001D3294"/>
    <w:rsid w:val="001D33B2"/>
    <w:rsid w:val="001D3522"/>
    <w:rsid w:val="001D36E3"/>
    <w:rsid w:val="001D37A1"/>
    <w:rsid w:val="001D37E7"/>
    <w:rsid w:val="001D3A58"/>
    <w:rsid w:val="001D3ABE"/>
    <w:rsid w:val="001D3AF2"/>
    <w:rsid w:val="001D3C18"/>
    <w:rsid w:val="001D3EE5"/>
    <w:rsid w:val="001D3F4D"/>
    <w:rsid w:val="001D3F68"/>
    <w:rsid w:val="001D40BC"/>
    <w:rsid w:val="001D412E"/>
    <w:rsid w:val="001D4252"/>
    <w:rsid w:val="001D42D6"/>
    <w:rsid w:val="001D450A"/>
    <w:rsid w:val="001D454D"/>
    <w:rsid w:val="001D4835"/>
    <w:rsid w:val="001D4844"/>
    <w:rsid w:val="001D4CA5"/>
    <w:rsid w:val="001D4E0B"/>
    <w:rsid w:val="001D504D"/>
    <w:rsid w:val="001D5134"/>
    <w:rsid w:val="001D53EE"/>
    <w:rsid w:val="001D568D"/>
    <w:rsid w:val="001D56DD"/>
    <w:rsid w:val="001D588B"/>
    <w:rsid w:val="001D588C"/>
    <w:rsid w:val="001D5906"/>
    <w:rsid w:val="001D5AB6"/>
    <w:rsid w:val="001D5AE8"/>
    <w:rsid w:val="001D5B29"/>
    <w:rsid w:val="001D5B71"/>
    <w:rsid w:val="001D5C4F"/>
    <w:rsid w:val="001D5D4F"/>
    <w:rsid w:val="001D5F6A"/>
    <w:rsid w:val="001D5FA5"/>
    <w:rsid w:val="001D6114"/>
    <w:rsid w:val="001D64F8"/>
    <w:rsid w:val="001D6577"/>
    <w:rsid w:val="001D65E0"/>
    <w:rsid w:val="001D6647"/>
    <w:rsid w:val="001D6823"/>
    <w:rsid w:val="001D684F"/>
    <w:rsid w:val="001D6976"/>
    <w:rsid w:val="001D6A00"/>
    <w:rsid w:val="001D6AE8"/>
    <w:rsid w:val="001D6B83"/>
    <w:rsid w:val="001D6F6B"/>
    <w:rsid w:val="001D7070"/>
    <w:rsid w:val="001D7808"/>
    <w:rsid w:val="001D7962"/>
    <w:rsid w:val="001D7A0F"/>
    <w:rsid w:val="001D7A9B"/>
    <w:rsid w:val="001D7B94"/>
    <w:rsid w:val="001D7CB7"/>
    <w:rsid w:val="001D7D02"/>
    <w:rsid w:val="001E01EF"/>
    <w:rsid w:val="001E0318"/>
    <w:rsid w:val="001E04C5"/>
    <w:rsid w:val="001E0791"/>
    <w:rsid w:val="001E07B8"/>
    <w:rsid w:val="001E07E5"/>
    <w:rsid w:val="001E0D35"/>
    <w:rsid w:val="001E0DB8"/>
    <w:rsid w:val="001E0ED6"/>
    <w:rsid w:val="001E100A"/>
    <w:rsid w:val="001E10F4"/>
    <w:rsid w:val="001E1283"/>
    <w:rsid w:val="001E1309"/>
    <w:rsid w:val="001E1852"/>
    <w:rsid w:val="001E1877"/>
    <w:rsid w:val="001E18F8"/>
    <w:rsid w:val="001E1A85"/>
    <w:rsid w:val="001E1AE2"/>
    <w:rsid w:val="001E1E4B"/>
    <w:rsid w:val="001E1E61"/>
    <w:rsid w:val="001E210F"/>
    <w:rsid w:val="001E2160"/>
    <w:rsid w:val="001E2169"/>
    <w:rsid w:val="001E21A3"/>
    <w:rsid w:val="001E21A6"/>
    <w:rsid w:val="001E25FE"/>
    <w:rsid w:val="001E26DF"/>
    <w:rsid w:val="001E28DC"/>
    <w:rsid w:val="001E2ADE"/>
    <w:rsid w:val="001E2B02"/>
    <w:rsid w:val="001E2B29"/>
    <w:rsid w:val="001E2D00"/>
    <w:rsid w:val="001E2E47"/>
    <w:rsid w:val="001E344B"/>
    <w:rsid w:val="001E3626"/>
    <w:rsid w:val="001E3646"/>
    <w:rsid w:val="001E364C"/>
    <w:rsid w:val="001E3706"/>
    <w:rsid w:val="001E38ED"/>
    <w:rsid w:val="001E3A4D"/>
    <w:rsid w:val="001E3C1A"/>
    <w:rsid w:val="001E3F1D"/>
    <w:rsid w:val="001E3F69"/>
    <w:rsid w:val="001E4020"/>
    <w:rsid w:val="001E402C"/>
    <w:rsid w:val="001E40EB"/>
    <w:rsid w:val="001E41BA"/>
    <w:rsid w:val="001E425C"/>
    <w:rsid w:val="001E447A"/>
    <w:rsid w:val="001E44E4"/>
    <w:rsid w:val="001E46B4"/>
    <w:rsid w:val="001E47FB"/>
    <w:rsid w:val="001E4908"/>
    <w:rsid w:val="001E49F6"/>
    <w:rsid w:val="001E4B4B"/>
    <w:rsid w:val="001E4B6F"/>
    <w:rsid w:val="001E4C2C"/>
    <w:rsid w:val="001E4F26"/>
    <w:rsid w:val="001E51F6"/>
    <w:rsid w:val="001E521F"/>
    <w:rsid w:val="001E52E6"/>
    <w:rsid w:val="001E5663"/>
    <w:rsid w:val="001E56BA"/>
    <w:rsid w:val="001E5951"/>
    <w:rsid w:val="001E5952"/>
    <w:rsid w:val="001E5B43"/>
    <w:rsid w:val="001E5B8F"/>
    <w:rsid w:val="001E5C13"/>
    <w:rsid w:val="001E5D31"/>
    <w:rsid w:val="001E5E28"/>
    <w:rsid w:val="001E5F8E"/>
    <w:rsid w:val="001E6029"/>
    <w:rsid w:val="001E6113"/>
    <w:rsid w:val="001E636D"/>
    <w:rsid w:val="001E638F"/>
    <w:rsid w:val="001E6547"/>
    <w:rsid w:val="001E6974"/>
    <w:rsid w:val="001E6A11"/>
    <w:rsid w:val="001E6E6F"/>
    <w:rsid w:val="001E6E81"/>
    <w:rsid w:val="001E7031"/>
    <w:rsid w:val="001E72D1"/>
    <w:rsid w:val="001E737E"/>
    <w:rsid w:val="001E77C1"/>
    <w:rsid w:val="001E7982"/>
    <w:rsid w:val="001E79D4"/>
    <w:rsid w:val="001E7B9E"/>
    <w:rsid w:val="001E7C68"/>
    <w:rsid w:val="001E7FC5"/>
    <w:rsid w:val="001F0190"/>
    <w:rsid w:val="001F0231"/>
    <w:rsid w:val="001F030C"/>
    <w:rsid w:val="001F033E"/>
    <w:rsid w:val="001F074D"/>
    <w:rsid w:val="001F092B"/>
    <w:rsid w:val="001F097D"/>
    <w:rsid w:val="001F0A8B"/>
    <w:rsid w:val="001F0DE7"/>
    <w:rsid w:val="001F0DEE"/>
    <w:rsid w:val="001F0E08"/>
    <w:rsid w:val="001F0EC4"/>
    <w:rsid w:val="001F118D"/>
    <w:rsid w:val="001F11AA"/>
    <w:rsid w:val="001F11DD"/>
    <w:rsid w:val="001F141E"/>
    <w:rsid w:val="001F14E7"/>
    <w:rsid w:val="001F1645"/>
    <w:rsid w:val="001F16A9"/>
    <w:rsid w:val="001F1946"/>
    <w:rsid w:val="001F1BD9"/>
    <w:rsid w:val="001F1C41"/>
    <w:rsid w:val="001F1C78"/>
    <w:rsid w:val="001F1E58"/>
    <w:rsid w:val="001F1F60"/>
    <w:rsid w:val="001F216F"/>
    <w:rsid w:val="001F219B"/>
    <w:rsid w:val="001F21D0"/>
    <w:rsid w:val="001F22AF"/>
    <w:rsid w:val="001F2401"/>
    <w:rsid w:val="001F249D"/>
    <w:rsid w:val="001F24C4"/>
    <w:rsid w:val="001F2513"/>
    <w:rsid w:val="001F254A"/>
    <w:rsid w:val="001F26AB"/>
    <w:rsid w:val="001F26CB"/>
    <w:rsid w:val="001F2835"/>
    <w:rsid w:val="001F28ED"/>
    <w:rsid w:val="001F2922"/>
    <w:rsid w:val="001F29C2"/>
    <w:rsid w:val="001F2A21"/>
    <w:rsid w:val="001F2A47"/>
    <w:rsid w:val="001F2ABC"/>
    <w:rsid w:val="001F2B73"/>
    <w:rsid w:val="001F2F4A"/>
    <w:rsid w:val="001F3043"/>
    <w:rsid w:val="001F3153"/>
    <w:rsid w:val="001F3202"/>
    <w:rsid w:val="001F324C"/>
    <w:rsid w:val="001F3423"/>
    <w:rsid w:val="001F34F9"/>
    <w:rsid w:val="001F360B"/>
    <w:rsid w:val="001F3692"/>
    <w:rsid w:val="001F3727"/>
    <w:rsid w:val="001F3793"/>
    <w:rsid w:val="001F3A0F"/>
    <w:rsid w:val="001F3BCC"/>
    <w:rsid w:val="001F3BE5"/>
    <w:rsid w:val="001F3D26"/>
    <w:rsid w:val="001F3D60"/>
    <w:rsid w:val="001F3D7D"/>
    <w:rsid w:val="001F3D84"/>
    <w:rsid w:val="001F3E54"/>
    <w:rsid w:val="001F40B9"/>
    <w:rsid w:val="001F4152"/>
    <w:rsid w:val="001F424A"/>
    <w:rsid w:val="001F432C"/>
    <w:rsid w:val="001F456D"/>
    <w:rsid w:val="001F49AE"/>
    <w:rsid w:val="001F4A6F"/>
    <w:rsid w:val="001F4A71"/>
    <w:rsid w:val="001F4BE8"/>
    <w:rsid w:val="001F4CF8"/>
    <w:rsid w:val="001F4F58"/>
    <w:rsid w:val="001F50D1"/>
    <w:rsid w:val="001F547B"/>
    <w:rsid w:val="001F548C"/>
    <w:rsid w:val="001F5559"/>
    <w:rsid w:val="001F58DE"/>
    <w:rsid w:val="001F59E7"/>
    <w:rsid w:val="001F5A47"/>
    <w:rsid w:val="001F5AA5"/>
    <w:rsid w:val="001F5D24"/>
    <w:rsid w:val="001F5E27"/>
    <w:rsid w:val="001F608A"/>
    <w:rsid w:val="001F62E9"/>
    <w:rsid w:val="001F64CC"/>
    <w:rsid w:val="001F65FA"/>
    <w:rsid w:val="001F67B1"/>
    <w:rsid w:val="001F69EC"/>
    <w:rsid w:val="001F6A83"/>
    <w:rsid w:val="001F6BF8"/>
    <w:rsid w:val="001F6F9F"/>
    <w:rsid w:val="001F6FB3"/>
    <w:rsid w:val="001F71F1"/>
    <w:rsid w:val="001F7375"/>
    <w:rsid w:val="001F7395"/>
    <w:rsid w:val="001F74A7"/>
    <w:rsid w:val="001F7674"/>
    <w:rsid w:val="001F76FB"/>
    <w:rsid w:val="001F7B05"/>
    <w:rsid w:val="0020007D"/>
    <w:rsid w:val="00200207"/>
    <w:rsid w:val="00200516"/>
    <w:rsid w:val="00200573"/>
    <w:rsid w:val="0020085F"/>
    <w:rsid w:val="002008B8"/>
    <w:rsid w:val="0020095A"/>
    <w:rsid w:val="00200BCD"/>
    <w:rsid w:val="00200D22"/>
    <w:rsid w:val="00200D5E"/>
    <w:rsid w:val="00200E00"/>
    <w:rsid w:val="00200E69"/>
    <w:rsid w:val="0020122E"/>
    <w:rsid w:val="002014A5"/>
    <w:rsid w:val="002017D4"/>
    <w:rsid w:val="00201898"/>
    <w:rsid w:val="002018C8"/>
    <w:rsid w:val="002019E4"/>
    <w:rsid w:val="00201A33"/>
    <w:rsid w:val="00201F54"/>
    <w:rsid w:val="00201F75"/>
    <w:rsid w:val="00202098"/>
    <w:rsid w:val="002020C8"/>
    <w:rsid w:val="002021E5"/>
    <w:rsid w:val="0020232A"/>
    <w:rsid w:val="00202432"/>
    <w:rsid w:val="002024D6"/>
    <w:rsid w:val="00202586"/>
    <w:rsid w:val="00202770"/>
    <w:rsid w:val="00202867"/>
    <w:rsid w:val="00202934"/>
    <w:rsid w:val="00202BD0"/>
    <w:rsid w:val="00202C5E"/>
    <w:rsid w:val="00202C72"/>
    <w:rsid w:val="00202CB3"/>
    <w:rsid w:val="00202D7D"/>
    <w:rsid w:val="00203052"/>
    <w:rsid w:val="002031F5"/>
    <w:rsid w:val="0020321C"/>
    <w:rsid w:val="002032A6"/>
    <w:rsid w:val="002037B1"/>
    <w:rsid w:val="002037E2"/>
    <w:rsid w:val="002038C1"/>
    <w:rsid w:val="002039B9"/>
    <w:rsid w:val="002039DE"/>
    <w:rsid w:val="00203B09"/>
    <w:rsid w:val="00203B8C"/>
    <w:rsid w:val="00203F9B"/>
    <w:rsid w:val="002041EA"/>
    <w:rsid w:val="0020449F"/>
    <w:rsid w:val="002044B8"/>
    <w:rsid w:val="002047C2"/>
    <w:rsid w:val="00204912"/>
    <w:rsid w:val="0020495B"/>
    <w:rsid w:val="00204DEA"/>
    <w:rsid w:val="00204DF5"/>
    <w:rsid w:val="00204FB0"/>
    <w:rsid w:val="00204FF1"/>
    <w:rsid w:val="00205275"/>
    <w:rsid w:val="0020527C"/>
    <w:rsid w:val="002054C4"/>
    <w:rsid w:val="00205694"/>
    <w:rsid w:val="0020584D"/>
    <w:rsid w:val="00205980"/>
    <w:rsid w:val="00205A8C"/>
    <w:rsid w:val="00205D27"/>
    <w:rsid w:val="00205E88"/>
    <w:rsid w:val="00205F9A"/>
    <w:rsid w:val="002062BE"/>
    <w:rsid w:val="00206334"/>
    <w:rsid w:val="002063A4"/>
    <w:rsid w:val="002063EC"/>
    <w:rsid w:val="002063F4"/>
    <w:rsid w:val="0020670C"/>
    <w:rsid w:val="0020671B"/>
    <w:rsid w:val="00206826"/>
    <w:rsid w:val="00206875"/>
    <w:rsid w:val="00206889"/>
    <w:rsid w:val="00206B19"/>
    <w:rsid w:val="00206C67"/>
    <w:rsid w:val="00206CAA"/>
    <w:rsid w:val="00206F4C"/>
    <w:rsid w:val="0020719F"/>
    <w:rsid w:val="002071B1"/>
    <w:rsid w:val="002071FF"/>
    <w:rsid w:val="0020720F"/>
    <w:rsid w:val="0020723A"/>
    <w:rsid w:val="00207243"/>
    <w:rsid w:val="00207590"/>
    <w:rsid w:val="0020772A"/>
    <w:rsid w:val="0020772D"/>
    <w:rsid w:val="0020777E"/>
    <w:rsid w:val="00207817"/>
    <w:rsid w:val="00207840"/>
    <w:rsid w:val="0020789D"/>
    <w:rsid w:val="00207920"/>
    <w:rsid w:val="0020798B"/>
    <w:rsid w:val="00207A1E"/>
    <w:rsid w:val="00207C03"/>
    <w:rsid w:val="00207DDA"/>
    <w:rsid w:val="00207EBF"/>
    <w:rsid w:val="0021008A"/>
    <w:rsid w:val="0021014A"/>
    <w:rsid w:val="002102CA"/>
    <w:rsid w:val="002103CB"/>
    <w:rsid w:val="002104F4"/>
    <w:rsid w:val="0021057F"/>
    <w:rsid w:val="0021062B"/>
    <w:rsid w:val="00210C1D"/>
    <w:rsid w:val="00210CAA"/>
    <w:rsid w:val="002111D7"/>
    <w:rsid w:val="00211428"/>
    <w:rsid w:val="002114BC"/>
    <w:rsid w:val="0021166A"/>
    <w:rsid w:val="002117D5"/>
    <w:rsid w:val="0021188D"/>
    <w:rsid w:val="002119D2"/>
    <w:rsid w:val="00211AD9"/>
    <w:rsid w:val="00211C39"/>
    <w:rsid w:val="00211CD5"/>
    <w:rsid w:val="00211D9C"/>
    <w:rsid w:val="00211DA0"/>
    <w:rsid w:val="00211DBF"/>
    <w:rsid w:val="00211EC8"/>
    <w:rsid w:val="00211F72"/>
    <w:rsid w:val="002120FB"/>
    <w:rsid w:val="002123CB"/>
    <w:rsid w:val="002123E2"/>
    <w:rsid w:val="002123FE"/>
    <w:rsid w:val="002125FC"/>
    <w:rsid w:val="00212662"/>
    <w:rsid w:val="00212861"/>
    <w:rsid w:val="0021291B"/>
    <w:rsid w:val="00212A0F"/>
    <w:rsid w:val="00212A16"/>
    <w:rsid w:val="00212A8B"/>
    <w:rsid w:val="00212AB9"/>
    <w:rsid w:val="00212D84"/>
    <w:rsid w:val="00212E0B"/>
    <w:rsid w:val="00212F5E"/>
    <w:rsid w:val="0021326E"/>
    <w:rsid w:val="00213282"/>
    <w:rsid w:val="002134C0"/>
    <w:rsid w:val="00213663"/>
    <w:rsid w:val="00213674"/>
    <w:rsid w:val="0021367F"/>
    <w:rsid w:val="0021381D"/>
    <w:rsid w:val="00213891"/>
    <w:rsid w:val="0021394B"/>
    <w:rsid w:val="00213BF4"/>
    <w:rsid w:val="00213CF7"/>
    <w:rsid w:val="00213E03"/>
    <w:rsid w:val="00214058"/>
    <w:rsid w:val="00214127"/>
    <w:rsid w:val="0021441C"/>
    <w:rsid w:val="00214528"/>
    <w:rsid w:val="002145AF"/>
    <w:rsid w:val="0021462A"/>
    <w:rsid w:val="002146BB"/>
    <w:rsid w:val="00214956"/>
    <w:rsid w:val="00214BB2"/>
    <w:rsid w:val="00214CFE"/>
    <w:rsid w:val="00214EAA"/>
    <w:rsid w:val="00214F94"/>
    <w:rsid w:val="002150DD"/>
    <w:rsid w:val="002150F6"/>
    <w:rsid w:val="002152B0"/>
    <w:rsid w:val="00215396"/>
    <w:rsid w:val="002154DF"/>
    <w:rsid w:val="002155B3"/>
    <w:rsid w:val="0021560D"/>
    <w:rsid w:val="002156D8"/>
    <w:rsid w:val="002157EF"/>
    <w:rsid w:val="002158F5"/>
    <w:rsid w:val="0021598D"/>
    <w:rsid w:val="002159CF"/>
    <w:rsid w:val="00215CA9"/>
    <w:rsid w:val="00215FA8"/>
    <w:rsid w:val="00215FAA"/>
    <w:rsid w:val="002160E1"/>
    <w:rsid w:val="00216218"/>
    <w:rsid w:val="00216358"/>
    <w:rsid w:val="00216373"/>
    <w:rsid w:val="00216392"/>
    <w:rsid w:val="002165D4"/>
    <w:rsid w:val="0021676F"/>
    <w:rsid w:val="00216846"/>
    <w:rsid w:val="0021694F"/>
    <w:rsid w:val="00216A20"/>
    <w:rsid w:val="00216A6D"/>
    <w:rsid w:val="00216AC8"/>
    <w:rsid w:val="00216DDB"/>
    <w:rsid w:val="00216DE4"/>
    <w:rsid w:val="00216E1F"/>
    <w:rsid w:val="00216EEF"/>
    <w:rsid w:val="00216FA5"/>
    <w:rsid w:val="0021704E"/>
    <w:rsid w:val="002171E9"/>
    <w:rsid w:val="00217243"/>
    <w:rsid w:val="00217421"/>
    <w:rsid w:val="00217457"/>
    <w:rsid w:val="0021753D"/>
    <w:rsid w:val="002176FF"/>
    <w:rsid w:val="00217785"/>
    <w:rsid w:val="00217857"/>
    <w:rsid w:val="0021791A"/>
    <w:rsid w:val="00217943"/>
    <w:rsid w:val="00217964"/>
    <w:rsid w:val="00217A3E"/>
    <w:rsid w:val="00217E95"/>
    <w:rsid w:val="0022020A"/>
    <w:rsid w:val="00220218"/>
    <w:rsid w:val="0022040C"/>
    <w:rsid w:val="0022069C"/>
    <w:rsid w:val="002208D7"/>
    <w:rsid w:val="00220916"/>
    <w:rsid w:val="002209DB"/>
    <w:rsid w:val="00220A75"/>
    <w:rsid w:val="00220B1A"/>
    <w:rsid w:val="00220B29"/>
    <w:rsid w:val="00220C04"/>
    <w:rsid w:val="00220C55"/>
    <w:rsid w:val="00220C9D"/>
    <w:rsid w:val="00220D94"/>
    <w:rsid w:val="00220DE9"/>
    <w:rsid w:val="00220EAE"/>
    <w:rsid w:val="00220ED0"/>
    <w:rsid w:val="002211D9"/>
    <w:rsid w:val="00221206"/>
    <w:rsid w:val="0022131A"/>
    <w:rsid w:val="00221366"/>
    <w:rsid w:val="002213EC"/>
    <w:rsid w:val="0022141C"/>
    <w:rsid w:val="0022143E"/>
    <w:rsid w:val="0022145C"/>
    <w:rsid w:val="002214A4"/>
    <w:rsid w:val="002214C5"/>
    <w:rsid w:val="0022179F"/>
    <w:rsid w:val="00221890"/>
    <w:rsid w:val="00221910"/>
    <w:rsid w:val="00221EF8"/>
    <w:rsid w:val="00222125"/>
    <w:rsid w:val="00222137"/>
    <w:rsid w:val="00222285"/>
    <w:rsid w:val="0022242C"/>
    <w:rsid w:val="0022242E"/>
    <w:rsid w:val="002225B2"/>
    <w:rsid w:val="002225BB"/>
    <w:rsid w:val="0022287D"/>
    <w:rsid w:val="002228BD"/>
    <w:rsid w:val="002228D4"/>
    <w:rsid w:val="00222CA7"/>
    <w:rsid w:val="00222CF5"/>
    <w:rsid w:val="00223003"/>
    <w:rsid w:val="00223187"/>
    <w:rsid w:val="0022325B"/>
    <w:rsid w:val="002232E7"/>
    <w:rsid w:val="00223419"/>
    <w:rsid w:val="00224048"/>
    <w:rsid w:val="00224140"/>
    <w:rsid w:val="002241D4"/>
    <w:rsid w:val="002243F5"/>
    <w:rsid w:val="0022485F"/>
    <w:rsid w:val="00224902"/>
    <w:rsid w:val="00224A67"/>
    <w:rsid w:val="00224BD0"/>
    <w:rsid w:val="00224D6A"/>
    <w:rsid w:val="0022509A"/>
    <w:rsid w:val="00225115"/>
    <w:rsid w:val="00225119"/>
    <w:rsid w:val="00225139"/>
    <w:rsid w:val="0022539B"/>
    <w:rsid w:val="00225496"/>
    <w:rsid w:val="00225502"/>
    <w:rsid w:val="002255B8"/>
    <w:rsid w:val="002256E5"/>
    <w:rsid w:val="0022574C"/>
    <w:rsid w:val="0022580E"/>
    <w:rsid w:val="00225823"/>
    <w:rsid w:val="00225851"/>
    <w:rsid w:val="0022593F"/>
    <w:rsid w:val="00225A99"/>
    <w:rsid w:val="00225E25"/>
    <w:rsid w:val="002260A2"/>
    <w:rsid w:val="00226280"/>
    <w:rsid w:val="002264FB"/>
    <w:rsid w:val="00226706"/>
    <w:rsid w:val="002267B5"/>
    <w:rsid w:val="002269A0"/>
    <w:rsid w:val="002269AD"/>
    <w:rsid w:val="00226B15"/>
    <w:rsid w:val="00226C22"/>
    <w:rsid w:val="00226C6D"/>
    <w:rsid w:val="00226D15"/>
    <w:rsid w:val="00226D90"/>
    <w:rsid w:val="00226DE2"/>
    <w:rsid w:val="00226E06"/>
    <w:rsid w:val="00226E20"/>
    <w:rsid w:val="00226FD8"/>
    <w:rsid w:val="00227130"/>
    <w:rsid w:val="002271A4"/>
    <w:rsid w:val="0022724E"/>
    <w:rsid w:val="0022725F"/>
    <w:rsid w:val="002272E3"/>
    <w:rsid w:val="002272FA"/>
    <w:rsid w:val="002276BF"/>
    <w:rsid w:val="00227818"/>
    <w:rsid w:val="00227AD1"/>
    <w:rsid w:val="00227D73"/>
    <w:rsid w:val="00227E36"/>
    <w:rsid w:val="0023015D"/>
    <w:rsid w:val="0023030A"/>
    <w:rsid w:val="0023031E"/>
    <w:rsid w:val="0023041C"/>
    <w:rsid w:val="002304C6"/>
    <w:rsid w:val="00230718"/>
    <w:rsid w:val="00230817"/>
    <w:rsid w:val="002308F8"/>
    <w:rsid w:val="00230928"/>
    <w:rsid w:val="00230955"/>
    <w:rsid w:val="00230FDD"/>
    <w:rsid w:val="00230FED"/>
    <w:rsid w:val="002310AF"/>
    <w:rsid w:val="00231274"/>
    <w:rsid w:val="002313DB"/>
    <w:rsid w:val="0023151A"/>
    <w:rsid w:val="00231550"/>
    <w:rsid w:val="002316AA"/>
    <w:rsid w:val="00231739"/>
    <w:rsid w:val="00231770"/>
    <w:rsid w:val="00231949"/>
    <w:rsid w:val="00231A38"/>
    <w:rsid w:val="00231B88"/>
    <w:rsid w:val="00231BD1"/>
    <w:rsid w:val="00231CD7"/>
    <w:rsid w:val="00232356"/>
    <w:rsid w:val="0023267C"/>
    <w:rsid w:val="002326C7"/>
    <w:rsid w:val="00232776"/>
    <w:rsid w:val="002327AD"/>
    <w:rsid w:val="00232820"/>
    <w:rsid w:val="00232880"/>
    <w:rsid w:val="00232902"/>
    <w:rsid w:val="00232971"/>
    <w:rsid w:val="00232AA9"/>
    <w:rsid w:val="00232B93"/>
    <w:rsid w:val="00232F97"/>
    <w:rsid w:val="00232FAC"/>
    <w:rsid w:val="00233291"/>
    <w:rsid w:val="002332F2"/>
    <w:rsid w:val="00233378"/>
    <w:rsid w:val="0023351F"/>
    <w:rsid w:val="00233545"/>
    <w:rsid w:val="002336EC"/>
    <w:rsid w:val="002337F3"/>
    <w:rsid w:val="0023381A"/>
    <w:rsid w:val="0023389E"/>
    <w:rsid w:val="00233945"/>
    <w:rsid w:val="00233DCB"/>
    <w:rsid w:val="00233EE9"/>
    <w:rsid w:val="00234013"/>
    <w:rsid w:val="0023403E"/>
    <w:rsid w:val="0023405D"/>
    <w:rsid w:val="00234155"/>
    <w:rsid w:val="002341DC"/>
    <w:rsid w:val="00234318"/>
    <w:rsid w:val="00234589"/>
    <w:rsid w:val="002345AE"/>
    <w:rsid w:val="002346DF"/>
    <w:rsid w:val="00234797"/>
    <w:rsid w:val="00234896"/>
    <w:rsid w:val="002348C8"/>
    <w:rsid w:val="00234944"/>
    <w:rsid w:val="0023497B"/>
    <w:rsid w:val="00234A68"/>
    <w:rsid w:val="00234A87"/>
    <w:rsid w:val="00234C1B"/>
    <w:rsid w:val="00234C64"/>
    <w:rsid w:val="00234D22"/>
    <w:rsid w:val="00234DA1"/>
    <w:rsid w:val="00234DC7"/>
    <w:rsid w:val="00234EED"/>
    <w:rsid w:val="00234F40"/>
    <w:rsid w:val="0023500D"/>
    <w:rsid w:val="002353C9"/>
    <w:rsid w:val="00235455"/>
    <w:rsid w:val="002355F1"/>
    <w:rsid w:val="002356D2"/>
    <w:rsid w:val="002356EB"/>
    <w:rsid w:val="00235A23"/>
    <w:rsid w:val="00235B6B"/>
    <w:rsid w:val="00235C3B"/>
    <w:rsid w:val="00235DD9"/>
    <w:rsid w:val="00235FBC"/>
    <w:rsid w:val="002360FB"/>
    <w:rsid w:val="00236300"/>
    <w:rsid w:val="002366E4"/>
    <w:rsid w:val="002366FC"/>
    <w:rsid w:val="0023672D"/>
    <w:rsid w:val="00236896"/>
    <w:rsid w:val="00236A8E"/>
    <w:rsid w:val="00236AE1"/>
    <w:rsid w:val="00236C03"/>
    <w:rsid w:val="00236D68"/>
    <w:rsid w:val="00236E05"/>
    <w:rsid w:val="00236E6F"/>
    <w:rsid w:val="00236E8E"/>
    <w:rsid w:val="00236F2F"/>
    <w:rsid w:val="00236F96"/>
    <w:rsid w:val="00237081"/>
    <w:rsid w:val="00237148"/>
    <w:rsid w:val="00237151"/>
    <w:rsid w:val="002372A9"/>
    <w:rsid w:val="002372E4"/>
    <w:rsid w:val="00237621"/>
    <w:rsid w:val="00237793"/>
    <w:rsid w:val="0023784F"/>
    <w:rsid w:val="00237C3F"/>
    <w:rsid w:val="00237C68"/>
    <w:rsid w:val="00237D75"/>
    <w:rsid w:val="00237EEF"/>
    <w:rsid w:val="00237F02"/>
    <w:rsid w:val="00237F3F"/>
    <w:rsid w:val="00237F7A"/>
    <w:rsid w:val="00240043"/>
    <w:rsid w:val="00240296"/>
    <w:rsid w:val="0024036D"/>
    <w:rsid w:val="002404AA"/>
    <w:rsid w:val="002405A3"/>
    <w:rsid w:val="002405E4"/>
    <w:rsid w:val="002408B9"/>
    <w:rsid w:val="00240A9A"/>
    <w:rsid w:val="00240B67"/>
    <w:rsid w:val="00240C55"/>
    <w:rsid w:val="00240CC8"/>
    <w:rsid w:val="00240D24"/>
    <w:rsid w:val="00240E02"/>
    <w:rsid w:val="00240E9E"/>
    <w:rsid w:val="00240F9D"/>
    <w:rsid w:val="00241080"/>
    <w:rsid w:val="002412FD"/>
    <w:rsid w:val="0024140A"/>
    <w:rsid w:val="0024146A"/>
    <w:rsid w:val="002415F6"/>
    <w:rsid w:val="002417E3"/>
    <w:rsid w:val="002418C3"/>
    <w:rsid w:val="002419A6"/>
    <w:rsid w:val="002419FC"/>
    <w:rsid w:val="00241A3C"/>
    <w:rsid w:val="00241AA4"/>
    <w:rsid w:val="00241B1B"/>
    <w:rsid w:val="00241BFB"/>
    <w:rsid w:val="00242037"/>
    <w:rsid w:val="002421B1"/>
    <w:rsid w:val="00242210"/>
    <w:rsid w:val="00242571"/>
    <w:rsid w:val="00242671"/>
    <w:rsid w:val="0024277B"/>
    <w:rsid w:val="002427B0"/>
    <w:rsid w:val="00242812"/>
    <w:rsid w:val="0024287D"/>
    <w:rsid w:val="002429A4"/>
    <w:rsid w:val="00242BC3"/>
    <w:rsid w:val="00242C04"/>
    <w:rsid w:val="00242E37"/>
    <w:rsid w:val="00242EA6"/>
    <w:rsid w:val="00242F3B"/>
    <w:rsid w:val="002430F5"/>
    <w:rsid w:val="0024314A"/>
    <w:rsid w:val="0024327B"/>
    <w:rsid w:val="002432B7"/>
    <w:rsid w:val="0024342E"/>
    <w:rsid w:val="00243441"/>
    <w:rsid w:val="00243C68"/>
    <w:rsid w:val="00243D18"/>
    <w:rsid w:val="00243D28"/>
    <w:rsid w:val="00243F36"/>
    <w:rsid w:val="002440E0"/>
    <w:rsid w:val="002442AA"/>
    <w:rsid w:val="002442B0"/>
    <w:rsid w:val="00244330"/>
    <w:rsid w:val="00244371"/>
    <w:rsid w:val="002445DF"/>
    <w:rsid w:val="002446D6"/>
    <w:rsid w:val="00244791"/>
    <w:rsid w:val="002447C1"/>
    <w:rsid w:val="00244A42"/>
    <w:rsid w:val="00244A61"/>
    <w:rsid w:val="00244AF5"/>
    <w:rsid w:val="00244B50"/>
    <w:rsid w:val="00244BEA"/>
    <w:rsid w:val="00244C67"/>
    <w:rsid w:val="00244E2F"/>
    <w:rsid w:val="00244E73"/>
    <w:rsid w:val="00244F42"/>
    <w:rsid w:val="0024500A"/>
    <w:rsid w:val="002451A1"/>
    <w:rsid w:val="002453F4"/>
    <w:rsid w:val="0024587B"/>
    <w:rsid w:val="0024589A"/>
    <w:rsid w:val="002458B9"/>
    <w:rsid w:val="00245912"/>
    <w:rsid w:val="002459D1"/>
    <w:rsid w:val="00245D8F"/>
    <w:rsid w:val="00246077"/>
    <w:rsid w:val="002460D1"/>
    <w:rsid w:val="002462D1"/>
    <w:rsid w:val="00246483"/>
    <w:rsid w:val="0024657A"/>
    <w:rsid w:val="002469AF"/>
    <w:rsid w:val="00246C34"/>
    <w:rsid w:val="00246E83"/>
    <w:rsid w:val="00246F33"/>
    <w:rsid w:val="00246FC6"/>
    <w:rsid w:val="0024712C"/>
    <w:rsid w:val="00247178"/>
    <w:rsid w:val="002472F5"/>
    <w:rsid w:val="00247329"/>
    <w:rsid w:val="00247396"/>
    <w:rsid w:val="00247426"/>
    <w:rsid w:val="00247712"/>
    <w:rsid w:val="002477A5"/>
    <w:rsid w:val="002478B0"/>
    <w:rsid w:val="002478FB"/>
    <w:rsid w:val="00247C96"/>
    <w:rsid w:val="0025011C"/>
    <w:rsid w:val="00250355"/>
    <w:rsid w:val="00250595"/>
    <w:rsid w:val="002506E4"/>
    <w:rsid w:val="0025099E"/>
    <w:rsid w:val="00250B11"/>
    <w:rsid w:val="00250C35"/>
    <w:rsid w:val="00250DB5"/>
    <w:rsid w:val="00250DEB"/>
    <w:rsid w:val="00250E85"/>
    <w:rsid w:val="00250EFB"/>
    <w:rsid w:val="00250F09"/>
    <w:rsid w:val="00250FDB"/>
    <w:rsid w:val="002514DE"/>
    <w:rsid w:val="002515F1"/>
    <w:rsid w:val="0025161D"/>
    <w:rsid w:val="002517C2"/>
    <w:rsid w:val="00251AE2"/>
    <w:rsid w:val="00251B0C"/>
    <w:rsid w:val="00251B5B"/>
    <w:rsid w:val="00251C1B"/>
    <w:rsid w:val="00251C38"/>
    <w:rsid w:val="00251E0C"/>
    <w:rsid w:val="00251E9B"/>
    <w:rsid w:val="00251F0C"/>
    <w:rsid w:val="00251FA7"/>
    <w:rsid w:val="00252144"/>
    <w:rsid w:val="002521C4"/>
    <w:rsid w:val="002521F8"/>
    <w:rsid w:val="00252444"/>
    <w:rsid w:val="0025244D"/>
    <w:rsid w:val="0025262E"/>
    <w:rsid w:val="00252744"/>
    <w:rsid w:val="0025282E"/>
    <w:rsid w:val="00252846"/>
    <w:rsid w:val="002529C0"/>
    <w:rsid w:val="00252AA9"/>
    <w:rsid w:val="00252B76"/>
    <w:rsid w:val="00252B7D"/>
    <w:rsid w:val="00252E8B"/>
    <w:rsid w:val="002535F0"/>
    <w:rsid w:val="00253827"/>
    <w:rsid w:val="002538FC"/>
    <w:rsid w:val="002539A9"/>
    <w:rsid w:val="00253A3D"/>
    <w:rsid w:val="00253AFA"/>
    <w:rsid w:val="00253E4F"/>
    <w:rsid w:val="0025406D"/>
    <w:rsid w:val="0025408E"/>
    <w:rsid w:val="002540A9"/>
    <w:rsid w:val="0025413C"/>
    <w:rsid w:val="00254194"/>
    <w:rsid w:val="00254313"/>
    <w:rsid w:val="0025472E"/>
    <w:rsid w:val="002549B0"/>
    <w:rsid w:val="002549DE"/>
    <w:rsid w:val="002549E1"/>
    <w:rsid w:val="00254AB1"/>
    <w:rsid w:val="00254B63"/>
    <w:rsid w:val="00254BB8"/>
    <w:rsid w:val="00254C83"/>
    <w:rsid w:val="00254F17"/>
    <w:rsid w:val="0025500A"/>
    <w:rsid w:val="0025512B"/>
    <w:rsid w:val="00255210"/>
    <w:rsid w:val="00255326"/>
    <w:rsid w:val="00255341"/>
    <w:rsid w:val="00255801"/>
    <w:rsid w:val="00255A89"/>
    <w:rsid w:val="00255AA5"/>
    <w:rsid w:val="00255AB9"/>
    <w:rsid w:val="00255B77"/>
    <w:rsid w:val="00255DCD"/>
    <w:rsid w:val="00255DFC"/>
    <w:rsid w:val="00256120"/>
    <w:rsid w:val="002562B2"/>
    <w:rsid w:val="002564C5"/>
    <w:rsid w:val="002567E6"/>
    <w:rsid w:val="00256979"/>
    <w:rsid w:val="00256AB5"/>
    <w:rsid w:val="00256B55"/>
    <w:rsid w:val="00256CC6"/>
    <w:rsid w:val="00256CEB"/>
    <w:rsid w:val="00256E90"/>
    <w:rsid w:val="00256F22"/>
    <w:rsid w:val="0025700A"/>
    <w:rsid w:val="002570DB"/>
    <w:rsid w:val="00257427"/>
    <w:rsid w:val="00257585"/>
    <w:rsid w:val="00257615"/>
    <w:rsid w:val="002576AB"/>
    <w:rsid w:val="00257A0E"/>
    <w:rsid w:val="00257A78"/>
    <w:rsid w:val="00257BFB"/>
    <w:rsid w:val="00257CF9"/>
    <w:rsid w:val="00257F43"/>
    <w:rsid w:val="00257F47"/>
    <w:rsid w:val="002600B0"/>
    <w:rsid w:val="002600D3"/>
    <w:rsid w:val="0026037A"/>
    <w:rsid w:val="002603AD"/>
    <w:rsid w:val="0026049F"/>
    <w:rsid w:val="002604BA"/>
    <w:rsid w:val="00260568"/>
    <w:rsid w:val="00260820"/>
    <w:rsid w:val="00260903"/>
    <w:rsid w:val="00260916"/>
    <w:rsid w:val="002609F9"/>
    <w:rsid w:val="00260AEA"/>
    <w:rsid w:val="00260D0C"/>
    <w:rsid w:val="00260D5A"/>
    <w:rsid w:val="00260D8D"/>
    <w:rsid w:val="00260E1F"/>
    <w:rsid w:val="00260E50"/>
    <w:rsid w:val="0026100A"/>
    <w:rsid w:val="00261012"/>
    <w:rsid w:val="002610CF"/>
    <w:rsid w:val="00261152"/>
    <w:rsid w:val="002612E1"/>
    <w:rsid w:val="0026135F"/>
    <w:rsid w:val="002613E9"/>
    <w:rsid w:val="00261417"/>
    <w:rsid w:val="00261530"/>
    <w:rsid w:val="002615DB"/>
    <w:rsid w:val="00261727"/>
    <w:rsid w:val="0026182D"/>
    <w:rsid w:val="00261876"/>
    <w:rsid w:val="002619B6"/>
    <w:rsid w:val="002619C8"/>
    <w:rsid w:val="00261AE3"/>
    <w:rsid w:val="00261D7F"/>
    <w:rsid w:val="00261DF6"/>
    <w:rsid w:val="00261DFE"/>
    <w:rsid w:val="00261EB1"/>
    <w:rsid w:val="002621F1"/>
    <w:rsid w:val="00262210"/>
    <w:rsid w:val="00262219"/>
    <w:rsid w:val="00262657"/>
    <w:rsid w:val="00262693"/>
    <w:rsid w:val="0026273D"/>
    <w:rsid w:val="00262CB3"/>
    <w:rsid w:val="00262CBA"/>
    <w:rsid w:val="00262EC3"/>
    <w:rsid w:val="00262ECC"/>
    <w:rsid w:val="00262F11"/>
    <w:rsid w:val="00263005"/>
    <w:rsid w:val="00263044"/>
    <w:rsid w:val="00263182"/>
    <w:rsid w:val="00263228"/>
    <w:rsid w:val="002632D4"/>
    <w:rsid w:val="0026330C"/>
    <w:rsid w:val="002633FB"/>
    <w:rsid w:val="00263560"/>
    <w:rsid w:val="00263595"/>
    <w:rsid w:val="0026362E"/>
    <w:rsid w:val="0026377D"/>
    <w:rsid w:val="002637FC"/>
    <w:rsid w:val="002638D5"/>
    <w:rsid w:val="00263949"/>
    <w:rsid w:val="00263A88"/>
    <w:rsid w:val="00263ADC"/>
    <w:rsid w:val="00263B5F"/>
    <w:rsid w:val="00263B71"/>
    <w:rsid w:val="00263F86"/>
    <w:rsid w:val="002640EE"/>
    <w:rsid w:val="00264268"/>
    <w:rsid w:val="0026428C"/>
    <w:rsid w:val="0026431B"/>
    <w:rsid w:val="00264656"/>
    <w:rsid w:val="00264788"/>
    <w:rsid w:val="00264A13"/>
    <w:rsid w:val="00264A44"/>
    <w:rsid w:val="00264AA7"/>
    <w:rsid w:val="00264C49"/>
    <w:rsid w:val="00264CEE"/>
    <w:rsid w:val="0026504C"/>
    <w:rsid w:val="00265075"/>
    <w:rsid w:val="00265078"/>
    <w:rsid w:val="00265105"/>
    <w:rsid w:val="00265129"/>
    <w:rsid w:val="002652CC"/>
    <w:rsid w:val="0026530D"/>
    <w:rsid w:val="00265541"/>
    <w:rsid w:val="002655B5"/>
    <w:rsid w:val="002655BC"/>
    <w:rsid w:val="0026583E"/>
    <w:rsid w:val="00265A26"/>
    <w:rsid w:val="00265A4B"/>
    <w:rsid w:val="00265A59"/>
    <w:rsid w:val="00265C03"/>
    <w:rsid w:val="00265E74"/>
    <w:rsid w:val="002662EA"/>
    <w:rsid w:val="002662FE"/>
    <w:rsid w:val="002668D1"/>
    <w:rsid w:val="00266971"/>
    <w:rsid w:val="002669D0"/>
    <w:rsid w:val="00266BEA"/>
    <w:rsid w:val="00266D03"/>
    <w:rsid w:val="00266EB2"/>
    <w:rsid w:val="002670D8"/>
    <w:rsid w:val="00267305"/>
    <w:rsid w:val="002675B1"/>
    <w:rsid w:val="00267619"/>
    <w:rsid w:val="0026774C"/>
    <w:rsid w:val="0026774D"/>
    <w:rsid w:val="00267810"/>
    <w:rsid w:val="00267A9C"/>
    <w:rsid w:val="00267ACC"/>
    <w:rsid w:val="00267C87"/>
    <w:rsid w:val="00267E1D"/>
    <w:rsid w:val="00267F11"/>
    <w:rsid w:val="002700AE"/>
    <w:rsid w:val="002701A9"/>
    <w:rsid w:val="002701E1"/>
    <w:rsid w:val="002702F5"/>
    <w:rsid w:val="00270312"/>
    <w:rsid w:val="0027042D"/>
    <w:rsid w:val="002704FE"/>
    <w:rsid w:val="002705A8"/>
    <w:rsid w:val="00270616"/>
    <w:rsid w:val="002707B4"/>
    <w:rsid w:val="00270A05"/>
    <w:rsid w:val="00270AB5"/>
    <w:rsid w:val="00270C19"/>
    <w:rsid w:val="00270C5F"/>
    <w:rsid w:val="00270CA2"/>
    <w:rsid w:val="00270D3D"/>
    <w:rsid w:val="00270D55"/>
    <w:rsid w:val="00270DA2"/>
    <w:rsid w:val="00270E61"/>
    <w:rsid w:val="00270E6C"/>
    <w:rsid w:val="00270F85"/>
    <w:rsid w:val="00271201"/>
    <w:rsid w:val="00271350"/>
    <w:rsid w:val="00271546"/>
    <w:rsid w:val="00271709"/>
    <w:rsid w:val="002717AB"/>
    <w:rsid w:val="00271805"/>
    <w:rsid w:val="0027198E"/>
    <w:rsid w:val="00271C54"/>
    <w:rsid w:val="00271FF4"/>
    <w:rsid w:val="002720A3"/>
    <w:rsid w:val="0027212B"/>
    <w:rsid w:val="00272716"/>
    <w:rsid w:val="00272A3A"/>
    <w:rsid w:val="00272C2C"/>
    <w:rsid w:val="00272DBF"/>
    <w:rsid w:val="00272E1A"/>
    <w:rsid w:val="00272ECE"/>
    <w:rsid w:val="00273189"/>
    <w:rsid w:val="0027338F"/>
    <w:rsid w:val="00273424"/>
    <w:rsid w:val="00273504"/>
    <w:rsid w:val="002736A8"/>
    <w:rsid w:val="00273725"/>
    <w:rsid w:val="002738E2"/>
    <w:rsid w:val="00273978"/>
    <w:rsid w:val="00273A57"/>
    <w:rsid w:val="00273FEC"/>
    <w:rsid w:val="0027407A"/>
    <w:rsid w:val="0027407E"/>
    <w:rsid w:val="00274172"/>
    <w:rsid w:val="00274191"/>
    <w:rsid w:val="0027422F"/>
    <w:rsid w:val="00274333"/>
    <w:rsid w:val="00274482"/>
    <w:rsid w:val="00274556"/>
    <w:rsid w:val="002745CA"/>
    <w:rsid w:val="00274648"/>
    <w:rsid w:val="002748BA"/>
    <w:rsid w:val="00274FCA"/>
    <w:rsid w:val="00275015"/>
    <w:rsid w:val="0027506E"/>
    <w:rsid w:val="00275413"/>
    <w:rsid w:val="002754CE"/>
    <w:rsid w:val="00275633"/>
    <w:rsid w:val="0027563B"/>
    <w:rsid w:val="00275730"/>
    <w:rsid w:val="00275805"/>
    <w:rsid w:val="0027586C"/>
    <w:rsid w:val="0027592C"/>
    <w:rsid w:val="00275B9B"/>
    <w:rsid w:val="00275CC9"/>
    <w:rsid w:val="00275D85"/>
    <w:rsid w:val="00275EAE"/>
    <w:rsid w:val="0027604F"/>
    <w:rsid w:val="00276294"/>
    <w:rsid w:val="002763C3"/>
    <w:rsid w:val="002763F5"/>
    <w:rsid w:val="00276421"/>
    <w:rsid w:val="00276506"/>
    <w:rsid w:val="002765E3"/>
    <w:rsid w:val="0027677B"/>
    <w:rsid w:val="002767E6"/>
    <w:rsid w:val="002768E0"/>
    <w:rsid w:val="00276CE8"/>
    <w:rsid w:val="00276D51"/>
    <w:rsid w:val="00276DEB"/>
    <w:rsid w:val="00277000"/>
    <w:rsid w:val="00277324"/>
    <w:rsid w:val="00277327"/>
    <w:rsid w:val="0027735E"/>
    <w:rsid w:val="002773C3"/>
    <w:rsid w:val="0027741E"/>
    <w:rsid w:val="002777C5"/>
    <w:rsid w:val="002778CE"/>
    <w:rsid w:val="00277966"/>
    <w:rsid w:val="0027798C"/>
    <w:rsid w:val="00277A2A"/>
    <w:rsid w:val="00277C84"/>
    <w:rsid w:val="00277DE1"/>
    <w:rsid w:val="00277EC2"/>
    <w:rsid w:val="00277EF7"/>
    <w:rsid w:val="00277FF6"/>
    <w:rsid w:val="0028015A"/>
    <w:rsid w:val="00280300"/>
    <w:rsid w:val="0028048A"/>
    <w:rsid w:val="002804A6"/>
    <w:rsid w:val="00280540"/>
    <w:rsid w:val="00280740"/>
    <w:rsid w:val="0028079C"/>
    <w:rsid w:val="0028099C"/>
    <w:rsid w:val="00280BC4"/>
    <w:rsid w:val="00280F27"/>
    <w:rsid w:val="0028107A"/>
    <w:rsid w:val="0028129C"/>
    <w:rsid w:val="002812B9"/>
    <w:rsid w:val="002812F9"/>
    <w:rsid w:val="0028131E"/>
    <w:rsid w:val="002813AA"/>
    <w:rsid w:val="00281447"/>
    <w:rsid w:val="00281669"/>
    <w:rsid w:val="002816C6"/>
    <w:rsid w:val="00281755"/>
    <w:rsid w:val="00281AC2"/>
    <w:rsid w:val="00281BCE"/>
    <w:rsid w:val="00281CD0"/>
    <w:rsid w:val="00281D42"/>
    <w:rsid w:val="00281DFF"/>
    <w:rsid w:val="00281E03"/>
    <w:rsid w:val="00281F07"/>
    <w:rsid w:val="00282286"/>
    <w:rsid w:val="002822F6"/>
    <w:rsid w:val="0028244D"/>
    <w:rsid w:val="002826CB"/>
    <w:rsid w:val="0028292C"/>
    <w:rsid w:val="00282A54"/>
    <w:rsid w:val="00282B2D"/>
    <w:rsid w:val="00282D92"/>
    <w:rsid w:val="00282E98"/>
    <w:rsid w:val="00282FDE"/>
    <w:rsid w:val="00283040"/>
    <w:rsid w:val="00283109"/>
    <w:rsid w:val="00283374"/>
    <w:rsid w:val="0028344E"/>
    <w:rsid w:val="00283552"/>
    <w:rsid w:val="002836BD"/>
    <w:rsid w:val="00283839"/>
    <w:rsid w:val="002838D7"/>
    <w:rsid w:val="002838E1"/>
    <w:rsid w:val="00283918"/>
    <w:rsid w:val="002839E6"/>
    <w:rsid w:val="00283BF4"/>
    <w:rsid w:val="00283D5E"/>
    <w:rsid w:val="00283D61"/>
    <w:rsid w:val="00283DDF"/>
    <w:rsid w:val="00283EF4"/>
    <w:rsid w:val="00283F51"/>
    <w:rsid w:val="00284598"/>
    <w:rsid w:val="002846A3"/>
    <w:rsid w:val="00284719"/>
    <w:rsid w:val="00284B42"/>
    <w:rsid w:val="00284C3A"/>
    <w:rsid w:val="00284C70"/>
    <w:rsid w:val="00284CFD"/>
    <w:rsid w:val="00284DC5"/>
    <w:rsid w:val="00284F01"/>
    <w:rsid w:val="00285061"/>
    <w:rsid w:val="002851E3"/>
    <w:rsid w:val="00285277"/>
    <w:rsid w:val="00285368"/>
    <w:rsid w:val="0028562A"/>
    <w:rsid w:val="002856B1"/>
    <w:rsid w:val="002856C2"/>
    <w:rsid w:val="00285923"/>
    <w:rsid w:val="0028597A"/>
    <w:rsid w:val="002859B0"/>
    <w:rsid w:val="00285EA8"/>
    <w:rsid w:val="00286061"/>
    <w:rsid w:val="002860BF"/>
    <w:rsid w:val="002860F3"/>
    <w:rsid w:val="00286170"/>
    <w:rsid w:val="002861D7"/>
    <w:rsid w:val="00286245"/>
    <w:rsid w:val="00286441"/>
    <w:rsid w:val="00286638"/>
    <w:rsid w:val="002867AF"/>
    <w:rsid w:val="00286B01"/>
    <w:rsid w:val="00286B88"/>
    <w:rsid w:val="00286BBA"/>
    <w:rsid w:val="00286C4B"/>
    <w:rsid w:val="00286CE4"/>
    <w:rsid w:val="00286CF2"/>
    <w:rsid w:val="00286D6A"/>
    <w:rsid w:val="00286DEA"/>
    <w:rsid w:val="0028716D"/>
    <w:rsid w:val="0028731A"/>
    <w:rsid w:val="0028734B"/>
    <w:rsid w:val="0028754D"/>
    <w:rsid w:val="00287749"/>
    <w:rsid w:val="0028781F"/>
    <w:rsid w:val="00287868"/>
    <w:rsid w:val="0028797E"/>
    <w:rsid w:val="002879E2"/>
    <w:rsid w:val="00287AC4"/>
    <w:rsid w:val="00287C2A"/>
    <w:rsid w:val="00287D33"/>
    <w:rsid w:val="002902C4"/>
    <w:rsid w:val="002902FD"/>
    <w:rsid w:val="00290330"/>
    <w:rsid w:val="002903B6"/>
    <w:rsid w:val="0029041C"/>
    <w:rsid w:val="00290778"/>
    <w:rsid w:val="002909B4"/>
    <w:rsid w:val="002909E8"/>
    <w:rsid w:val="00290AE1"/>
    <w:rsid w:val="00290CC5"/>
    <w:rsid w:val="00290E0B"/>
    <w:rsid w:val="00290F57"/>
    <w:rsid w:val="00291024"/>
    <w:rsid w:val="0029106D"/>
    <w:rsid w:val="00291292"/>
    <w:rsid w:val="00291476"/>
    <w:rsid w:val="002915A7"/>
    <w:rsid w:val="002916C2"/>
    <w:rsid w:val="002916C6"/>
    <w:rsid w:val="002917D7"/>
    <w:rsid w:val="002917DB"/>
    <w:rsid w:val="00291A4A"/>
    <w:rsid w:val="00291ADC"/>
    <w:rsid w:val="00291B57"/>
    <w:rsid w:val="00291C1E"/>
    <w:rsid w:val="00291DB9"/>
    <w:rsid w:val="00291E4B"/>
    <w:rsid w:val="00291E65"/>
    <w:rsid w:val="00291E72"/>
    <w:rsid w:val="00292139"/>
    <w:rsid w:val="002927A3"/>
    <w:rsid w:val="0029296F"/>
    <w:rsid w:val="00292A15"/>
    <w:rsid w:val="00292AAA"/>
    <w:rsid w:val="00292C73"/>
    <w:rsid w:val="00292CF8"/>
    <w:rsid w:val="00292E2A"/>
    <w:rsid w:val="0029328C"/>
    <w:rsid w:val="0029330B"/>
    <w:rsid w:val="00293336"/>
    <w:rsid w:val="0029339B"/>
    <w:rsid w:val="00293593"/>
    <w:rsid w:val="002937F9"/>
    <w:rsid w:val="00293AE2"/>
    <w:rsid w:val="00293BA9"/>
    <w:rsid w:val="00293CA2"/>
    <w:rsid w:val="00293CB3"/>
    <w:rsid w:val="00293FBF"/>
    <w:rsid w:val="00293FD6"/>
    <w:rsid w:val="00294155"/>
    <w:rsid w:val="002941C1"/>
    <w:rsid w:val="002942FF"/>
    <w:rsid w:val="00294487"/>
    <w:rsid w:val="0029457F"/>
    <w:rsid w:val="00294685"/>
    <w:rsid w:val="00294735"/>
    <w:rsid w:val="002947A3"/>
    <w:rsid w:val="0029490F"/>
    <w:rsid w:val="00294C44"/>
    <w:rsid w:val="00294CB9"/>
    <w:rsid w:val="00294CEC"/>
    <w:rsid w:val="00294CFE"/>
    <w:rsid w:val="00294E6C"/>
    <w:rsid w:val="00294F48"/>
    <w:rsid w:val="00294FE0"/>
    <w:rsid w:val="002951B3"/>
    <w:rsid w:val="00295218"/>
    <w:rsid w:val="0029529D"/>
    <w:rsid w:val="00295432"/>
    <w:rsid w:val="0029595C"/>
    <w:rsid w:val="002959C3"/>
    <w:rsid w:val="00295AFC"/>
    <w:rsid w:val="00295D10"/>
    <w:rsid w:val="00295EDA"/>
    <w:rsid w:val="0029626A"/>
    <w:rsid w:val="002964DA"/>
    <w:rsid w:val="00296500"/>
    <w:rsid w:val="00296880"/>
    <w:rsid w:val="002968E5"/>
    <w:rsid w:val="00296D36"/>
    <w:rsid w:val="00296D7E"/>
    <w:rsid w:val="00296DBD"/>
    <w:rsid w:val="00296E0C"/>
    <w:rsid w:val="00296E38"/>
    <w:rsid w:val="00296E97"/>
    <w:rsid w:val="00296F34"/>
    <w:rsid w:val="0029714E"/>
    <w:rsid w:val="002971D4"/>
    <w:rsid w:val="002972BF"/>
    <w:rsid w:val="0029735D"/>
    <w:rsid w:val="00297414"/>
    <w:rsid w:val="00297693"/>
    <w:rsid w:val="002976AF"/>
    <w:rsid w:val="00297780"/>
    <w:rsid w:val="0029788A"/>
    <w:rsid w:val="002979FA"/>
    <w:rsid w:val="00297A0A"/>
    <w:rsid w:val="00297B4F"/>
    <w:rsid w:val="00297B5E"/>
    <w:rsid w:val="00297F12"/>
    <w:rsid w:val="00297F8E"/>
    <w:rsid w:val="002A00A4"/>
    <w:rsid w:val="002A0172"/>
    <w:rsid w:val="002A0193"/>
    <w:rsid w:val="002A025F"/>
    <w:rsid w:val="002A02C7"/>
    <w:rsid w:val="002A0393"/>
    <w:rsid w:val="002A04AD"/>
    <w:rsid w:val="002A0500"/>
    <w:rsid w:val="002A050C"/>
    <w:rsid w:val="002A05A5"/>
    <w:rsid w:val="002A061C"/>
    <w:rsid w:val="002A0661"/>
    <w:rsid w:val="002A06B9"/>
    <w:rsid w:val="002A075B"/>
    <w:rsid w:val="002A07A1"/>
    <w:rsid w:val="002A084A"/>
    <w:rsid w:val="002A087D"/>
    <w:rsid w:val="002A0883"/>
    <w:rsid w:val="002A0A96"/>
    <w:rsid w:val="002A0BB1"/>
    <w:rsid w:val="002A0C0C"/>
    <w:rsid w:val="002A0D21"/>
    <w:rsid w:val="002A0EEF"/>
    <w:rsid w:val="002A0F65"/>
    <w:rsid w:val="002A0F89"/>
    <w:rsid w:val="002A0FB8"/>
    <w:rsid w:val="002A1169"/>
    <w:rsid w:val="002A1195"/>
    <w:rsid w:val="002A127E"/>
    <w:rsid w:val="002A187E"/>
    <w:rsid w:val="002A1925"/>
    <w:rsid w:val="002A19BA"/>
    <w:rsid w:val="002A1D53"/>
    <w:rsid w:val="002A1E62"/>
    <w:rsid w:val="002A223E"/>
    <w:rsid w:val="002A23A5"/>
    <w:rsid w:val="002A2443"/>
    <w:rsid w:val="002A24BB"/>
    <w:rsid w:val="002A2755"/>
    <w:rsid w:val="002A2805"/>
    <w:rsid w:val="002A292C"/>
    <w:rsid w:val="002A2A68"/>
    <w:rsid w:val="002A2B13"/>
    <w:rsid w:val="002A2B41"/>
    <w:rsid w:val="002A2D5E"/>
    <w:rsid w:val="002A2E85"/>
    <w:rsid w:val="002A3293"/>
    <w:rsid w:val="002A336C"/>
    <w:rsid w:val="002A33DA"/>
    <w:rsid w:val="002A347F"/>
    <w:rsid w:val="002A3672"/>
    <w:rsid w:val="002A37C4"/>
    <w:rsid w:val="002A3933"/>
    <w:rsid w:val="002A3CAF"/>
    <w:rsid w:val="002A3EEB"/>
    <w:rsid w:val="002A3FB7"/>
    <w:rsid w:val="002A402A"/>
    <w:rsid w:val="002A4104"/>
    <w:rsid w:val="002A442F"/>
    <w:rsid w:val="002A45D8"/>
    <w:rsid w:val="002A4602"/>
    <w:rsid w:val="002A4654"/>
    <w:rsid w:val="002A47D1"/>
    <w:rsid w:val="002A4860"/>
    <w:rsid w:val="002A497D"/>
    <w:rsid w:val="002A4A5E"/>
    <w:rsid w:val="002A4AD7"/>
    <w:rsid w:val="002A4B30"/>
    <w:rsid w:val="002A4E31"/>
    <w:rsid w:val="002A4EDA"/>
    <w:rsid w:val="002A512D"/>
    <w:rsid w:val="002A5332"/>
    <w:rsid w:val="002A5411"/>
    <w:rsid w:val="002A5414"/>
    <w:rsid w:val="002A563C"/>
    <w:rsid w:val="002A5679"/>
    <w:rsid w:val="002A57DB"/>
    <w:rsid w:val="002A5953"/>
    <w:rsid w:val="002A5AEA"/>
    <w:rsid w:val="002A5D49"/>
    <w:rsid w:val="002A5DB1"/>
    <w:rsid w:val="002A5DBF"/>
    <w:rsid w:val="002A5E64"/>
    <w:rsid w:val="002A5E6C"/>
    <w:rsid w:val="002A5EA7"/>
    <w:rsid w:val="002A605E"/>
    <w:rsid w:val="002A60F9"/>
    <w:rsid w:val="002A6250"/>
    <w:rsid w:val="002A625D"/>
    <w:rsid w:val="002A6287"/>
    <w:rsid w:val="002A63A4"/>
    <w:rsid w:val="002A6464"/>
    <w:rsid w:val="002A65DF"/>
    <w:rsid w:val="002A6762"/>
    <w:rsid w:val="002A68C1"/>
    <w:rsid w:val="002A6A54"/>
    <w:rsid w:val="002A6BF7"/>
    <w:rsid w:val="002A6CB8"/>
    <w:rsid w:val="002A6F86"/>
    <w:rsid w:val="002A735C"/>
    <w:rsid w:val="002A73F9"/>
    <w:rsid w:val="002A7696"/>
    <w:rsid w:val="002A76F8"/>
    <w:rsid w:val="002A779E"/>
    <w:rsid w:val="002A7C1D"/>
    <w:rsid w:val="002A7CB1"/>
    <w:rsid w:val="002A7D92"/>
    <w:rsid w:val="002A7EFE"/>
    <w:rsid w:val="002B00E5"/>
    <w:rsid w:val="002B02C0"/>
    <w:rsid w:val="002B0456"/>
    <w:rsid w:val="002B046E"/>
    <w:rsid w:val="002B0545"/>
    <w:rsid w:val="002B0687"/>
    <w:rsid w:val="002B0740"/>
    <w:rsid w:val="002B082F"/>
    <w:rsid w:val="002B090A"/>
    <w:rsid w:val="002B0961"/>
    <w:rsid w:val="002B09E7"/>
    <w:rsid w:val="002B0A80"/>
    <w:rsid w:val="002B0B21"/>
    <w:rsid w:val="002B0BEE"/>
    <w:rsid w:val="002B0D13"/>
    <w:rsid w:val="002B0DA2"/>
    <w:rsid w:val="002B11B2"/>
    <w:rsid w:val="002B14DB"/>
    <w:rsid w:val="002B1690"/>
    <w:rsid w:val="002B18C2"/>
    <w:rsid w:val="002B1A01"/>
    <w:rsid w:val="002B1A38"/>
    <w:rsid w:val="002B1AF8"/>
    <w:rsid w:val="002B1E91"/>
    <w:rsid w:val="002B1EF9"/>
    <w:rsid w:val="002B1F72"/>
    <w:rsid w:val="002B1FBB"/>
    <w:rsid w:val="002B208A"/>
    <w:rsid w:val="002B20A5"/>
    <w:rsid w:val="002B20EC"/>
    <w:rsid w:val="002B21B8"/>
    <w:rsid w:val="002B2476"/>
    <w:rsid w:val="002B2585"/>
    <w:rsid w:val="002B260D"/>
    <w:rsid w:val="002B28DA"/>
    <w:rsid w:val="002B299B"/>
    <w:rsid w:val="002B2B64"/>
    <w:rsid w:val="002B2C0E"/>
    <w:rsid w:val="002B2D6F"/>
    <w:rsid w:val="002B2DF4"/>
    <w:rsid w:val="002B2EEB"/>
    <w:rsid w:val="002B2FAA"/>
    <w:rsid w:val="002B2FFA"/>
    <w:rsid w:val="002B30C9"/>
    <w:rsid w:val="002B317D"/>
    <w:rsid w:val="002B31A1"/>
    <w:rsid w:val="002B33FA"/>
    <w:rsid w:val="002B3580"/>
    <w:rsid w:val="002B35C1"/>
    <w:rsid w:val="002B36F9"/>
    <w:rsid w:val="002B3756"/>
    <w:rsid w:val="002B39F4"/>
    <w:rsid w:val="002B3A57"/>
    <w:rsid w:val="002B3B3A"/>
    <w:rsid w:val="002B3DF4"/>
    <w:rsid w:val="002B3DFC"/>
    <w:rsid w:val="002B3EAE"/>
    <w:rsid w:val="002B3F53"/>
    <w:rsid w:val="002B3FBA"/>
    <w:rsid w:val="002B406B"/>
    <w:rsid w:val="002B43EB"/>
    <w:rsid w:val="002B44C4"/>
    <w:rsid w:val="002B45B0"/>
    <w:rsid w:val="002B45BA"/>
    <w:rsid w:val="002B46A5"/>
    <w:rsid w:val="002B473D"/>
    <w:rsid w:val="002B4751"/>
    <w:rsid w:val="002B4866"/>
    <w:rsid w:val="002B48ED"/>
    <w:rsid w:val="002B4AB7"/>
    <w:rsid w:val="002B4CA0"/>
    <w:rsid w:val="002B4FFA"/>
    <w:rsid w:val="002B5189"/>
    <w:rsid w:val="002B52A7"/>
    <w:rsid w:val="002B53DC"/>
    <w:rsid w:val="002B558A"/>
    <w:rsid w:val="002B56FF"/>
    <w:rsid w:val="002B5763"/>
    <w:rsid w:val="002B57DA"/>
    <w:rsid w:val="002B584C"/>
    <w:rsid w:val="002B5850"/>
    <w:rsid w:val="002B5855"/>
    <w:rsid w:val="002B5ABA"/>
    <w:rsid w:val="002B5B4B"/>
    <w:rsid w:val="002B5D77"/>
    <w:rsid w:val="002B5DC5"/>
    <w:rsid w:val="002B5E3D"/>
    <w:rsid w:val="002B5ED8"/>
    <w:rsid w:val="002B5F44"/>
    <w:rsid w:val="002B6059"/>
    <w:rsid w:val="002B6103"/>
    <w:rsid w:val="002B6110"/>
    <w:rsid w:val="002B6473"/>
    <w:rsid w:val="002B649A"/>
    <w:rsid w:val="002B64DE"/>
    <w:rsid w:val="002B67BB"/>
    <w:rsid w:val="002B6B5D"/>
    <w:rsid w:val="002B6B92"/>
    <w:rsid w:val="002B6D3F"/>
    <w:rsid w:val="002B6D4A"/>
    <w:rsid w:val="002B6E2D"/>
    <w:rsid w:val="002B6ED4"/>
    <w:rsid w:val="002B70C5"/>
    <w:rsid w:val="002B732C"/>
    <w:rsid w:val="002B750A"/>
    <w:rsid w:val="002B7644"/>
    <w:rsid w:val="002B77AB"/>
    <w:rsid w:val="002B7908"/>
    <w:rsid w:val="002B7C20"/>
    <w:rsid w:val="002B7CAE"/>
    <w:rsid w:val="002B7CE5"/>
    <w:rsid w:val="002B7D6A"/>
    <w:rsid w:val="002B7D8C"/>
    <w:rsid w:val="002B7F66"/>
    <w:rsid w:val="002C0030"/>
    <w:rsid w:val="002C02A3"/>
    <w:rsid w:val="002C05AD"/>
    <w:rsid w:val="002C06A6"/>
    <w:rsid w:val="002C06C6"/>
    <w:rsid w:val="002C0784"/>
    <w:rsid w:val="002C07EE"/>
    <w:rsid w:val="002C0886"/>
    <w:rsid w:val="002C0B53"/>
    <w:rsid w:val="002C0EB8"/>
    <w:rsid w:val="002C10C5"/>
    <w:rsid w:val="002C12E9"/>
    <w:rsid w:val="002C12EA"/>
    <w:rsid w:val="002C14B4"/>
    <w:rsid w:val="002C1656"/>
    <w:rsid w:val="002C17B6"/>
    <w:rsid w:val="002C1846"/>
    <w:rsid w:val="002C1D17"/>
    <w:rsid w:val="002C1DAE"/>
    <w:rsid w:val="002C1EA3"/>
    <w:rsid w:val="002C1EE6"/>
    <w:rsid w:val="002C1F8C"/>
    <w:rsid w:val="002C1FA8"/>
    <w:rsid w:val="002C2090"/>
    <w:rsid w:val="002C20C0"/>
    <w:rsid w:val="002C225B"/>
    <w:rsid w:val="002C24F7"/>
    <w:rsid w:val="002C27D5"/>
    <w:rsid w:val="002C2C8F"/>
    <w:rsid w:val="002C2DEE"/>
    <w:rsid w:val="002C313F"/>
    <w:rsid w:val="002C31FD"/>
    <w:rsid w:val="002C37F6"/>
    <w:rsid w:val="002C3823"/>
    <w:rsid w:val="002C38DF"/>
    <w:rsid w:val="002C3A1A"/>
    <w:rsid w:val="002C3A5C"/>
    <w:rsid w:val="002C3EF3"/>
    <w:rsid w:val="002C3F64"/>
    <w:rsid w:val="002C3FDB"/>
    <w:rsid w:val="002C416A"/>
    <w:rsid w:val="002C426D"/>
    <w:rsid w:val="002C4280"/>
    <w:rsid w:val="002C428A"/>
    <w:rsid w:val="002C44DC"/>
    <w:rsid w:val="002C4608"/>
    <w:rsid w:val="002C4672"/>
    <w:rsid w:val="002C46EE"/>
    <w:rsid w:val="002C482D"/>
    <w:rsid w:val="002C4853"/>
    <w:rsid w:val="002C4B3E"/>
    <w:rsid w:val="002C4E7D"/>
    <w:rsid w:val="002C4F24"/>
    <w:rsid w:val="002C52D8"/>
    <w:rsid w:val="002C54A5"/>
    <w:rsid w:val="002C54AE"/>
    <w:rsid w:val="002C5511"/>
    <w:rsid w:val="002C5562"/>
    <w:rsid w:val="002C5674"/>
    <w:rsid w:val="002C5933"/>
    <w:rsid w:val="002C5949"/>
    <w:rsid w:val="002C59DC"/>
    <w:rsid w:val="002C5A1C"/>
    <w:rsid w:val="002C5B19"/>
    <w:rsid w:val="002C5F40"/>
    <w:rsid w:val="002C5FA8"/>
    <w:rsid w:val="002C5FFE"/>
    <w:rsid w:val="002C6145"/>
    <w:rsid w:val="002C618C"/>
    <w:rsid w:val="002C6316"/>
    <w:rsid w:val="002C640D"/>
    <w:rsid w:val="002C667D"/>
    <w:rsid w:val="002C67BD"/>
    <w:rsid w:val="002C6926"/>
    <w:rsid w:val="002C6982"/>
    <w:rsid w:val="002C69A7"/>
    <w:rsid w:val="002C6D83"/>
    <w:rsid w:val="002C6EE6"/>
    <w:rsid w:val="002C6F2D"/>
    <w:rsid w:val="002C706E"/>
    <w:rsid w:val="002C71DF"/>
    <w:rsid w:val="002C722A"/>
    <w:rsid w:val="002C74A3"/>
    <w:rsid w:val="002C7533"/>
    <w:rsid w:val="002C7534"/>
    <w:rsid w:val="002C75F2"/>
    <w:rsid w:val="002C7878"/>
    <w:rsid w:val="002C79E7"/>
    <w:rsid w:val="002C7BFA"/>
    <w:rsid w:val="002C7C96"/>
    <w:rsid w:val="002C7DD2"/>
    <w:rsid w:val="002C7DF2"/>
    <w:rsid w:val="002C7FDB"/>
    <w:rsid w:val="002C7FE0"/>
    <w:rsid w:val="002D00BB"/>
    <w:rsid w:val="002D05D8"/>
    <w:rsid w:val="002D0687"/>
    <w:rsid w:val="002D072E"/>
    <w:rsid w:val="002D08B2"/>
    <w:rsid w:val="002D08F9"/>
    <w:rsid w:val="002D0B36"/>
    <w:rsid w:val="002D0BC3"/>
    <w:rsid w:val="002D0BFA"/>
    <w:rsid w:val="002D0C9A"/>
    <w:rsid w:val="002D0D04"/>
    <w:rsid w:val="002D0D3E"/>
    <w:rsid w:val="002D106F"/>
    <w:rsid w:val="002D1503"/>
    <w:rsid w:val="002D1791"/>
    <w:rsid w:val="002D17A0"/>
    <w:rsid w:val="002D17D5"/>
    <w:rsid w:val="002D1971"/>
    <w:rsid w:val="002D198E"/>
    <w:rsid w:val="002D19CA"/>
    <w:rsid w:val="002D1A22"/>
    <w:rsid w:val="002D1B7C"/>
    <w:rsid w:val="002D1C12"/>
    <w:rsid w:val="002D1DC1"/>
    <w:rsid w:val="002D1EA1"/>
    <w:rsid w:val="002D1F00"/>
    <w:rsid w:val="002D1F01"/>
    <w:rsid w:val="002D207C"/>
    <w:rsid w:val="002D2287"/>
    <w:rsid w:val="002D229D"/>
    <w:rsid w:val="002D22C7"/>
    <w:rsid w:val="002D234A"/>
    <w:rsid w:val="002D2468"/>
    <w:rsid w:val="002D2805"/>
    <w:rsid w:val="002D2E6E"/>
    <w:rsid w:val="002D3593"/>
    <w:rsid w:val="002D3751"/>
    <w:rsid w:val="002D3794"/>
    <w:rsid w:val="002D3802"/>
    <w:rsid w:val="002D3816"/>
    <w:rsid w:val="002D38D9"/>
    <w:rsid w:val="002D394B"/>
    <w:rsid w:val="002D3ABB"/>
    <w:rsid w:val="002D3B13"/>
    <w:rsid w:val="002D3C80"/>
    <w:rsid w:val="002D3D92"/>
    <w:rsid w:val="002D3F18"/>
    <w:rsid w:val="002D4027"/>
    <w:rsid w:val="002D432D"/>
    <w:rsid w:val="002D43D7"/>
    <w:rsid w:val="002D442E"/>
    <w:rsid w:val="002D4499"/>
    <w:rsid w:val="002D457B"/>
    <w:rsid w:val="002D4A71"/>
    <w:rsid w:val="002D4F2F"/>
    <w:rsid w:val="002D4F61"/>
    <w:rsid w:val="002D4FE8"/>
    <w:rsid w:val="002D509B"/>
    <w:rsid w:val="002D5186"/>
    <w:rsid w:val="002D5346"/>
    <w:rsid w:val="002D559D"/>
    <w:rsid w:val="002D57BB"/>
    <w:rsid w:val="002D5888"/>
    <w:rsid w:val="002D5B05"/>
    <w:rsid w:val="002D5B2C"/>
    <w:rsid w:val="002D5DA7"/>
    <w:rsid w:val="002D5E48"/>
    <w:rsid w:val="002D5F2F"/>
    <w:rsid w:val="002D5F99"/>
    <w:rsid w:val="002D5FB9"/>
    <w:rsid w:val="002D5FCD"/>
    <w:rsid w:val="002D610C"/>
    <w:rsid w:val="002D6499"/>
    <w:rsid w:val="002D64DC"/>
    <w:rsid w:val="002D65AE"/>
    <w:rsid w:val="002D65CF"/>
    <w:rsid w:val="002D6613"/>
    <w:rsid w:val="002D66E2"/>
    <w:rsid w:val="002D6721"/>
    <w:rsid w:val="002D6850"/>
    <w:rsid w:val="002D692E"/>
    <w:rsid w:val="002D6975"/>
    <w:rsid w:val="002D6A04"/>
    <w:rsid w:val="002D6A13"/>
    <w:rsid w:val="002D6B32"/>
    <w:rsid w:val="002D6BD7"/>
    <w:rsid w:val="002D6C1A"/>
    <w:rsid w:val="002D6CEC"/>
    <w:rsid w:val="002D6D57"/>
    <w:rsid w:val="002D7043"/>
    <w:rsid w:val="002D7246"/>
    <w:rsid w:val="002D7308"/>
    <w:rsid w:val="002D73E2"/>
    <w:rsid w:val="002D73E4"/>
    <w:rsid w:val="002D7765"/>
    <w:rsid w:val="002D78C0"/>
    <w:rsid w:val="002D7ACA"/>
    <w:rsid w:val="002D7B37"/>
    <w:rsid w:val="002D7C2C"/>
    <w:rsid w:val="002D7CB3"/>
    <w:rsid w:val="002D7CEC"/>
    <w:rsid w:val="002D7D73"/>
    <w:rsid w:val="002D7E38"/>
    <w:rsid w:val="002D7F8B"/>
    <w:rsid w:val="002E01C1"/>
    <w:rsid w:val="002E0233"/>
    <w:rsid w:val="002E02E6"/>
    <w:rsid w:val="002E040C"/>
    <w:rsid w:val="002E0422"/>
    <w:rsid w:val="002E0506"/>
    <w:rsid w:val="002E058E"/>
    <w:rsid w:val="002E0607"/>
    <w:rsid w:val="002E089D"/>
    <w:rsid w:val="002E0917"/>
    <w:rsid w:val="002E09A4"/>
    <w:rsid w:val="002E0A8F"/>
    <w:rsid w:val="002E0BA4"/>
    <w:rsid w:val="002E114F"/>
    <w:rsid w:val="002E1419"/>
    <w:rsid w:val="002E143E"/>
    <w:rsid w:val="002E1779"/>
    <w:rsid w:val="002E17D4"/>
    <w:rsid w:val="002E1901"/>
    <w:rsid w:val="002E1DDF"/>
    <w:rsid w:val="002E1F74"/>
    <w:rsid w:val="002E1FAD"/>
    <w:rsid w:val="002E20F5"/>
    <w:rsid w:val="002E219D"/>
    <w:rsid w:val="002E21A9"/>
    <w:rsid w:val="002E2297"/>
    <w:rsid w:val="002E2476"/>
    <w:rsid w:val="002E24C1"/>
    <w:rsid w:val="002E272D"/>
    <w:rsid w:val="002E293C"/>
    <w:rsid w:val="002E2A8A"/>
    <w:rsid w:val="002E2AA8"/>
    <w:rsid w:val="002E2B06"/>
    <w:rsid w:val="002E2BD9"/>
    <w:rsid w:val="002E2C75"/>
    <w:rsid w:val="002E2E2C"/>
    <w:rsid w:val="002E31D4"/>
    <w:rsid w:val="002E3257"/>
    <w:rsid w:val="002E32C4"/>
    <w:rsid w:val="002E3447"/>
    <w:rsid w:val="002E3546"/>
    <w:rsid w:val="002E3C4D"/>
    <w:rsid w:val="002E3ED8"/>
    <w:rsid w:val="002E3F0E"/>
    <w:rsid w:val="002E3F8C"/>
    <w:rsid w:val="002E4026"/>
    <w:rsid w:val="002E406F"/>
    <w:rsid w:val="002E41C8"/>
    <w:rsid w:val="002E42D9"/>
    <w:rsid w:val="002E43CC"/>
    <w:rsid w:val="002E4730"/>
    <w:rsid w:val="002E4835"/>
    <w:rsid w:val="002E4845"/>
    <w:rsid w:val="002E4897"/>
    <w:rsid w:val="002E4998"/>
    <w:rsid w:val="002E4A04"/>
    <w:rsid w:val="002E4AEA"/>
    <w:rsid w:val="002E4BFB"/>
    <w:rsid w:val="002E4C44"/>
    <w:rsid w:val="002E4C96"/>
    <w:rsid w:val="002E4DCA"/>
    <w:rsid w:val="002E4E15"/>
    <w:rsid w:val="002E4EC1"/>
    <w:rsid w:val="002E5007"/>
    <w:rsid w:val="002E504C"/>
    <w:rsid w:val="002E50EE"/>
    <w:rsid w:val="002E50F4"/>
    <w:rsid w:val="002E5366"/>
    <w:rsid w:val="002E53B2"/>
    <w:rsid w:val="002E5570"/>
    <w:rsid w:val="002E56DE"/>
    <w:rsid w:val="002E57CF"/>
    <w:rsid w:val="002E57EE"/>
    <w:rsid w:val="002E5B74"/>
    <w:rsid w:val="002E5C73"/>
    <w:rsid w:val="002E5DB6"/>
    <w:rsid w:val="002E5E5A"/>
    <w:rsid w:val="002E618F"/>
    <w:rsid w:val="002E61B7"/>
    <w:rsid w:val="002E627F"/>
    <w:rsid w:val="002E63C4"/>
    <w:rsid w:val="002E656D"/>
    <w:rsid w:val="002E65D7"/>
    <w:rsid w:val="002E682B"/>
    <w:rsid w:val="002E686F"/>
    <w:rsid w:val="002E695C"/>
    <w:rsid w:val="002E6B51"/>
    <w:rsid w:val="002E6DE1"/>
    <w:rsid w:val="002E6E88"/>
    <w:rsid w:val="002E6ED8"/>
    <w:rsid w:val="002E6FB1"/>
    <w:rsid w:val="002E70B0"/>
    <w:rsid w:val="002E7358"/>
    <w:rsid w:val="002E741E"/>
    <w:rsid w:val="002E7473"/>
    <w:rsid w:val="002E75C1"/>
    <w:rsid w:val="002E7829"/>
    <w:rsid w:val="002E79CB"/>
    <w:rsid w:val="002E79FE"/>
    <w:rsid w:val="002E7A67"/>
    <w:rsid w:val="002E7AA0"/>
    <w:rsid w:val="002E7AEA"/>
    <w:rsid w:val="002E7CD5"/>
    <w:rsid w:val="002E7E74"/>
    <w:rsid w:val="002F0029"/>
    <w:rsid w:val="002F002D"/>
    <w:rsid w:val="002F0118"/>
    <w:rsid w:val="002F0242"/>
    <w:rsid w:val="002F0591"/>
    <w:rsid w:val="002F05BA"/>
    <w:rsid w:val="002F0727"/>
    <w:rsid w:val="002F0AB9"/>
    <w:rsid w:val="002F0C1A"/>
    <w:rsid w:val="002F0DE0"/>
    <w:rsid w:val="002F0E27"/>
    <w:rsid w:val="002F0F17"/>
    <w:rsid w:val="002F0F1C"/>
    <w:rsid w:val="002F122C"/>
    <w:rsid w:val="002F1352"/>
    <w:rsid w:val="002F15F1"/>
    <w:rsid w:val="002F16B5"/>
    <w:rsid w:val="002F1BF4"/>
    <w:rsid w:val="002F1BFC"/>
    <w:rsid w:val="002F1EE7"/>
    <w:rsid w:val="002F1FB7"/>
    <w:rsid w:val="002F1FC8"/>
    <w:rsid w:val="002F2253"/>
    <w:rsid w:val="002F2567"/>
    <w:rsid w:val="002F268C"/>
    <w:rsid w:val="002F2718"/>
    <w:rsid w:val="002F271B"/>
    <w:rsid w:val="002F274A"/>
    <w:rsid w:val="002F28DA"/>
    <w:rsid w:val="002F29CE"/>
    <w:rsid w:val="002F2D2C"/>
    <w:rsid w:val="002F2D35"/>
    <w:rsid w:val="002F304D"/>
    <w:rsid w:val="002F313C"/>
    <w:rsid w:val="002F32FA"/>
    <w:rsid w:val="002F347D"/>
    <w:rsid w:val="002F39E5"/>
    <w:rsid w:val="002F3B19"/>
    <w:rsid w:val="002F3D7A"/>
    <w:rsid w:val="002F3E49"/>
    <w:rsid w:val="002F3E75"/>
    <w:rsid w:val="002F3F20"/>
    <w:rsid w:val="002F4204"/>
    <w:rsid w:val="002F42FE"/>
    <w:rsid w:val="002F45BD"/>
    <w:rsid w:val="002F4619"/>
    <w:rsid w:val="002F479F"/>
    <w:rsid w:val="002F48F4"/>
    <w:rsid w:val="002F4A2C"/>
    <w:rsid w:val="002F4B56"/>
    <w:rsid w:val="002F4E26"/>
    <w:rsid w:val="002F4E7B"/>
    <w:rsid w:val="002F50D2"/>
    <w:rsid w:val="002F53C0"/>
    <w:rsid w:val="002F54A9"/>
    <w:rsid w:val="002F56DA"/>
    <w:rsid w:val="002F58A8"/>
    <w:rsid w:val="002F59EF"/>
    <w:rsid w:val="002F5AFF"/>
    <w:rsid w:val="002F5B67"/>
    <w:rsid w:val="002F5DA0"/>
    <w:rsid w:val="002F5E15"/>
    <w:rsid w:val="002F5E7E"/>
    <w:rsid w:val="002F60D2"/>
    <w:rsid w:val="002F639C"/>
    <w:rsid w:val="002F63B3"/>
    <w:rsid w:val="002F6442"/>
    <w:rsid w:val="002F645F"/>
    <w:rsid w:val="002F68A7"/>
    <w:rsid w:val="002F6919"/>
    <w:rsid w:val="002F69BD"/>
    <w:rsid w:val="002F69DC"/>
    <w:rsid w:val="002F6B1F"/>
    <w:rsid w:val="002F70DA"/>
    <w:rsid w:val="002F711E"/>
    <w:rsid w:val="002F7148"/>
    <w:rsid w:val="002F7220"/>
    <w:rsid w:val="002F7272"/>
    <w:rsid w:val="002F73D0"/>
    <w:rsid w:val="002F744E"/>
    <w:rsid w:val="002F78CB"/>
    <w:rsid w:val="002F7E3A"/>
    <w:rsid w:val="002F7F29"/>
    <w:rsid w:val="003001AE"/>
    <w:rsid w:val="0030042D"/>
    <w:rsid w:val="0030064D"/>
    <w:rsid w:val="0030071D"/>
    <w:rsid w:val="0030076A"/>
    <w:rsid w:val="003007E8"/>
    <w:rsid w:val="00300B38"/>
    <w:rsid w:val="00300C34"/>
    <w:rsid w:val="00300CA2"/>
    <w:rsid w:val="00300D68"/>
    <w:rsid w:val="00300D80"/>
    <w:rsid w:val="00300D98"/>
    <w:rsid w:val="00300E2B"/>
    <w:rsid w:val="00300F8D"/>
    <w:rsid w:val="00301193"/>
    <w:rsid w:val="003011DA"/>
    <w:rsid w:val="003011E4"/>
    <w:rsid w:val="00301332"/>
    <w:rsid w:val="0030158C"/>
    <w:rsid w:val="0030160A"/>
    <w:rsid w:val="0030164D"/>
    <w:rsid w:val="003017CE"/>
    <w:rsid w:val="00301AF9"/>
    <w:rsid w:val="00301BBC"/>
    <w:rsid w:val="00301BF3"/>
    <w:rsid w:val="00301C41"/>
    <w:rsid w:val="00301D01"/>
    <w:rsid w:val="00302115"/>
    <w:rsid w:val="003022BF"/>
    <w:rsid w:val="003023A0"/>
    <w:rsid w:val="0030259E"/>
    <w:rsid w:val="00302781"/>
    <w:rsid w:val="003028C1"/>
    <w:rsid w:val="0030295E"/>
    <w:rsid w:val="00302A5B"/>
    <w:rsid w:val="00302C89"/>
    <w:rsid w:val="00302E70"/>
    <w:rsid w:val="00302EAA"/>
    <w:rsid w:val="00302F8A"/>
    <w:rsid w:val="00302F93"/>
    <w:rsid w:val="0030328A"/>
    <w:rsid w:val="00303479"/>
    <w:rsid w:val="00303536"/>
    <w:rsid w:val="0030359F"/>
    <w:rsid w:val="003035BB"/>
    <w:rsid w:val="00303604"/>
    <w:rsid w:val="00303640"/>
    <w:rsid w:val="0030376A"/>
    <w:rsid w:val="003037B0"/>
    <w:rsid w:val="00303863"/>
    <w:rsid w:val="0030392C"/>
    <w:rsid w:val="0030396D"/>
    <w:rsid w:val="003039A1"/>
    <w:rsid w:val="00303A6F"/>
    <w:rsid w:val="00303B61"/>
    <w:rsid w:val="00303B7B"/>
    <w:rsid w:val="00303C86"/>
    <w:rsid w:val="00303E23"/>
    <w:rsid w:val="00303E50"/>
    <w:rsid w:val="00303EEB"/>
    <w:rsid w:val="003040BF"/>
    <w:rsid w:val="00304290"/>
    <w:rsid w:val="00304298"/>
    <w:rsid w:val="00304443"/>
    <w:rsid w:val="003044BA"/>
    <w:rsid w:val="0030455E"/>
    <w:rsid w:val="00304600"/>
    <w:rsid w:val="003046CE"/>
    <w:rsid w:val="00304708"/>
    <w:rsid w:val="003048B8"/>
    <w:rsid w:val="003048C1"/>
    <w:rsid w:val="00304A43"/>
    <w:rsid w:val="00304AEE"/>
    <w:rsid w:val="00304BAF"/>
    <w:rsid w:val="00304F27"/>
    <w:rsid w:val="00304F7B"/>
    <w:rsid w:val="00304F91"/>
    <w:rsid w:val="00304FA3"/>
    <w:rsid w:val="00304FA9"/>
    <w:rsid w:val="00305196"/>
    <w:rsid w:val="003051B5"/>
    <w:rsid w:val="00305210"/>
    <w:rsid w:val="00305348"/>
    <w:rsid w:val="0030543E"/>
    <w:rsid w:val="00305596"/>
    <w:rsid w:val="0030559B"/>
    <w:rsid w:val="00305626"/>
    <w:rsid w:val="00305635"/>
    <w:rsid w:val="003056DD"/>
    <w:rsid w:val="00305742"/>
    <w:rsid w:val="003058B4"/>
    <w:rsid w:val="00305921"/>
    <w:rsid w:val="003059C1"/>
    <w:rsid w:val="00305C0E"/>
    <w:rsid w:val="00306062"/>
    <w:rsid w:val="00306386"/>
    <w:rsid w:val="00306436"/>
    <w:rsid w:val="00306499"/>
    <w:rsid w:val="003064FA"/>
    <w:rsid w:val="0030652B"/>
    <w:rsid w:val="00306544"/>
    <w:rsid w:val="00306BF2"/>
    <w:rsid w:val="00306D40"/>
    <w:rsid w:val="00306F2A"/>
    <w:rsid w:val="00306FCF"/>
    <w:rsid w:val="003072F7"/>
    <w:rsid w:val="00307440"/>
    <w:rsid w:val="00307492"/>
    <w:rsid w:val="00307535"/>
    <w:rsid w:val="003075DE"/>
    <w:rsid w:val="003076E8"/>
    <w:rsid w:val="0030789E"/>
    <w:rsid w:val="003078A7"/>
    <w:rsid w:val="00307964"/>
    <w:rsid w:val="00307A53"/>
    <w:rsid w:val="00307B3B"/>
    <w:rsid w:val="00307C8E"/>
    <w:rsid w:val="00307E7C"/>
    <w:rsid w:val="00307E83"/>
    <w:rsid w:val="00307FC7"/>
    <w:rsid w:val="003101B6"/>
    <w:rsid w:val="00310366"/>
    <w:rsid w:val="003103E5"/>
    <w:rsid w:val="00310415"/>
    <w:rsid w:val="00310433"/>
    <w:rsid w:val="003105C5"/>
    <w:rsid w:val="00310781"/>
    <w:rsid w:val="0031093E"/>
    <w:rsid w:val="0031096F"/>
    <w:rsid w:val="00310990"/>
    <w:rsid w:val="003109DB"/>
    <w:rsid w:val="00310A3B"/>
    <w:rsid w:val="00310D95"/>
    <w:rsid w:val="00310E0D"/>
    <w:rsid w:val="00310E42"/>
    <w:rsid w:val="00310F1E"/>
    <w:rsid w:val="00310F44"/>
    <w:rsid w:val="00311152"/>
    <w:rsid w:val="003111A7"/>
    <w:rsid w:val="003111C6"/>
    <w:rsid w:val="003114D1"/>
    <w:rsid w:val="00311518"/>
    <w:rsid w:val="00311690"/>
    <w:rsid w:val="003117CC"/>
    <w:rsid w:val="0031186B"/>
    <w:rsid w:val="00311942"/>
    <w:rsid w:val="00311A26"/>
    <w:rsid w:val="00311ABB"/>
    <w:rsid w:val="00311C13"/>
    <w:rsid w:val="00311D37"/>
    <w:rsid w:val="00311D53"/>
    <w:rsid w:val="00311E67"/>
    <w:rsid w:val="00311EDF"/>
    <w:rsid w:val="00312092"/>
    <w:rsid w:val="00312281"/>
    <w:rsid w:val="003122B7"/>
    <w:rsid w:val="00312316"/>
    <w:rsid w:val="00312336"/>
    <w:rsid w:val="00312417"/>
    <w:rsid w:val="00312546"/>
    <w:rsid w:val="00312590"/>
    <w:rsid w:val="003125C0"/>
    <w:rsid w:val="00312AB5"/>
    <w:rsid w:val="00312EBA"/>
    <w:rsid w:val="00312EEC"/>
    <w:rsid w:val="00312FF4"/>
    <w:rsid w:val="0031304A"/>
    <w:rsid w:val="00313175"/>
    <w:rsid w:val="00313493"/>
    <w:rsid w:val="00313656"/>
    <w:rsid w:val="00313665"/>
    <w:rsid w:val="003137EF"/>
    <w:rsid w:val="00313819"/>
    <w:rsid w:val="0031386D"/>
    <w:rsid w:val="00313D9E"/>
    <w:rsid w:val="00313F5B"/>
    <w:rsid w:val="00313FA0"/>
    <w:rsid w:val="00313FDF"/>
    <w:rsid w:val="00314070"/>
    <w:rsid w:val="003140C3"/>
    <w:rsid w:val="003143E6"/>
    <w:rsid w:val="00314696"/>
    <w:rsid w:val="00314724"/>
    <w:rsid w:val="00314862"/>
    <w:rsid w:val="003148AC"/>
    <w:rsid w:val="00314B72"/>
    <w:rsid w:val="00314B93"/>
    <w:rsid w:val="00314C49"/>
    <w:rsid w:val="00314E38"/>
    <w:rsid w:val="00314EED"/>
    <w:rsid w:val="003150D6"/>
    <w:rsid w:val="003152F7"/>
    <w:rsid w:val="003154EA"/>
    <w:rsid w:val="00315613"/>
    <w:rsid w:val="00315666"/>
    <w:rsid w:val="0031567F"/>
    <w:rsid w:val="003158D1"/>
    <w:rsid w:val="00315A2A"/>
    <w:rsid w:val="00315BEE"/>
    <w:rsid w:val="00315BF0"/>
    <w:rsid w:val="00315F30"/>
    <w:rsid w:val="00315F48"/>
    <w:rsid w:val="003160D4"/>
    <w:rsid w:val="00316291"/>
    <w:rsid w:val="0031630C"/>
    <w:rsid w:val="003163CD"/>
    <w:rsid w:val="0031674F"/>
    <w:rsid w:val="0031679D"/>
    <w:rsid w:val="003167FA"/>
    <w:rsid w:val="00316824"/>
    <w:rsid w:val="003168C7"/>
    <w:rsid w:val="0031692F"/>
    <w:rsid w:val="00316949"/>
    <w:rsid w:val="00316C38"/>
    <w:rsid w:val="00316C43"/>
    <w:rsid w:val="00316DB8"/>
    <w:rsid w:val="00316F3F"/>
    <w:rsid w:val="00316F80"/>
    <w:rsid w:val="00317100"/>
    <w:rsid w:val="00317165"/>
    <w:rsid w:val="0031732A"/>
    <w:rsid w:val="0031737C"/>
    <w:rsid w:val="003175AB"/>
    <w:rsid w:val="00317733"/>
    <w:rsid w:val="00317816"/>
    <w:rsid w:val="00317974"/>
    <w:rsid w:val="00317BFB"/>
    <w:rsid w:val="00317C34"/>
    <w:rsid w:val="00317D7E"/>
    <w:rsid w:val="00317FF5"/>
    <w:rsid w:val="0032032D"/>
    <w:rsid w:val="003205AF"/>
    <w:rsid w:val="003206E7"/>
    <w:rsid w:val="00320759"/>
    <w:rsid w:val="00320767"/>
    <w:rsid w:val="0032098E"/>
    <w:rsid w:val="00320999"/>
    <w:rsid w:val="003209B4"/>
    <w:rsid w:val="003209E2"/>
    <w:rsid w:val="00320B3D"/>
    <w:rsid w:val="00320C35"/>
    <w:rsid w:val="00320CA1"/>
    <w:rsid w:val="00320FD5"/>
    <w:rsid w:val="00320FF0"/>
    <w:rsid w:val="003213AF"/>
    <w:rsid w:val="003215B6"/>
    <w:rsid w:val="0032160C"/>
    <w:rsid w:val="00321691"/>
    <w:rsid w:val="003217BA"/>
    <w:rsid w:val="00321849"/>
    <w:rsid w:val="0032184D"/>
    <w:rsid w:val="00321C19"/>
    <w:rsid w:val="00321DD5"/>
    <w:rsid w:val="00321EFC"/>
    <w:rsid w:val="00321F0C"/>
    <w:rsid w:val="00322002"/>
    <w:rsid w:val="003220BB"/>
    <w:rsid w:val="003220D3"/>
    <w:rsid w:val="0032234C"/>
    <w:rsid w:val="003224BB"/>
    <w:rsid w:val="003224EF"/>
    <w:rsid w:val="00322560"/>
    <w:rsid w:val="003225A8"/>
    <w:rsid w:val="0032266E"/>
    <w:rsid w:val="003226F5"/>
    <w:rsid w:val="003227EA"/>
    <w:rsid w:val="003227F0"/>
    <w:rsid w:val="0032282A"/>
    <w:rsid w:val="00322879"/>
    <w:rsid w:val="0032292A"/>
    <w:rsid w:val="00322935"/>
    <w:rsid w:val="003229C4"/>
    <w:rsid w:val="00322CC4"/>
    <w:rsid w:val="00322E70"/>
    <w:rsid w:val="00322FD6"/>
    <w:rsid w:val="0032311F"/>
    <w:rsid w:val="0032315D"/>
    <w:rsid w:val="0032327A"/>
    <w:rsid w:val="003232C6"/>
    <w:rsid w:val="00323335"/>
    <w:rsid w:val="003235F4"/>
    <w:rsid w:val="00323683"/>
    <w:rsid w:val="00323783"/>
    <w:rsid w:val="003237D8"/>
    <w:rsid w:val="00323874"/>
    <w:rsid w:val="00323AFC"/>
    <w:rsid w:val="00323C2C"/>
    <w:rsid w:val="00323C8A"/>
    <w:rsid w:val="00323D2B"/>
    <w:rsid w:val="00323DB0"/>
    <w:rsid w:val="00323E21"/>
    <w:rsid w:val="003241DA"/>
    <w:rsid w:val="003243AD"/>
    <w:rsid w:val="0032479E"/>
    <w:rsid w:val="00324809"/>
    <w:rsid w:val="00324DCF"/>
    <w:rsid w:val="00324DF9"/>
    <w:rsid w:val="00324EDD"/>
    <w:rsid w:val="0032508A"/>
    <w:rsid w:val="0032509E"/>
    <w:rsid w:val="003250A2"/>
    <w:rsid w:val="00325118"/>
    <w:rsid w:val="0032539E"/>
    <w:rsid w:val="003254A4"/>
    <w:rsid w:val="003255E0"/>
    <w:rsid w:val="0032582D"/>
    <w:rsid w:val="003258BB"/>
    <w:rsid w:val="00325AFE"/>
    <w:rsid w:val="00326004"/>
    <w:rsid w:val="0032605A"/>
    <w:rsid w:val="003261B0"/>
    <w:rsid w:val="003262B9"/>
    <w:rsid w:val="003262D6"/>
    <w:rsid w:val="0032639D"/>
    <w:rsid w:val="00326645"/>
    <w:rsid w:val="003267CD"/>
    <w:rsid w:val="003268E5"/>
    <w:rsid w:val="00326A22"/>
    <w:rsid w:val="00326B37"/>
    <w:rsid w:val="00326B81"/>
    <w:rsid w:val="00326B87"/>
    <w:rsid w:val="00326CA5"/>
    <w:rsid w:val="00326CFF"/>
    <w:rsid w:val="00326D27"/>
    <w:rsid w:val="00326D4E"/>
    <w:rsid w:val="00326E63"/>
    <w:rsid w:val="00326E9F"/>
    <w:rsid w:val="00327022"/>
    <w:rsid w:val="0032719C"/>
    <w:rsid w:val="0032726D"/>
    <w:rsid w:val="00327333"/>
    <w:rsid w:val="0032768D"/>
    <w:rsid w:val="003276B2"/>
    <w:rsid w:val="003276BA"/>
    <w:rsid w:val="003276C5"/>
    <w:rsid w:val="003278F7"/>
    <w:rsid w:val="00327959"/>
    <w:rsid w:val="00327AAE"/>
    <w:rsid w:val="00327BD2"/>
    <w:rsid w:val="00327CB7"/>
    <w:rsid w:val="00327D1A"/>
    <w:rsid w:val="00327D6F"/>
    <w:rsid w:val="003300FC"/>
    <w:rsid w:val="0033023F"/>
    <w:rsid w:val="0033024B"/>
    <w:rsid w:val="003303F3"/>
    <w:rsid w:val="00330522"/>
    <w:rsid w:val="0033056F"/>
    <w:rsid w:val="00330572"/>
    <w:rsid w:val="0033059C"/>
    <w:rsid w:val="003305E6"/>
    <w:rsid w:val="003305E9"/>
    <w:rsid w:val="003305FE"/>
    <w:rsid w:val="003307FB"/>
    <w:rsid w:val="00330AA7"/>
    <w:rsid w:val="00330ADF"/>
    <w:rsid w:val="00330BBC"/>
    <w:rsid w:val="00330CA4"/>
    <w:rsid w:val="00330CDD"/>
    <w:rsid w:val="00330D3E"/>
    <w:rsid w:val="00330E25"/>
    <w:rsid w:val="00330F37"/>
    <w:rsid w:val="00331028"/>
    <w:rsid w:val="00331314"/>
    <w:rsid w:val="00331333"/>
    <w:rsid w:val="003314CC"/>
    <w:rsid w:val="00331533"/>
    <w:rsid w:val="00331536"/>
    <w:rsid w:val="0033159A"/>
    <w:rsid w:val="003315FD"/>
    <w:rsid w:val="0033180D"/>
    <w:rsid w:val="003318E6"/>
    <w:rsid w:val="00331A00"/>
    <w:rsid w:val="00331ACD"/>
    <w:rsid w:val="00331B99"/>
    <w:rsid w:val="00331C57"/>
    <w:rsid w:val="00331C78"/>
    <w:rsid w:val="00331D0C"/>
    <w:rsid w:val="00331E27"/>
    <w:rsid w:val="00332065"/>
    <w:rsid w:val="003320CE"/>
    <w:rsid w:val="0033220F"/>
    <w:rsid w:val="00332705"/>
    <w:rsid w:val="0033281D"/>
    <w:rsid w:val="00332989"/>
    <w:rsid w:val="0033299F"/>
    <w:rsid w:val="00332ACE"/>
    <w:rsid w:val="00332C56"/>
    <w:rsid w:val="00332D4A"/>
    <w:rsid w:val="00332D9A"/>
    <w:rsid w:val="0033310A"/>
    <w:rsid w:val="0033313B"/>
    <w:rsid w:val="003331A4"/>
    <w:rsid w:val="003331B1"/>
    <w:rsid w:val="003331C9"/>
    <w:rsid w:val="003334C5"/>
    <w:rsid w:val="003335E6"/>
    <w:rsid w:val="00333605"/>
    <w:rsid w:val="003339F5"/>
    <w:rsid w:val="003339FA"/>
    <w:rsid w:val="00333B7A"/>
    <w:rsid w:val="00333CBC"/>
    <w:rsid w:val="00333F24"/>
    <w:rsid w:val="00334006"/>
    <w:rsid w:val="00334593"/>
    <w:rsid w:val="003345E1"/>
    <w:rsid w:val="00334689"/>
    <w:rsid w:val="003346D8"/>
    <w:rsid w:val="003349BB"/>
    <w:rsid w:val="00334B41"/>
    <w:rsid w:val="00334B99"/>
    <w:rsid w:val="00334BB7"/>
    <w:rsid w:val="00334C41"/>
    <w:rsid w:val="00334CA5"/>
    <w:rsid w:val="00334CEB"/>
    <w:rsid w:val="00334DAA"/>
    <w:rsid w:val="00334DBD"/>
    <w:rsid w:val="00334E2C"/>
    <w:rsid w:val="00335552"/>
    <w:rsid w:val="0033558D"/>
    <w:rsid w:val="00335816"/>
    <w:rsid w:val="00335AFA"/>
    <w:rsid w:val="00335D72"/>
    <w:rsid w:val="00335E7B"/>
    <w:rsid w:val="00335F30"/>
    <w:rsid w:val="00335F9F"/>
    <w:rsid w:val="00336016"/>
    <w:rsid w:val="00336027"/>
    <w:rsid w:val="003360CD"/>
    <w:rsid w:val="00336195"/>
    <w:rsid w:val="0033623B"/>
    <w:rsid w:val="00336342"/>
    <w:rsid w:val="0033659B"/>
    <w:rsid w:val="003365F4"/>
    <w:rsid w:val="003366DF"/>
    <w:rsid w:val="0033681D"/>
    <w:rsid w:val="00336844"/>
    <w:rsid w:val="003368D0"/>
    <w:rsid w:val="0033697B"/>
    <w:rsid w:val="00336AC5"/>
    <w:rsid w:val="00336D42"/>
    <w:rsid w:val="00336E5A"/>
    <w:rsid w:val="00336F2E"/>
    <w:rsid w:val="00336F58"/>
    <w:rsid w:val="00336F91"/>
    <w:rsid w:val="00336FB4"/>
    <w:rsid w:val="00336FDE"/>
    <w:rsid w:val="003370C6"/>
    <w:rsid w:val="00337121"/>
    <w:rsid w:val="00337267"/>
    <w:rsid w:val="003372CF"/>
    <w:rsid w:val="00337351"/>
    <w:rsid w:val="00337402"/>
    <w:rsid w:val="0033742E"/>
    <w:rsid w:val="00337575"/>
    <w:rsid w:val="0033765C"/>
    <w:rsid w:val="003376B3"/>
    <w:rsid w:val="003377EE"/>
    <w:rsid w:val="003377F7"/>
    <w:rsid w:val="003378FE"/>
    <w:rsid w:val="00337920"/>
    <w:rsid w:val="003379D9"/>
    <w:rsid w:val="00337AE1"/>
    <w:rsid w:val="00337B9A"/>
    <w:rsid w:val="00337C7D"/>
    <w:rsid w:val="00337D46"/>
    <w:rsid w:val="00337EAA"/>
    <w:rsid w:val="00337F5B"/>
    <w:rsid w:val="00337FC7"/>
    <w:rsid w:val="00340122"/>
    <w:rsid w:val="003402A1"/>
    <w:rsid w:val="003404BB"/>
    <w:rsid w:val="00340877"/>
    <w:rsid w:val="00340A25"/>
    <w:rsid w:val="00340C16"/>
    <w:rsid w:val="00340E0F"/>
    <w:rsid w:val="00340EF6"/>
    <w:rsid w:val="00341019"/>
    <w:rsid w:val="00341045"/>
    <w:rsid w:val="003410FC"/>
    <w:rsid w:val="003411BC"/>
    <w:rsid w:val="003411F4"/>
    <w:rsid w:val="0034124F"/>
    <w:rsid w:val="00341269"/>
    <w:rsid w:val="00341290"/>
    <w:rsid w:val="00341363"/>
    <w:rsid w:val="003413DB"/>
    <w:rsid w:val="003414FF"/>
    <w:rsid w:val="00341571"/>
    <w:rsid w:val="00341981"/>
    <w:rsid w:val="003419B0"/>
    <w:rsid w:val="00341AF0"/>
    <w:rsid w:val="00341B3D"/>
    <w:rsid w:val="00341C8D"/>
    <w:rsid w:val="00341D0E"/>
    <w:rsid w:val="00341EB1"/>
    <w:rsid w:val="003420A2"/>
    <w:rsid w:val="00342569"/>
    <w:rsid w:val="0034270F"/>
    <w:rsid w:val="003428ED"/>
    <w:rsid w:val="0034290A"/>
    <w:rsid w:val="00342C6F"/>
    <w:rsid w:val="00342C8E"/>
    <w:rsid w:val="00342E7E"/>
    <w:rsid w:val="00342FCE"/>
    <w:rsid w:val="0034302A"/>
    <w:rsid w:val="00343079"/>
    <w:rsid w:val="003430B0"/>
    <w:rsid w:val="003431A4"/>
    <w:rsid w:val="0034341C"/>
    <w:rsid w:val="003434F3"/>
    <w:rsid w:val="003436F2"/>
    <w:rsid w:val="00343716"/>
    <w:rsid w:val="0034372B"/>
    <w:rsid w:val="00343758"/>
    <w:rsid w:val="003437AF"/>
    <w:rsid w:val="003437D8"/>
    <w:rsid w:val="00343A6D"/>
    <w:rsid w:val="00343B80"/>
    <w:rsid w:val="00343BA2"/>
    <w:rsid w:val="00343DD2"/>
    <w:rsid w:val="00343E24"/>
    <w:rsid w:val="00344206"/>
    <w:rsid w:val="003442A5"/>
    <w:rsid w:val="003443F0"/>
    <w:rsid w:val="00344467"/>
    <w:rsid w:val="003444BD"/>
    <w:rsid w:val="0034469D"/>
    <w:rsid w:val="00344777"/>
    <w:rsid w:val="00344792"/>
    <w:rsid w:val="003449B8"/>
    <w:rsid w:val="00344A1D"/>
    <w:rsid w:val="00344AFC"/>
    <w:rsid w:val="00344AFE"/>
    <w:rsid w:val="00344FC7"/>
    <w:rsid w:val="003453F2"/>
    <w:rsid w:val="00345490"/>
    <w:rsid w:val="00345555"/>
    <w:rsid w:val="003455CD"/>
    <w:rsid w:val="0034583A"/>
    <w:rsid w:val="003458C0"/>
    <w:rsid w:val="00345BD1"/>
    <w:rsid w:val="00345C8B"/>
    <w:rsid w:val="00345CC7"/>
    <w:rsid w:val="00345E72"/>
    <w:rsid w:val="00345F43"/>
    <w:rsid w:val="00346250"/>
    <w:rsid w:val="00346272"/>
    <w:rsid w:val="0034677B"/>
    <w:rsid w:val="003467FE"/>
    <w:rsid w:val="00346A84"/>
    <w:rsid w:val="00346C3D"/>
    <w:rsid w:val="00346D1B"/>
    <w:rsid w:val="00346F11"/>
    <w:rsid w:val="00346FFC"/>
    <w:rsid w:val="0034724F"/>
    <w:rsid w:val="00347317"/>
    <w:rsid w:val="0034738D"/>
    <w:rsid w:val="003473E7"/>
    <w:rsid w:val="00347627"/>
    <w:rsid w:val="00347694"/>
    <w:rsid w:val="003478D4"/>
    <w:rsid w:val="003479C8"/>
    <w:rsid w:val="00347A83"/>
    <w:rsid w:val="00347D24"/>
    <w:rsid w:val="00350020"/>
    <w:rsid w:val="00350128"/>
    <w:rsid w:val="00350158"/>
    <w:rsid w:val="0035027C"/>
    <w:rsid w:val="0035029F"/>
    <w:rsid w:val="003502C9"/>
    <w:rsid w:val="00350339"/>
    <w:rsid w:val="00350450"/>
    <w:rsid w:val="00350580"/>
    <w:rsid w:val="00350792"/>
    <w:rsid w:val="0035086F"/>
    <w:rsid w:val="003508DD"/>
    <w:rsid w:val="00350940"/>
    <w:rsid w:val="00350C3C"/>
    <w:rsid w:val="00350D2A"/>
    <w:rsid w:val="00350E99"/>
    <w:rsid w:val="00350FE9"/>
    <w:rsid w:val="00350FFD"/>
    <w:rsid w:val="00351129"/>
    <w:rsid w:val="003511FA"/>
    <w:rsid w:val="003512B8"/>
    <w:rsid w:val="003512D5"/>
    <w:rsid w:val="00351382"/>
    <w:rsid w:val="003513EC"/>
    <w:rsid w:val="003516AF"/>
    <w:rsid w:val="003517CF"/>
    <w:rsid w:val="003519CF"/>
    <w:rsid w:val="00351A8F"/>
    <w:rsid w:val="00351B86"/>
    <w:rsid w:val="00351C2C"/>
    <w:rsid w:val="00351F77"/>
    <w:rsid w:val="00351F8F"/>
    <w:rsid w:val="003521E6"/>
    <w:rsid w:val="003523DF"/>
    <w:rsid w:val="00352699"/>
    <w:rsid w:val="003526E9"/>
    <w:rsid w:val="00352736"/>
    <w:rsid w:val="0035279E"/>
    <w:rsid w:val="0035286D"/>
    <w:rsid w:val="00352A38"/>
    <w:rsid w:val="00352C31"/>
    <w:rsid w:val="00352C3B"/>
    <w:rsid w:val="00352C42"/>
    <w:rsid w:val="00352D91"/>
    <w:rsid w:val="00352EF4"/>
    <w:rsid w:val="00353194"/>
    <w:rsid w:val="0035319A"/>
    <w:rsid w:val="0035326B"/>
    <w:rsid w:val="003532BB"/>
    <w:rsid w:val="00353368"/>
    <w:rsid w:val="00353549"/>
    <w:rsid w:val="00353652"/>
    <w:rsid w:val="0035365B"/>
    <w:rsid w:val="00353730"/>
    <w:rsid w:val="00353817"/>
    <w:rsid w:val="0035381F"/>
    <w:rsid w:val="0035384D"/>
    <w:rsid w:val="003538F1"/>
    <w:rsid w:val="0035392C"/>
    <w:rsid w:val="00353997"/>
    <w:rsid w:val="00353AEF"/>
    <w:rsid w:val="00353C2F"/>
    <w:rsid w:val="00353C3E"/>
    <w:rsid w:val="00353DE0"/>
    <w:rsid w:val="00353E11"/>
    <w:rsid w:val="00353EDF"/>
    <w:rsid w:val="00353F22"/>
    <w:rsid w:val="003540E8"/>
    <w:rsid w:val="00354202"/>
    <w:rsid w:val="003542E3"/>
    <w:rsid w:val="00354324"/>
    <w:rsid w:val="0035438F"/>
    <w:rsid w:val="00354677"/>
    <w:rsid w:val="003549B6"/>
    <w:rsid w:val="00354AED"/>
    <w:rsid w:val="00354EE4"/>
    <w:rsid w:val="00354FFD"/>
    <w:rsid w:val="00355078"/>
    <w:rsid w:val="0035514B"/>
    <w:rsid w:val="003551AB"/>
    <w:rsid w:val="00355243"/>
    <w:rsid w:val="003556FB"/>
    <w:rsid w:val="003558CB"/>
    <w:rsid w:val="00355AEF"/>
    <w:rsid w:val="003560F4"/>
    <w:rsid w:val="003562CE"/>
    <w:rsid w:val="003562E5"/>
    <w:rsid w:val="003564B4"/>
    <w:rsid w:val="0035654A"/>
    <w:rsid w:val="0035658A"/>
    <w:rsid w:val="003566E6"/>
    <w:rsid w:val="003568A6"/>
    <w:rsid w:val="003568BD"/>
    <w:rsid w:val="003568E6"/>
    <w:rsid w:val="00356952"/>
    <w:rsid w:val="00356C64"/>
    <w:rsid w:val="00356D33"/>
    <w:rsid w:val="00356D8B"/>
    <w:rsid w:val="00356DED"/>
    <w:rsid w:val="00356E64"/>
    <w:rsid w:val="00356F2E"/>
    <w:rsid w:val="00356F9F"/>
    <w:rsid w:val="00356FAA"/>
    <w:rsid w:val="00357064"/>
    <w:rsid w:val="00357158"/>
    <w:rsid w:val="003571BB"/>
    <w:rsid w:val="003573AC"/>
    <w:rsid w:val="00357485"/>
    <w:rsid w:val="00357560"/>
    <w:rsid w:val="003576D8"/>
    <w:rsid w:val="003577C5"/>
    <w:rsid w:val="0035784A"/>
    <w:rsid w:val="003578E1"/>
    <w:rsid w:val="00357B65"/>
    <w:rsid w:val="00357B9D"/>
    <w:rsid w:val="00357BA4"/>
    <w:rsid w:val="00357C4C"/>
    <w:rsid w:val="00357C76"/>
    <w:rsid w:val="00357D43"/>
    <w:rsid w:val="00357D7A"/>
    <w:rsid w:val="00357FE1"/>
    <w:rsid w:val="0036000F"/>
    <w:rsid w:val="00360184"/>
    <w:rsid w:val="003601B0"/>
    <w:rsid w:val="00360323"/>
    <w:rsid w:val="003603A9"/>
    <w:rsid w:val="003603E5"/>
    <w:rsid w:val="0036041A"/>
    <w:rsid w:val="003604B4"/>
    <w:rsid w:val="003605FB"/>
    <w:rsid w:val="003605FD"/>
    <w:rsid w:val="0036066B"/>
    <w:rsid w:val="0036090E"/>
    <w:rsid w:val="00360CA5"/>
    <w:rsid w:val="00360D16"/>
    <w:rsid w:val="00360DD2"/>
    <w:rsid w:val="00360F20"/>
    <w:rsid w:val="00360FE4"/>
    <w:rsid w:val="003610A4"/>
    <w:rsid w:val="0036123D"/>
    <w:rsid w:val="00361420"/>
    <w:rsid w:val="00361426"/>
    <w:rsid w:val="0036175B"/>
    <w:rsid w:val="003617F7"/>
    <w:rsid w:val="0036185A"/>
    <w:rsid w:val="003618C3"/>
    <w:rsid w:val="00361956"/>
    <w:rsid w:val="0036196F"/>
    <w:rsid w:val="00361A01"/>
    <w:rsid w:val="00361A83"/>
    <w:rsid w:val="00361BD1"/>
    <w:rsid w:val="00361DBC"/>
    <w:rsid w:val="00361DEA"/>
    <w:rsid w:val="00361E8C"/>
    <w:rsid w:val="00361E92"/>
    <w:rsid w:val="00361EAC"/>
    <w:rsid w:val="00362196"/>
    <w:rsid w:val="003622FC"/>
    <w:rsid w:val="00362320"/>
    <w:rsid w:val="00362594"/>
    <w:rsid w:val="003625E9"/>
    <w:rsid w:val="00362C36"/>
    <w:rsid w:val="00362DE4"/>
    <w:rsid w:val="00362E40"/>
    <w:rsid w:val="0036303F"/>
    <w:rsid w:val="003630D8"/>
    <w:rsid w:val="003631B6"/>
    <w:rsid w:val="00363274"/>
    <w:rsid w:val="003634F6"/>
    <w:rsid w:val="00363572"/>
    <w:rsid w:val="0036360A"/>
    <w:rsid w:val="003636A9"/>
    <w:rsid w:val="003636D2"/>
    <w:rsid w:val="00363720"/>
    <w:rsid w:val="0036382E"/>
    <w:rsid w:val="003639F6"/>
    <w:rsid w:val="00363C3E"/>
    <w:rsid w:val="00363F5E"/>
    <w:rsid w:val="003641DD"/>
    <w:rsid w:val="0036427F"/>
    <w:rsid w:val="003644C4"/>
    <w:rsid w:val="003648BE"/>
    <w:rsid w:val="003649D3"/>
    <w:rsid w:val="00364A63"/>
    <w:rsid w:val="00364B67"/>
    <w:rsid w:val="00364BC0"/>
    <w:rsid w:val="00364DE3"/>
    <w:rsid w:val="00364E74"/>
    <w:rsid w:val="00364EA2"/>
    <w:rsid w:val="00364F72"/>
    <w:rsid w:val="003652EC"/>
    <w:rsid w:val="003653A3"/>
    <w:rsid w:val="0036543C"/>
    <w:rsid w:val="00365540"/>
    <w:rsid w:val="00365551"/>
    <w:rsid w:val="0036588C"/>
    <w:rsid w:val="00365E93"/>
    <w:rsid w:val="00365EA3"/>
    <w:rsid w:val="00365EF6"/>
    <w:rsid w:val="003661D8"/>
    <w:rsid w:val="003661F9"/>
    <w:rsid w:val="00366289"/>
    <w:rsid w:val="003662CE"/>
    <w:rsid w:val="0036630D"/>
    <w:rsid w:val="00366348"/>
    <w:rsid w:val="0036652F"/>
    <w:rsid w:val="00366680"/>
    <w:rsid w:val="003666A1"/>
    <w:rsid w:val="003667D2"/>
    <w:rsid w:val="00366B19"/>
    <w:rsid w:val="00366D54"/>
    <w:rsid w:val="00366E65"/>
    <w:rsid w:val="00366F6F"/>
    <w:rsid w:val="003670F6"/>
    <w:rsid w:val="003672C3"/>
    <w:rsid w:val="0036748B"/>
    <w:rsid w:val="00367492"/>
    <w:rsid w:val="003674BF"/>
    <w:rsid w:val="00367575"/>
    <w:rsid w:val="003676D5"/>
    <w:rsid w:val="00367700"/>
    <w:rsid w:val="003677DD"/>
    <w:rsid w:val="00367882"/>
    <w:rsid w:val="003678A0"/>
    <w:rsid w:val="00367A2E"/>
    <w:rsid w:val="00367BC5"/>
    <w:rsid w:val="00367EEF"/>
    <w:rsid w:val="00370060"/>
    <w:rsid w:val="003701AF"/>
    <w:rsid w:val="00370267"/>
    <w:rsid w:val="00370414"/>
    <w:rsid w:val="00370591"/>
    <w:rsid w:val="00370862"/>
    <w:rsid w:val="003708BD"/>
    <w:rsid w:val="00370934"/>
    <w:rsid w:val="00370B61"/>
    <w:rsid w:val="00370D14"/>
    <w:rsid w:val="00370E88"/>
    <w:rsid w:val="00371132"/>
    <w:rsid w:val="0037116A"/>
    <w:rsid w:val="00371375"/>
    <w:rsid w:val="00371464"/>
    <w:rsid w:val="0037158D"/>
    <w:rsid w:val="003715BD"/>
    <w:rsid w:val="0037164C"/>
    <w:rsid w:val="003716D9"/>
    <w:rsid w:val="00371988"/>
    <w:rsid w:val="00371A46"/>
    <w:rsid w:val="00371ACD"/>
    <w:rsid w:val="00371AEB"/>
    <w:rsid w:val="00371BB7"/>
    <w:rsid w:val="00371DB2"/>
    <w:rsid w:val="00371F87"/>
    <w:rsid w:val="003720EF"/>
    <w:rsid w:val="003721E5"/>
    <w:rsid w:val="00372304"/>
    <w:rsid w:val="00372308"/>
    <w:rsid w:val="00372365"/>
    <w:rsid w:val="00372447"/>
    <w:rsid w:val="00372678"/>
    <w:rsid w:val="003728AD"/>
    <w:rsid w:val="00372A37"/>
    <w:rsid w:val="00372BE1"/>
    <w:rsid w:val="00372CD6"/>
    <w:rsid w:val="00372D1F"/>
    <w:rsid w:val="00372DED"/>
    <w:rsid w:val="00372E37"/>
    <w:rsid w:val="00372E7F"/>
    <w:rsid w:val="00372EB0"/>
    <w:rsid w:val="00372FFC"/>
    <w:rsid w:val="00373251"/>
    <w:rsid w:val="003732A2"/>
    <w:rsid w:val="003732C0"/>
    <w:rsid w:val="00373303"/>
    <w:rsid w:val="00373446"/>
    <w:rsid w:val="0037378E"/>
    <w:rsid w:val="003738E9"/>
    <w:rsid w:val="003739D3"/>
    <w:rsid w:val="00373DCB"/>
    <w:rsid w:val="00373F20"/>
    <w:rsid w:val="003740AB"/>
    <w:rsid w:val="00374198"/>
    <w:rsid w:val="003741C4"/>
    <w:rsid w:val="00374485"/>
    <w:rsid w:val="0037453F"/>
    <w:rsid w:val="003746D7"/>
    <w:rsid w:val="003748D0"/>
    <w:rsid w:val="0037493F"/>
    <w:rsid w:val="003749DA"/>
    <w:rsid w:val="00374B15"/>
    <w:rsid w:val="00374B44"/>
    <w:rsid w:val="00374BA6"/>
    <w:rsid w:val="00374BD2"/>
    <w:rsid w:val="00374BFB"/>
    <w:rsid w:val="00374D6A"/>
    <w:rsid w:val="00374EC4"/>
    <w:rsid w:val="00374EE7"/>
    <w:rsid w:val="00375190"/>
    <w:rsid w:val="003752C2"/>
    <w:rsid w:val="003752C9"/>
    <w:rsid w:val="003753F8"/>
    <w:rsid w:val="00375521"/>
    <w:rsid w:val="003756AB"/>
    <w:rsid w:val="0037580F"/>
    <w:rsid w:val="003758DA"/>
    <w:rsid w:val="00375A61"/>
    <w:rsid w:val="00375AD6"/>
    <w:rsid w:val="00375B63"/>
    <w:rsid w:val="00375BAC"/>
    <w:rsid w:val="00375C94"/>
    <w:rsid w:val="00375DC9"/>
    <w:rsid w:val="00375DE2"/>
    <w:rsid w:val="00375FB2"/>
    <w:rsid w:val="00375FC9"/>
    <w:rsid w:val="00376060"/>
    <w:rsid w:val="003762BF"/>
    <w:rsid w:val="003765D7"/>
    <w:rsid w:val="00376605"/>
    <w:rsid w:val="00376A68"/>
    <w:rsid w:val="00376C94"/>
    <w:rsid w:val="00376D77"/>
    <w:rsid w:val="00376E5C"/>
    <w:rsid w:val="00376F14"/>
    <w:rsid w:val="00376FAB"/>
    <w:rsid w:val="003773B0"/>
    <w:rsid w:val="003774DF"/>
    <w:rsid w:val="0037757A"/>
    <w:rsid w:val="003775E4"/>
    <w:rsid w:val="003775F2"/>
    <w:rsid w:val="003776CF"/>
    <w:rsid w:val="00377726"/>
    <w:rsid w:val="003777C3"/>
    <w:rsid w:val="003779FD"/>
    <w:rsid w:val="00377DE9"/>
    <w:rsid w:val="00377EEE"/>
    <w:rsid w:val="0038019F"/>
    <w:rsid w:val="003802E9"/>
    <w:rsid w:val="00380481"/>
    <w:rsid w:val="003805AC"/>
    <w:rsid w:val="003808A3"/>
    <w:rsid w:val="00380BC3"/>
    <w:rsid w:val="00380C1F"/>
    <w:rsid w:val="00380CC0"/>
    <w:rsid w:val="00380DAB"/>
    <w:rsid w:val="00380EAC"/>
    <w:rsid w:val="00380FE8"/>
    <w:rsid w:val="00381068"/>
    <w:rsid w:val="003810DF"/>
    <w:rsid w:val="003812ED"/>
    <w:rsid w:val="00381496"/>
    <w:rsid w:val="0038175B"/>
    <w:rsid w:val="0038191A"/>
    <w:rsid w:val="003819E9"/>
    <w:rsid w:val="00381BC1"/>
    <w:rsid w:val="00381CA1"/>
    <w:rsid w:val="00381EF1"/>
    <w:rsid w:val="00381F9B"/>
    <w:rsid w:val="00381FE7"/>
    <w:rsid w:val="00382054"/>
    <w:rsid w:val="003821C1"/>
    <w:rsid w:val="003821E3"/>
    <w:rsid w:val="003822A9"/>
    <w:rsid w:val="003823B8"/>
    <w:rsid w:val="003824D3"/>
    <w:rsid w:val="00382541"/>
    <w:rsid w:val="00382713"/>
    <w:rsid w:val="0038286C"/>
    <w:rsid w:val="00382A00"/>
    <w:rsid w:val="00382A8A"/>
    <w:rsid w:val="00382E33"/>
    <w:rsid w:val="00382EE8"/>
    <w:rsid w:val="00382F0D"/>
    <w:rsid w:val="003830EC"/>
    <w:rsid w:val="0038315D"/>
    <w:rsid w:val="003831D9"/>
    <w:rsid w:val="003833BB"/>
    <w:rsid w:val="00383514"/>
    <w:rsid w:val="00383EB1"/>
    <w:rsid w:val="00384033"/>
    <w:rsid w:val="00384053"/>
    <w:rsid w:val="00384116"/>
    <w:rsid w:val="0038413C"/>
    <w:rsid w:val="0038427B"/>
    <w:rsid w:val="0038461B"/>
    <w:rsid w:val="00384827"/>
    <w:rsid w:val="00384A3E"/>
    <w:rsid w:val="00384AE1"/>
    <w:rsid w:val="00384F0E"/>
    <w:rsid w:val="0038501F"/>
    <w:rsid w:val="00385238"/>
    <w:rsid w:val="0038525E"/>
    <w:rsid w:val="003852DB"/>
    <w:rsid w:val="0038531C"/>
    <w:rsid w:val="003853D2"/>
    <w:rsid w:val="00385447"/>
    <w:rsid w:val="00385532"/>
    <w:rsid w:val="00385706"/>
    <w:rsid w:val="00385728"/>
    <w:rsid w:val="003858EA"/>
    <w:rsid w:val="00385B80"/>
    <w:rsid w:val="00385C0E"/>
    <w:rsid w:val="00385EEA"/>
    <w:rsid w:val="00386098"/>
    <w:rsid w:val="003860DA"/>
    <w:rsid w:val="003860DB"/>
    <w:rsid w:val="003860F5"/>
    <w:rsid w:val="00386220"/>
    <w:rsid w:val="00386339"/>
    <w:rsid w:val="003863FB"/>
    <w:rsid w:val="003865A8"/>
    <w:rsid w:val="00386613"/>
    <w:rsid w:val="0038667B"/>
    <w:rsid w:val="003866CC"/>
    <w:rsid w:val="0038677B"/>
    <w:rsid w:val="00386946"/>
    <w:rsid w:val="003869FB"/>
    <w:rsid w:val="00386C10"/>
    <w:rsid w:val="00386C7F"/>
    <w:rsid w:val="00386DC0"/>
    <w:rsid w:val="00387184"/>
    <w:rsid w:val="00387187"/>
    <w:rsid w:val="0038724E"/>
    <w:rsid w:val="003872A0"/>
    <w:rsid w:val="003874B7"/>
    <w:rsid w:val="00387586"/>
    <w:rsid w:val="003876DD"/>
    <w:rsid w:val="00387A6A"/>
    <w:rsid w:val="00387B1F"/>
    <w:rsid w:val="00387D94"/>
    <w:rsid w:val="00387DB1"/>
    <w:rsid w:val="00387E5B"/>
    <w:rsid w:val="00387EAC"/>
    <w:rsid w:val="00387EBF"/>
    <w:rsid w:val="00387F41"/>
    <w:rsid w:val="003901D3"/>
    <w:rsid w:val="003902BE"/>
    <w:rsid w:val="003902C4"/>
    <w:rsid w:val="00390361"/>
    <w:rsid w:val="0039036B"/>
    <w:rsid w:val="00390497"/>
    <w:rsid w:val="003904E5"/>
    <w:rsid w:val="0039052A"/>
    <w:rsid w:val="0039069D"/>
    <w:rsid w:val="00390848"/>
    <w:rsid w:val="0039092F"/>
    <w:rsid w:val="00390B3E"/>
    <w:rsid w:val="00390B46"/>
    <w:rsid w:val="00390D84"/>
    <w:rsid w:val="00390DD1"/>
    <w:rsid w:val="00390E82"/>
    <w:rsid w:val="00390ED0"/>
    <w:rsid w:val="00391195"/>
    <w:rsid w:val="003912E2"/>
    <w:rsid w:val="003913DD"/>
    <w:rsid w:val="00391484"/>
    <w:rsid w:val="003914C2"/>
    <w:rsid w:val="003915FF"/>
    <w:rsid w:val="00391707"/>
    <w:rsid w:val="00391913"/>
    <w:rsid w:val="00391C6B"/>
    <w:rsid w:val="00391C9A"/>
    <w:rsid w:val="00391CC5"/>
    <w:rsid w:val="00391E20"/>
    <w:rsid w:val="00391E9B"/>
    <w:rsid w:val="00391FDC"/>
    <w:rsid w:val="00392057"/>
    <w:rsid w:val="00392073"/>
    <w:rsid w:val="00392601"/>
    <w:rsid w:val="0039266E"/>
    <w:rsid w:val="00392762"/>
    <w:rsid w:val="0039277F"/>
    <w:rsid w:val="003928CB"/>
    <w:rsid w:val="00392D1C"/>
    <w:rsid w:val="00392DF6"/>
    <w:rsid w:val="00392E92"/>
    <w:rsid w:val="00392FAA"/>
    <w:rsid w:val="003930C9"/>
    <w:rsid w:val="00393135"/>
    <w:rsid w:val="00393451"/>
    <w:rsid w:val="00393514"/>
    <w:rsid w:val="003935B1"/>
    <w:rsid w:val="003936C2"/>
    <w:rsid w:val="0039386E"/>
    <w:rsid w:val="0039388E"/>
    <w:rsid w:val="003939F8"/>
    <w:rsid w:val="00393A7F"/>
    <w:rsid w:val="00393B24"/>
    <w:rsid w:val="00393DBE"/>
    <w:rsid w:val="00393DD8"/>
    <w:rsid w:val="00393F8D"/>
    <w:rsid w:val="003941AB"/>
    <w:rsid w:val="003943AF"/>
    <w:rsid w:val="003944E2"/>
    <w:rsid w:val="003946F1"/>
    <w:rsid w:val="003947F2"/>
    <w:rsid w:val="003948AE"/>
    <w:rsid w:val="003949A8"/>
    <w:rsid w:val="00394AC5"/>
    <w:rsid w:val="00394BEA"/>
    <w:rsid w:val="00394C35"/>
    <w:rsid w:val="00394DDF"/>
    <w:rsid w:val="00394E20"/>
    <w:rsid w:val="00395074"/>
    <w:rsid w:val="003950DA"/>
    <w:rsid w:val="003952B1"/>
    <w:rsid w:val="003952EA"/>
    <w:rsid w:val="00395421"/>
    <w:rsid w:val="003954E8"/>
    <w:rsid w:val="003956EA"/>
    <w:rsid w:val="00395751"/>
    <w:rsid w:val="00395956"/>
    <w:rsid w:val="00395AD9"/>
    <w:rsid w:val="00395B8B"/>
    <w:rsid w:val="00395C1A"/>
    <w:rsid w:val="00395E5C"/>
    <w:rsid w:val="00395F2D"/>
    <w:rsid w:val="0039608C"/>
    <w:rsid w:val="0039616F"/>
    <w:rsid w:val="003961F9"/>
    <w:rsid w:val="00396323"/>
    <w:rsid w:val="003963B2"/>
    <w:rsid w:val="003964CC"/>
    <w:rsid w:val="00396740"/>
    <w:rsid w:val="00396797"/>
    <w:rsid w:val="00396873"/>
    <w:rsid w:val="003968CC"/>
    <w:rsid w:val="00396ADE"/>
    <w:rsid w:val="00396B86"/>
    <w:rsid w:val="00396C1B"/>
    <w:rsid w:val="00396D90"/>
    <w:rsid w:val="00396D92"/>
    <w:rsid w:val="00396DD0"/>
    <w:rsid w:val="00396E3A"/>
    <w:rsid w:val="00396E93"/>
    <w:rsid w:val="0039706D"/>
    <w:rsid w:val="00397081"/>
    <w:rsid w:val="0039729C"/>
    <w:rsid w:val="003974BD"/>
    <w:rsid w:val="00397645"/>
    <w:rsid w:val="00397697"/>
    <w:rsid w:val="003976C6"/>
    <w:rsid w:val="003979DA"/>
    <w:rsid w:val="00397A18"/>
    <w:rsid w:val="00397A7B"/>
    <w:rsid w:val="00397A81"/>
    <w:rsid w:val="00397B5F"/>
    <w:rsid w:val="00397E9A"/>
    <w:rsid w:val="00397FDC"/>
    <w:rsid w:val="003A009C"/>
    <w:rsid w:val="003A023C"/>
    <w:rsid w:val="003A04E1"/>
    <w:rsid w:val="003A0957"/>
    <w:rsid w:val="003A09A2"/>
    <w:rsid w:val="003A0ABF"/>
    <w:rsid w:val="003A0C24"/>
    <w:rsid w:val="003A0C2D"/>
    <w:rsid w:val="003A0DC0"/>
    <w:rsid w:val="003A0E01"/>
    <w:rsid w:val="003A0E18"/>
    <w:rsid w:val="003A0F51"/>
    <w:rsid w:val="003A1326"/>
    <w:rsid w:val="003A162B"/>
    <w:rsid w:val="003A1712"/>
    <w:rsid w:val="003A1EDE"/>
    <w:rsid w:val="003A1F8E"/>
    <w:rsid w:val="003A2969"/>
    <w:rsid w:val="003A2B41"/>
    <w:rsid w:val="003A2BEE"/>
    <w:rsid w:val="003A2CE9"/>
    <w:rsid w:val="003A2E3A"/>
    <w:rsid w:val="003A2EA7"/>
    <w:rsid w:val="003A308F"/>
    <w:rsid w:val="003A315E"/>
    <w:rsid w:val="003A3275"/>
    <w:rsid w:val="003A3323"/>
    <w:rsid w:val="003A338A"/>
    <w:rsid w:val="003A35D1"/>
    <w:rsid w:val="003A376A"/>
    <w:rsid w:val="003A41F6"/>
    <w:rsid w:val="003A426B"/>
    <w:rsid w:val="003A4295"/>
    <w:rsid w:val="003A42AF"/>
    <w:rsid w:val="003A436B"/>
    <w:rsid w:val="003A4373"/>
    <w:rsid w:val="003A471F"/>
    <w:rsid w:val="003A47EC"/>
    <w:rsid w:val="003A4862"/>
    <w:rsid w:val="003A4C92"/>
    <w:rsid w:val="003A5022"/>
    <w:rsid w:val="003A5166"/>
    <w:rsid w:val="003A5318"/>
    <w:rsid w:val="003A5521"/>
    <w:rsid w:val="003A560E"/>
    <w:rsid w:val="003A56A5"/>
    <w:rsid w:val="003A5849"/>
    <w:rsid w:val="003A58C8"/>
    <w:rsid w:val="003A5A82"/>
    <w:rsid w:val="003A5BCE"/>
    <w:rsid w:val="003A5BFF"/>
    <w:rsid w:val="003A610E"/>
    <w:rsid w:val="003A62CF"/>
    <w:rsid w:val="003A647D"/>
    <w:rsid w:val="003A648F"/>
    <w:rsid w:val="003A65C9"/>
    <w:rsid w:val="003A66A3"/>
    <w:rsid w:val="003A66E4"/>
    <w:rsid w:val="003A67CB"/>
    <w:rsid w:val="003A6A57"/>
    <w:rsid w:val="003A6B76"/>
    <w:rsid w:val="003A6FA9"/>
    <w:rsid w:val="003A709B"/>
    <w:rsid w:val="003A7173"/>
    <w:rsid w:val="003A7319"/>
    <w:rsid w:val="003A7415"/>
    <w:rsid w:val="003A744B"/>
    <w:rsid w:val="003A74F3"/>
    <w:rsid w:val="003A750A"/>
    <w:rsid w:val="003A766D"/>
    <w:rsid w:val="003A79BD"/>
    <w:rsid w:val="003A7AD3"/>
    <w:rsid w:val="003A7B60"/>
    <w:rsid w:val="003A7E06"/>
    <w:rsid w:val="003B0217"/>
    <w:rsid w:val="003B0376"/>
    <w:rsid w:val="003B03F7"/>
    <w:rsid w:val="003B0418"/>
    <w:rsid w:val="003B0521"/>
    <w:rsid w:val="003B092A"/>
    <w:rsid w:val="003B0CAC"/>
    <w:rsid w:val="003B0E0D"/>
    <w:rsid w:val="003B0F14"/>
    <w:rsid w:val="003B1382"/>
    <w:rsid w:val="003B1663"/>
    <w:rsid w:val="003B18A5"/>
    <w:rsid w:val="003B1917"/>
    <w:rsid w:val="003B19F6"/>
    <w:rsid w:val="003B1B94"/>
    <w:rsid w:val="003B1C34"/>
    <w:rsid w:val="003B1CD5"/>
    <w:rsid w:val="003B1E86"/>
    <w:rsid w:val="003B1EE6"/>
    <w:rsid w:val="003B22BB"/>
    <w:rsid w:val="003B25D5"/>
    <w:rsid w:val="003B25FD"/>
    <w:rsid w:val="003B2645"/>
    <w:rsid w:val="003B27C7"/>
    <w:rsid w:val="003B28DD"/>
    <w:rsid w:val="003B2996"/>
    <w:rsid w:val="003B29A1"/>
    <w:rsid w:val="003B2C67"/>
    <w:rsid w:val="003B2CBE"/>
    <w:rsid w:val="003B2CF6"/>
    <w:rsid w:val="003B2E77"/>
    <w:rsid w:val="003B305A"/>
    <w:rsid w:val="003B306D"/>
    <w:rsid w:val="003B3121"/>
    <w:rsid w:val="003B3241"/>
    <w:rsid w:val="003B3270"/>
    <w:rsid w:val="003B32B8"/>
    <w:rsid w:val="003B33BA"/>
    <w:rsid w:val="003B34CB"/>
    <w:rsid w:val="003B369E"/>
    <w:rsid w:val="003B3A6E"/>
    <w:rsid w:val="003B3C24"/>
    <w:rsid w:val="003B3D9F"/>
    <w:rsid w:val="003B3F48"/>
    <w:rsid w:val="003B427A"/>
    <w:rsid w:val="003B42FC"/>
    <w:rsid w:val="003B4330"/>
    <w:rsid w:val="003B4727"/>
    <w:rsid w:val="003B47DA"/>
    <w:rsid w:val="003B4852"/>
    <w:rsid w:val="003B4A22"/>
    <w:rsid w:val="003B4ADE"/>
    <w:rsid w:val="003B4BAB"/>
    <w:rsid w:val="003B4EED"/>
    <w:rsid w:val="003B50B5"/>
    <w:rsid w:val="003B50C9"/>
    <w:rsid w:val="003B513B"/>
    <w:rsid w:val="003B52CA"/>
    <w:rsid w:val="003B5427"/>
    <w:rsid w:val="003B569B"/>
    <w:rsid w:val="003B5A21"/>
    <w:rsid w:val="003B5A41"/>
    <w:rsid w:val="003B5DD8"/>
    <w:rsid w:val="003B5F83"/>
    <w:rsid w:val="003B61E8"/>
    <w:rsid w:val="003B6299"/>
    <w:rsid w:val="003B62DB"/>
    <w:rsid w:val="003B6368"/>
    <w:rsid w:val="003B6410"/>
    <w:rsid w:val="003B65A7"/>
    <w:rsid w:val="003B65C1"/>
    <w:rsid w:val="003B6626"/>
    <w:rsid w:val="003B6631"/>
    <w:rsid w:val="003B665A"/>
    <w:rsid w:val="003B66B1"/>
    <w:rsid w:val="003B6CED"/>
    <w:rsid w:val="003B6D23"/>
    <w:rsid w:val="003B7188"/>
    <w:rsid w:val="003B74FD"/>
    <w:rsid w:val="003B7B6D"/>
    <w:rsid w:val="003B7BF1"/>
    <w:rsid w:val="003B7D53"/>
    <w:rsid w:val="003B7ED6"/>
    <w:rsid w:val="003B7FD2"/>
    <w:rsid w:val="003C011D"/>
    <w:rsid w:val="003C01E0"/>
    <w:rsid w:val="003C0255"/>
    <w:rsid w:val="003C0275"/>
    <w:rsid w:val="003C0334"/>
    <w:rsid w:val="003C0393"/>
    <w:rsid w:val="003C0517"/>
    <w:rsid w:val="003C0530"/>
    <w:rsid w:val="003C0561"/>
    <w:rsid w:val="003C05B9"/>
    <w:rsid w:val="003C05C7"/>
    <w:rsid w:val="003C0755"/>
    <w:rsid w:val="003C07C0"/>
    <w:rsid w:val="003C07EA"/>
    <w:rsid w:val="003C08FD"/>
    <w:rsid w:val="003C0ACA"/>
    <w:rsid w:val="003C0D72"/>
    <w:rsid w:val="003C0DCB"/>
    <w:rsid w:val="003C0E6E"/>
    <w:rsid w:val="003C0F0B"/>
    <w:rsid w:val="003C10C0"/>
    <w:rsid w:val="003C133E"/>
    <w:rsid w:val="003C18DC"/>
    <w:rsid w:val="003C1A19"/>
    <w:rsid w:val="003C1BE8"/>
    <w:rsid w:val="003C1C20"/>
    <w:rsid w:val="003C1D96"/>
    <w:rsid w:val="003C1E3E"/>
    <w:rsid w:val="003C1F69"/>
    <w:rsid w:val="003C2201"/>
    <w:rsid w:val="003C2285"/>
    <w:rsid w:val="003C23CD"/>
    <w:rsid w:val="003C2595"/>
    <w:rsid w:val="003C2671"/>
    <w:rsid w:val="003C26A1"/>
    <w:rsid w:val="003C292A"/>
    <w:rsid w:val="003C292F"/>
    <w:rsid w:val="003C2DF1"/>
    <w:rsid w:val="003C2F53"/>
    <w:rsid w:val="003C2F56"/>
    <w:rsid w:val="003C2F65"/>
    <w:rsid w:val="003C3143"/>
    <w:rsid w:val="003C32B5"/>
    <w:rsid w:val="003C32C4"/>
    <w:rsid w:val="003C34A4"/>
    <w:rsid w:val="003C350D"/>
    <w:rsid w:val="003C36D8"/>
    <w:rsid w:val="003C383F"/>
    <w:rsid w:val="003C3A40"/>
    <w:rsid w:val="003C3AB7"/>
    <w:rsid w:val="003C3AE4"/>
    <w:rsid w:val="003C3D9C"/>
    <w:rsid w:val="003C3E9C"/>
    <w:rsid w:val="003C416B"/>
    <w:rsid w:val="003C4420"/>
    <w:rsid w:val="003C449E"/>
    <w:rsid w:val="003C45C1"/>
    <w:rsid w:val="003C462A"/>
    <w:rsid w:val="003C469D"/>
    <w:rsid w:val="003C4B4B"/>
    <w:rsid w:val="003C4E89"/>
    <w:rsid w:val="003C4FA6"/>
    <w:rsid w:val="003C517E"/>
    <w:rsid w:val="003C52CF"/>
    <w:rsid w:val="003C558B"/>
    <w:rsid w:val="003C55EA"/>
    <w:rsid w:val="003C5600"/>
    <w:rsid w:val="003C573C"/>
    <w:rsid w:val="003C59B4"/>
    <w:rsid w:val="003C5B73"/>
    <w:rsid w:val="003C5C73"/>
    <w:rsid w:val="003C5F2D"/>
    <w:rsid w:val="003C6246"/>
    <w:rsid w:val="003C649A"/>
    <w:rsid w:val="003C64B4"/>
    <w:rsid w:val="003C6529"/>
    <w:rsid w:val="003C6541"/>
    <w:rsid w:val="003C6570"/>
    <w:rsid w:val="003C6573"/>
    <w:rsid w:val="003C67E6"/>
    <w:rsid w:val="003C67F4"/>
    <w:rsid w:val="003C68F5"/>
    <w:rsid w:val="003C696D"/>
    <w:rsid w:val="003C6970"/>
    <w:rsid w:val="003C69BC"/>
    <w:rsid w:val="003C69FD"/>
    <w:rsid w:val="003C6CBD"/>
    <w:rsid w:val="003C6DAE"/>
    <w:rsid w:val="003C6F39"/>
    <w:rsid w:val="003C6F8C"/>
    <w:rsid w:val="003C7030"/>
    <w:rsid w:val="003C7076"/>
    <w:rsid w:val="003C7153"/>
    <w:rsid w:val="003C73AE"/>
    <w:rsid w:val="003C7438"/>
    <w:rsid w:val="003C76F9"/>
    <w:rsid w:val="003C777B"/>
    <w:rsid w:val="003C79B5"/>
    <w:rsid w:val="003C7B3D"/>
    <w:rsid w:val="003C7F29"/>
    <w:rsid w:val="003D0008"/>
    <w:rsid w:val="003D005C"/>
    <w:rsid w:val="003D063C"/>
    <w:rsid w:val="003D06B9"/>
    <w:rsid w:val="003D089F"/>
    <w:rsid w:val="003D0BA6"/>
    <w:rsid w:val="003D0BF4"/>
    <w:rsid w:val="003D0C12"/>
    <w:rsid w:val="003D0E4C"/>
    <w:rsid w:val="003D0E94"/>
    <w:rsid w:val="003D10B9"/>
    <w:rsid w:val="003D1140"/>
    <w:rsid w:val="003D1386"/>
    <w:rsid w:val="003D13A7"/>
    <w:rsid w:val="003D1473"/>
    <w:rsid w:val="003D152A"/>
    <w:rsid w:val="003D1661"/>
    <w:rsid w:val="003D1964"/>
    <w:rsid w:val="003D1A38"/>
    <w:rsid w:val="003D201C"/>
    <w:rsid w:val="003D226D"/>
    <w:rsid w:val="003D2310"/>
    <w:rsid w:val="003D23D8"/>
    <w:rsid w:val="003D2826"/>
    <w:rsid w:val="003D2974"/>
    <w:rsid w:val="003D29D8"/>
    <w:rsid w:val="003D2AA7"/>
    <w:rsid w:val="003D2AB1"/>
    <w:rsid w:val="003D2BA6"/>
    <w:rsid w:val="003D2D3B"/>
    <w:rsid w:val="003D2DA0"/>
    <w:rsid w:val="003D2DFC"/>
    <w:rsid w:val="003D2EFE"/>
    <w:rsid w:val="003D2F04"/>
    <w:rsid w:val="003D310D"/>
    <w:rsid w:val="003D32AB"/>
    <w:rsid w:val="003D333D"/>
    <w:rsid w:val="003D3342"/>
    <w:rsid w:val="003D34BE"/>
    <w:rsid w:val="003D3537"/>
    <w:rsid w:val="003D35A5"/>
    <w:rsid w:val="003D35D0"/>
    <w:rsid w:val="003D3634"/>
    <w:rsid w:val="003D373D"/>
    <w:rsid w:val="003D3796"/>
    <w:rsid w:val="003D38FB"/>
    <w:rsid w:val="003D39B7"/>
    <w:rsid w:val="003D39E3"/>
    <w:rsid w:val="003D3B4E"/>
    <w:rsid w:val="003D3B8A"/>
    <w:rsid w:val="003D3C16"/>
    <w:rsid w:val="003D3C6F"/>
    <w:rsid w:val="003D3CDC"/>
    <w:rsid w:val="003D3F2B"/>
    <w:rsid w:val="003D42C5"/>
    <w:rsid w:val="003D42D9"/>
    <w:rsid w:val="003D4595"/>
    <w:rsid w:val="003D4636"/>
    <w:rsid w:val="003D46DC"/>
    <w:rsid w:val="003D48EB"/>
    <w:rsid w:val="003D49F5"/>
    <w:rsid w:val="003D4A76"/>
    <w:rsid w:val="003D4C13"/>
    <w:rsid w:val="003D4CA7"/>
    <w:rsid w:val="003D5099"/>
    <w:rsid w:val="003D519D"/>
    <w:rsid w:val="003D522F"/>
    <w:rsid w:val="003D5317"/>
    <w:rsid w:val="003D58A7"/>
    <w:rsid w:val="003D5ADA"/>
    <w:rsid w:val="003D5CD0"/>
    <w:rsid w:val="003D5E0C"/>
    <w:rsid w:val="003D5EBC"/>
    <w:rsid w:val="003D607F"/>
    <w:rsid w:val="003D657C"/>
    <w:rsid w:val="003D65FF"/>
    <w:rsid w:val="003D6622"/>
    <w:rsid w:val="003D6650"/>
    <w:rsid w:val="003D66E1"/>
    <w:rsid w:val="003D670E"/>
    <w:rsid w:val="003D6808"/>
    <w:rsid w:val="003D6941"/>
    <w:rsid w:val="003D6A0E"/>
    <w:rsid w:val="003D6ECE"/>
    <w:rsid w:val="003D6F6D"/>
    <w:rsid w:val="003D709B"/>
    <w:rsid w:val="003D724F"/>
    <w:rsid w:val="003D725F"/>
    <w:rsid w:val="003D72B9"/>
    <w:rsid w:val="003D72D6"/>
    <w:rsid w:val="003D7302"/>
    <w:rsid w:val="003D75AB"/>
    <w:rsid w:val="003D766C"/>
    <w:rsid w:val="003D76AC"/>
    <w:rsid w:val="003D77AC"/>
    <w:rsid w:val="003D786A"/>
    <w:rsid w:val="003D7A96"/>
    <w:rsid w:val="003D7BBA"/>
    <w:rsid w:val="003D7BE8"/>
    <w:rsid w:val="003D7FB7"/>
    <w:rsid w:val="003E005B"/>
    <w:rsid w:val="003E013B"/>
    <w:rsid w:val="003E029E"/>
    <w:rsid w:val="003E039F"/>
    <w:rsid w:val="003E03E1"/>
    <w:rsid w:val="003E0515"/>
    <w:rsid w:val="003E0724"/>
    <w:rsid w:val="003E0763"/>
    <w:rsid w:val="003E0894"/>
    <w:rsid w:val="003E0942"/>
    <w:rsid w:val="003E0983"/>
    <w:rsid w:val="003E09CF"/>
    <w:rsid w:val="003E0C7A"/>
    <w:rsid w:val="003E0F65"/>
    <w:rsid w:val="003E0FE9"/>
    <w:rsid w:val="003E10BE"/>
    <w:rsid w:val="003E12B9"/>
    <w:rsid w:val="003E12D6"/>
    <w:rsid w:val="003E12F7"/>
    <w:rsid w:val="003E14D0"/>
    <w:rsid w:val="003E14FE"/>
    <w:rsid w:val="003E15C0"/>
    <w:rsid w:val="003E161A"/>
    <w:rsid w:val="003E179F"/>
    <w:rsid w:val="003E1888"/>
    <w:rsid w:val="003E1C25"/>
    <w:rsid w:val="003E1C2C"/>
    <w:rsid w:val="003E1CA2"/>
    <w:rsid w:val="003E1D84"/>
    <w:rsid w:val="003E1E47"/>
    <w:rsid w:val="003E1E83"/>
    <w:rsid w:val="003E1E94"/>
    <w:rsid w:val="003E1ED0"/>
    <w:rsid w:val="003E2651"/>
    <w:rsid w:val="003E27DF"/>
    <w:rsid w:val="003E285D"/>
    <w:rsid w:val="003E2912"/>
    <w:rsid w:val="003E29EA"/>
    <w:rsid w:val="003E2D09"/>
    <w:rsid w:val="003E2F68"/>
    <w:rsid w:val="003E2FF4"/>
    <w:rsid w:val="003E303C"/>
    <w:rsid w:val="003E3086"/>
    <w:rsid w:val="003E31B2"/>
    <w:rsid w:val="003E3322"/>
    <w:rsid w:val="003E3384"/>
    <w:rsid w:val="003E3416"/>
    <w:rsid w:val="003E3421"/>
    <w:rsid w:val="003E349F"/>
    <w:rsid w:val="003E35F1"/>
    <w:rsid w:val="003E3627"/>
    <w:rsid w:val="003E372B"/>
    <w:rsid w:val="003E3779"/>
    <w:rsid w:val="003E38B9"/>
    <w:rsid w:val="003E3923"/>
    <w:rsid w:val="003E3931"/>
    <w:rsid w:val="003E3BA9"/>
    <w:rsid w:val="003E3CE0"/>
    <w:rsid w:val="003E3D09"/>
    <w:rsid w:val="003E3FA1"/>
    <w:rsid w:val="003E426C"/>
    <w:rsid w:val="003E434D"/>
    <w:rsid w:val="003E45C6"/>
    <w:rsid w:val="003E4852"/>
    <w:rsid w:val="003E4ABF"/>
    <w:rsid w:val="003E4BFB"/>
    <w:rsid w:val="003E4E87"/>
    <w:rsid w:val="003E4EF8"/>
    <w:rsid w:val="003E4F2B"/>
    <w:rsid w:val="003E4F75"/>
    <w:rsid w:val="003E4FC6"/>
    <w:rsid w:val="003E53AF"/>
    <w:rsid w:val="003E5583"/>
    <w:rsid w:val="003E56E2"/>
    <w:rsid w:val="003E5702"/>
    <w:rsid w:val="003E58D5"/>
    <w:rsid w:val="003E5ADC"/>
    <w:rsid w:val="003E5BA7"/>
    <w:rsid w:val="003E5CB4"/>
    <w:rsid w:val="003E5D25"/>
    <w:rsid w:val="003E5DB7"/>
    <w:rsid w:val="003E5E84"/>
    <w:rsid w:val="003E5EE1"/>
    <w:rsid w:val="003E61D4"/>
    <w:rsid w:val="003E64AB"/>
    <w:rsid w:val="003E6505"/>
    <w:rsid w:val="003E65ED"/>
    <w:rsid w:val="003E6672"/>
    <w:rsid w:val="003E668B"/>
    <w:rsid w:val="003E6928"/>
    <w:rsid w:val="003E6929"/>
    <w:rsid w:val="003E6C71"/>
    <w:rsid w:val="003E6D3D"/>
    <w:rsid w:val="003E70D1"/>
    <w:rsid w:val="003E718E"/>
    <w:rsid w:val="003E7192"/>
    <w:rsid w:val="003E72D3"/>
    <w:rsid w:val="003E732D"/>
    <w:rsid w:val="003E7424"/>
    <w:rsid w:val="003E785D"/>
    <w:rsid w:val="003E7861"/>
    <w:rsid w:val="003E7C9C"/>
    <w:rsid w:val="003E7FE1"/>
    <w:rsid w:val="003F012B"/>
    <w:rsid w:val="003F0278"/>
    <w:rsid w:val="003F05FA"/>
    <w:rsid w:val="003F0605"/>
    <w:rsid w:val="003F079B"/>
    <w:rsid w:val="003F0924"/>
    <w:rsid w:val="003F093F"/>
    <w:rsid w:val="003F0B11"/>
    <w:rsid w:val="003F0CDA"/>
    <w:rsid w:val="003F0E87"/>
    <w:rsid w:val="003F1237"/>
    <w:rsid w:val="003F1438"/>
    <w:rsid w:val="003F1765"/>
    <w:rsid w:val="003F1A21"/>
    <w:rsid w:val="003F1B33"/>
    <w:rsid w:val="003F1B9A"/>
    <w:rsid w:val="003F1CAA"/>
    <w:rsid w:val="003F1CE4"/>
    <w:rsid w:val="003F1E3A"/>
    <w:rsid w:val="003F1EDD"/>
    <w:rsid w:val="003F1F02"/>
    <w:rsid w:val="003F1FDD"/>
    <w:rsid w:val="003F208E"/>
    <w:rsid w:val="003F21F0"/>
    <w:rsid w:val="003F256A"/>
    <w:rsid w:val="003F2653"/>
    <w:rsid w:val="003F27A9"/>
    <w:rsid w:val="003F2866"/>
    <w:rsid w:val="003F292F"/>
    <w:rsid w:val="003F29E3"/>
    <w:rsid w:val="003F2B2A"/>
    <w:rsid w:val="003F2CB5"/>
    <w:rsid w:val="003F2CD9"/>
    <w:rsid w:val="003F2E43"/>
    <w:rsid w:val="003F2F0D"/>
    <w:rsid w:val="003F3001"/>
    <w:rsid w:val="003F312E"/>
    <w:rsid w:val="003F33E7"/>
    <w:rsid w:val="003F34DB"/>
    <w:rsid w:val="003F35AA"/>
    <w:rsid w:val="003F36D7"/>
    <w:rsid w:val="003F3834"/>
    <w:rsid w:val="003F3E31"/>
    <w:rsid w:val="003F4055"/>
    <w:rsid w:val="003F4269"/>
    <w:rsid w:val="003F46CA"/>
    <w:rsid w:val="003F4974"/>
    <w:rsid w:val="003F4AA1"/>
    <w:rsid w:val="003F4B2D"/>
    <w:rsid w:val="003F4BAD"/>
    <w:rsid w:val="003F4BC1"/>
    <w:rsid w:val="003F4BCD"/>
    <w:rsid w:val="003F4C7A"/>
    <w:rsid w:val="003F4D70"/>
    <w:rsid w:val="003F4D7A"/>
    <w:rsid w:val="003F5024"/>
    <w:rsid w:val="003F53BA"/>
    <w:rsid w:val="003F53F3"/>
    <w:rsid w:val="003F5481"/>
    <w:rsid w:val="003F5643"/>
    <w:rsid w:val="003F58D5"/>
    <w:rsid w:val="003F5B4C"/>
    <w:rsid w:val="003F5D3B"/>
    <w:rsid w:val="003F60E9"/>
    <w:rsid w:val="003F61E0"/>
    <w:rsid w:val="003F633B"/>
    <w:rsid w:val="003F6343"/>
    <w:rsid w:val="003F640E"/>
    <w:rsid w:val="003F64DE"/>
    <w:rsid w:val="003F65B6"/>
    <w:rsid w:val="003F65CE"/>
    <w:rsid w:val="003F67B6"/>
    <w:rsid w:val="003F6953"/>
    <w:rsid w:val="003F6A23"/>
    <w:rsid w:val="003F6A40"/>
    <w:rsid w:val="003F6C1B"/>
    <w:rsid w:val="003F6DC2"/>
    <w:rsid w:val="003F6DF9"/>
    <w:rsid w:val="003F6E46"/>
    <w:rsid w:val="003F6F1A"/>
    <w:rsid w:val="003F7012"/>
    <w:rsid w:val="003F70A1"/>
    <w:rsid w:val="003F70A5"/>
    <w:rsid w:val="003F7199"/>
    <w:rsid w:val="003F7298"/>
    <w:rsid w:val="003F76F0"/>
    <w:rsid w:val="003F7ED9"/>
    <w:rsid w:val="003F7F1F"/>
    <w:rsid w:val="00400035"/>
    <w:rsid w:val="00400056"/>
    <w:rsid w:val="00400169"/>
    <w:rsid w:val="004001F8"/>
    <w:rsid w:val="00400232"/>
    <w:rsid w:val="004005C2"/>
    <w:rsid w:val="0040075D"/>
    <w:rsid w:val="00400806"/>
    <w:rsid w:val="00400831"/>
    <w:rsid w:val="00400854"/>
    <w:rsid w:val="00400B3D"/>
    <w:rsid w:val="00400C16"/>
    <w:rsid w:val="00400CED"/>
    <w:rsid w:val="00400E11"/>
    <w:rsid w:val="00400E8B"/>
    <w:rsid w:val="00401257"/>
    <w:rsid w:val="0040128E"/>
    <w:rsid w:val="00401520"/>
    <w:rsid w:val="004015E1"/>
    <w:rsid w:val="0040171A"/>
    <w:rsid w:val="004017DC"/>
    <w:rsid w:val="00401A7C"/>
    <w:rsid w:val="00401B91"/>
    <w:rsid w:val="00401CA5"/>
    <w:rsid w:val="00401CCC"/>
    <w:rsid w:val="00401DD2"/>
    <w:rsid w:val="00401E81"/>
    <w:rsid w:val="00401F10"/>
    <w:rsid w:val="00401F11"/>
    <w:rsid w:val="00401F23"/>
    <w:rsid w:val="00401F2A"/>
    <w:rsid w:val="00401F9A"/>
    <w:rsid w:val="00401FD7"/>
    <w:rsid w:val="00402154"/>
    <w:rsid w:val="0040218D"/>
    <w:rsid w:val="004023B0"/>
    <w:rsid w:val="004023BF"/>
    <w:rsid w:val="0040243F"/>
    <w:rsid w:val="00402619"/>
    <w:rsid w:val="00402622"/>
    <w:rsid w:val="00402625"/>
    <w:rsid w:val="004026B8"/>
    <w:rsid w:val="004026C0"/>
    <w:rsid w:val="004026E5"/>
    <w:rsid w:val="004029EC"/>
    <w:rsid w:val="00402B9B"/>
    <w:rsid w:val="00402C00"/>
    <w:rsid w:val="00402C18"/>
    <w:rsid w:val="00402C60"/>
    <w:rsid w:val="00402C90"/>
    <w:rsid w:val="00402DF9"/>
    <w:rsid w:val="00402E2E"/>
    <w:rsid w:val="0040319E"/>
    <w:rsid w:val="00403278"/>
    <w:rsid w:val="00403372"/>
    <w:rsid w:val="004034AF"/>
    <w:rsid w:val="004034CE"/>
    <w:rsid w:val="004034F2"/>
    <w:rsid w:val="00403521"/>
    <w:rsid w:val="00403937"/>
    <w:rsid w:val="00403975"/>
    <w:rsid w:val="0040397E"/>
    <w:rsid w:val="00403A23"/>
    <w:rsid w:val="00403B4D"/>
    <w:rsid w:val="00403C39"/>
    <w:rsid w:val="00403C62"/>
    <w:rsid w:val="00403CB2"/>
    <w:rsid w:val="00403DF0"/>
    <w:rsid w:val="00403F15"/>
    <w:rsid w:val="00404027"/>
    <w:rsid w:val="00404147"/>
    <w:rsid w:val="0040419C"/>
    <w:rsid w:val="00404246"/>
    <w:rsid w:val="004044B5"/>
    <w:rsid w:val="0040468A"/>
    <w:rsid w:val="00404734"/>
    <w:rsid w:val="004047D7"/>
    <w:rsid w:val="004047F3"/>
    <w:rsid w:val="00404B08"/>
    <w:rsid w:val="00404C38"/>
    <w:rsid w:val="00404C8B"/>
    <w:rsid w:val="00405035"/>
    <w:rsid w:val="004051E5"/>
    <w:rsid w:val="004057A7"/>
    <w:rsid w:val="0040589D"/>
    <w:rsid w:val="004058AD"/>
    <w:rsid w:val="00405D17"/>
    <w:rsid w:val="00405D59"/>
    <w:rsid w:val="00405FB7"/>
    <w:rsid w:val="0040618A"/>
    <w:rsid w:val="004063FF"/>
    <w:rsid w:val="00406514"/>
    <w:rsid w:val="00406783"/>
    <w:rsid w:val="004067FC"/>
    <w:rsid w:val="004068A7"/>
    <w:rsid w:val="00406A0F"/>
    <w:rsid w:val="00406B0E"/>
    <w:rsid w:val="00406C0F"/>
    <w:rsid w:val="00406C3D"/>
    <w:rsid w:val="00406D19"/>
    <w:rsid w:val="00406DDA"/>
    <w:rsid w:val="00407007"/>
    <w:rsid w:val="00407247"/>
    <w:rsid w:val="00407360"/>
    <w:rsid w:val="0040737A"/>
    <w:rsid w:val="00407465"/>
    <w:rsid w:val="004075FB"/>
    <w:rsid w:val="004076B5"/>
    <w:rsid w:val="0040773B"/>
    <w:rsid w:val="0040781F"/>
    <w:rsid w:val="00407A6D"/>
    <w:rsid w:val="00407AE1"/>
    <w:rsid w:val="00407C34"/>
    <w:rsid w:val="00407CE9"/>
    <w:rsid w:val="00407E06"/>
    <w:rsid w:val="004100A9"/>
    <w:rsid w:val="004101B5"/>
    <w:rsid w:val="00410214"/>
    <w:rsid w:val="004104FA"/>
    <w:rsid w:val="00410598"/>
    <w:rsid w:val="004105CE"/>
    <w:rsid w:val="0041062D"/>
    <w:rsid w:val="00410700"/>
    <w:rsid w:val="00410B57"/>
    <w:rsid w:val="00410D4B"/>
    <w:rsid w:val="00410FC9"/>
    <w:rsid w:val="004110F8"/>
    <w:rsid w:val="00411144"/>
    <w:rsid w:val="0041119C"/>
    <w:rsid w:val="00411547"/>
    <w:rsid w:val="0041165A"/>
    <w:rsid w:val="00411668"/>
    <w:rsid w:val="00411712"/>
    <w:rsid w:val="00411726"/>
    <w:rsid w:val="0041176F"/>
    <w:rsid w:val="004118FB"/>
    <w:rsid w:val="00411B3B"/>
    <w:rsid w:val="00411B90"/>
    <w:rsid w:val="00411BB5"/>
    <w:rsid w:val="00411C6C"/>
    <w:rsid w:val="0041204D"/>
    <w:rsid w:val="00412154"/>
    <w:rsid w:val="004121A8"/>
    <w:rsid w:val="004121C6"/>
    <w:rsid w:val="004122E7"/>
    <w:rsid w:val="0041232E"/>
    <w:rsid w:val="00412461"/>
    <w:rsid w:val="00412532"/>
    <w:rsid w:val="00412561"/>
    <w:rsid w:val="00412576"/>
    <w:rsid w:val="00412851"/>
    <w:rsid w:val="00412880"/>
    <w:rsid w:val="0041295A"/>
    <w:rsid w:val="00412B25"/>
    <w:rsid w:val="00412D98"/>
    <w:rsid w:val="00412FD1"/>
    <w:rsid w:val="004131C1"/>
    <w:rsid w:val="00413255"/>
    <w:rsid w:val="00413273"/>
    <w:rsid w:val="004132A1"/>
    <w:rsid w:val="00413452"/>
    <w:rsid w:val="004136B5"/>
    <w:rsid w:val="004136BB"/>
    <w:rsid w:val="00413825"/>
    <w:rsid w:val="00413959"/>
    <w:rsid w:val="004139FE"/>
    <w:rsid w:val="00413E9D"/>
    <w:rsid w:val="00413FED"/>
    <w:rsid w:val="00414027"/>
    <w:rsid w:val="0041410B"/>
    <w:rsid w:val="004142E1"/>
    <w:rsid w:val="004143BE"/>
    <w:rsid w:val="00414439"/>
    <w:rsid w:val="00414466"/>
    <w:rsid w:val="00414578"/>
    <w:rsid w:val="0041483D"/>
    <w:rsid w:val="0041489C"/>
    <w:rsid w:val="00414A3D"/>
    <w:rsid w:val="00414D79"/>
    <w:rsid w:val="00414E14"/>
    <w:rsid w:val="00415127"/>
    <w:rsid w:val="00415239"/>
    <w:rsid w:val="00415433"/>
    <w:rsid w:val="00415469"/>
    <w:rsid w:val="004154D5"/>
    <w:rsid w:val="004154F1"/>
    <w:rsid w:val="00415978"/>
    <w:rsid w:val="004159C6"/>
    <w:rsid w:val="00415A6D"/>
    <w:rsid w:val="00415BF1"/>
    <w:rsid w:val="00415EF2"/>
    <w:rsid w:val="00416512"/>
    <w:rsid w:val="004165D4"/>
    <w:rsid w:val="00416916"/>
    <w:rsid w:val="00416B9C"/>
    <w:rsid w:val="00416D8E"/>
    <w:rsid w:val="00416E22"/>
    <w:rsid w:val="00416EB3"/>
    <w:rsid w:val="0041707B"/>
    <w:rsid w:val="004171AF"/>
    <w:rsid w:val="004173C5"/>
    <w:rsid w:val="004173CE"/>
    <w:rsid w:val="00417791"/>
    <w:rsid w:val="00417994"/>
    <w:rsid w:val="00417DFF"/>
    <w:rsid w:val="00417E05"/>
    <w:rsid w:val="00417F2E"/>
    <w:rsid w:val="0042001B"/>
    <w:rsid w:val="0042004E"/>
    <w:rsid w:val="0042025F"/>
    <w:rsid w:val="0042031E"/>
    <w:rsid w:val="004205EF"/>
    <w:rsid w:val="00420660"/>
    <w:rsid w:val="00420721"/>
    <w:rsid w:val="00420752"/>
    <w:rsid w:val="00420808"/>
    <w:rsid w:val="004209D6"/>
    <w:rsid w:val="00420A1B"/>
    <w:rsid w:val="00420CB9"/>
    <w:rsid w:val="00420D7A"/>
    <w:rsid w:val="00420DDF"/>
    <w:rsid w:val="00420E37"/>
    <w:rsid w:val="00420F09"/>
    <w:rsid w:val="00420F47"/>
    <w:rsid w:val="004210DD"/>
    <w:rsid w:val="0042144F"/>
    <w:rsid w:val="004214B9"/>
    <w:rsid w:val="00421597"/>
    <w:rsid w:val="004215A6"/>
    <w:rsid w:val="0042161F"/>
    <w:rsid w:val="004216EA"/>
    <w:rsid w:val="00421725"/>
    <w:rsid w:val="00421734"/>
    <w:rsid w:val="00421B69"/>
    <w:rsid w:val="00421EE2"/>
    <w:rsid w:val="00421F03"/>
    <w:rsid w:val="00421F05"/>
    <w:rsid w:val="00422023"/>
    <w:rsid w:val="00422066"/>
    <w:rsid w:val="00422388"/>
    <w:rsid w:val="00422AF0"/>
    <w:rsid w:val="00422BD6"/>
    <w:rsid w:val="00422DCE"/>
    <w:rsid w:val="00422E9C"/>
    <w:rsid w:val="00422F46"/>
    <w:rsid w:val="0042303C"/>
    <w:rsid w:val="00423049"/>
    <w:rsid w:val="004231C1"/>
    <w:rsid w:val="004232A5"/>
    <w:rsid w:val="004232F4"/>
    <w:rsid w:val="0042358C"/>
    <w:rsid w:val="004238CE"/>
    <w:rsid w:val="00423B93"/>
    <w:rsid w:val="00423E00"/>
    <w:rsid w:val="00423E1C"/>
    <w:rsid w:val="00423E2D"/>
    <w:rsid w:val="00423E9F"/>
    <w:rsid w:val="00423FA0"/>
    <w:rsid w:val="004240C8"/>
    <w:rsid w:val="00424188"/>
    <w:rsid w:val="004241C2"/>
    <w:rsid w:val="004243F8"/>
    <w:rsid w:val="004244F4"/>
    <w:rsid w:val="0042458C"/>
    <w:rsid w:val="00424591"/>
    <w:rsid w:val="004246BC"/>
    <w:rsid w:val="004246D0"/>
    <w:rsid w:val="00424722"/>
    <w:rsid w:val="00424745"/>
    <w:rsid w:val="00424B6A"/>
    <w:rsid w:val="00424DD1"/>
    <w:rsid w:val="004251DF"/>
    <w:rsid w:val="00425393"/>
    <w:rsid w:val="00425477"/>
    <w:rsid w:val="004255B8"/>
    <w:rsid w:val="00425701"/>
    <w:rsid w:val="00425A08"/>
    <w:rsid w:val="00425C81"/>
    <w:rsid w:val="00425CF4"/>
    <w:rsid w:val="00425D9D"/>
    <w:rsid w:val="00425EF2"/>
    <w:rsid w:val="00425F34"/>
    <w:rsid w:val="0042601B"/>
    <w:rsid w:val="004260F7"/>
    <w:rsid w:val="004265C4"/>
    <w:rsid w:val="00426727"/>
    <w:rsid w:val="00426733"/>
    <w:rsid w:val="004267CE"/>
    <w:rsid w:val="004267E7"/>
    <w:rsid w:val="004267F0"/>
    <w:rsid w:val="0042699E"/>
    <w:rsid w:val="004269D5"/>
    <w:rsid w:val="004269EC"/>
    <w:rsid w:val="00426AD2"/>
    <w:rsid w:val="00426B99"/>
    <w:rsid w:val="00426D36"/>
    <w:rsid w:val="00426D9E"/>
    <w:rsid w:val="00427141"/>
    <w:rsid w:val="0042720A"/>
    <w:rsid w:val="004273B7"/>
    <w:rsid w:val="004274CA"/>
    <w:rsid w:val="004276A5"/>
    <w:rsid w:val="00427737"/>
    <w:rsid w:val="004279B8"/>
    <w:rsid w:val="00427BAD"/>
    <w:rsid w:val="0043028E"/>
    <w:rsid w:val="00430330"/>
    <w:rsid w:val="004303FF"/>
    <w:rsid w:val="0043073B"/>
    <w:rsid w:val="0043085E"/>
    <w:rsid w:val="00430877"/>
    <w:rsid w:val="004308E4"/>
    <w:rsid w:val="00430A28"/>
    <w:rsid w:val="00430BFD"/>
    <w:rsid w:val="0043104E"/>
    <w:rsid w:val="004310C7"/>
    <w:rsid w:val="0043122D"/>
    <w:rsid w:val="004316E6"/>
    <w:rsid w:val="00431713"/>
    <w:rsid w:val="00431A5E"/>
    <w:rsid w:val="00431BB0"/>
    <w:rsid w:val="00431BC1"/>
    <w:rsid w:val="00431D45"/>
    <w:rsid w:val="00431FA6"/>
    <w:rsid w:val="00432001"/>
    <w:rsid w:val="0043219B"/>
    <w:rsid w:val="0043228A"/>
    <w:rsid w:val="00432330"/>
    <w:rsid w:val="00432367"/>
    <w:rsid w:val="0043250D"/>
    <w:rsid w:val="00432645"/>
    <w:rsid w:val="004326B5"/>
    <w:rsid w:val="004326D3"/>
    <w:rsid w:val="00432A58"/>
    <w:rsid w:val="00432BD7"/>
    <w:rsid w:val="00432F5A"/>
    <w:rsid w:val="00433055"/>
    <w:rsid w:val="00433098"/>
    <w:rsid w:val="00433117"/>
    <w:rsid w:val="0043316C"/>
    <w:rsid w:val="00433173"/>
    <w:rsid w:val="0043348B"/>
    <w:rsid w:val="00433583"/>
    <w:rsid w:val="00433760"/>
    <w:rsid w:val="004337C7"/>
    <w:rsid w:val="00433917"/>
    <w:rsid w:val="00433A6E"/>
    <w:rsid w:val="00434093"/>
    <w:rsid w:val="00434414"/>
    <w:rsid w:val="004344EB"/>
    <w:rsid w:val="004349A5"/>
    <w:rsid w:val="00434C75"/>
    <w:rsid w:val="00434D67"/>
    <w:rsid w:val="00434E21"/>
    <w:rsid w:val="00435050"/>
    <w:rsid w:val="00435079"/>
    <w:rsid w:val="0043507E"/>
    <w:rsid w:val="0043529A"/>
    <w:rsid w:val="00435328"/>
    <w:rsid w:val="00435354"/>
    <w:rsid w:val="00435485"/>
    <w:rsid w:val="0043552A"/>
    <w:rsid w:val="00435589"/>
    <w:rsid w:val="004356FB"/>
    <w:rsid w:val="0043579A"/>
    <w:rsid w:val="004357B3"/>
    <w:rsid w:val="00435A06"/>
    <w:rsid w:val="00435A4B"/>
    <w:rsid w:val="00435AD9"/>
    <w:rsid w:val="00435FBF"/>
    <w:rsid w:val="00435FD4"/>
    <w:rsid w:val="004361A3"/>
    <w:rsid w:val="0043620E"/>
    <w:rsid w:val="00436221"/>
    <w:rsid w:val="00436280"/>
    <w:rsid w:val="00436322"/>
    <w:rsid w:val="004363B6"/>
    <w:rsid w:val="00436426"/>
    <w:rsid w:val="004366D9"/>
    <w:rsid w:val="004367F9"/>
    <w:rsid w:val="00436864"/>
    <w:rsid w:val="0043692D"/>
    <w:rsid w:val="00436B23"/>
    <w:rsid w:val="00437251"/>
    <w:rsid w:val="004372BA"/>
    <w:rsid w:val="004374D7"/>
    <w:rsid w:val="004376BE"/>
    <w:rsid w:val="00437712"/>
    <w:rsid w:val="00437797"/>
    <w:rsid w:val="00437AD9"/>
    <w:rsid w:val="00437B59"/>
    <w:rsid w:val="00437BC8"/>
    <w:rsid w:val="00437C4F"/>
    <w:rsid w:val="00437D64"/>
    <w:rsid w:val="00437DBD"/>
    <w:rsid w:val="00437DCF"/>
    <w:rsid w:val="00437F49"/>
    <w:rsid w:val="00437F5D"/>
    <w:rsid w:val="004400AB"/>
    <w:rsid w:val="004400E6"/>
    <w:rsid w:val="00440362"/>
    <w:rsid w:val="004404C9"/>
    <w:rsid w:val="004404FC"/>
    <w:rsid w:val="004405A1"/>
    <w:rsid w:val="004406A0"/>
    <w:rsid w:val="00440941"/>
    <w:rsid w:val="00440A66"/>
    <w:rsid w:val="00440DFF"/>
    <w:rsid w:val="00440E4C"/>
    <w:rsid w:val="00440F9A"/>
    <w:rsid w:val="00440FA9"/>
    <w:rsid w:val="0044109F"/>
    <w:rsid w:val="00441656"/>
    <w:rsid w:val="0044171F"/>
    <w:rsid w:val="004417BE"/>
    <w:rsid w:val="004419DB"/>
    <w:rsid w:val="004419F1"/>
    <w:rsid w:val="004419FB"/>
    <w:rsid w:val="00441A21"/>
    <w:rsid w:val="00441B44"/>
    <w:rsid w:val="00441B52"/>
    <w:rsid w:val="00441CF0"/>
    <w:rsid w:val="00441E58"/>
    <w:rsid w:val="00441E96"/>
    <w:rsid w:val="0044202E"/>
    <w:rsid w:val="00442153"/>
    <w:rsid w:val="004423B2"/>
    <w:rsid w:val="004423C5"/>
    <w:rsid w:val="0044243B"/>
    <w:rsid w:val="00442842"/>
    <w:rsid w:val="00442AA4"/>
    <w:rsid w:val="00442B8B"/>
    <w:rsid w:val="00442BF5"/>
    <w:rsid w:val="00442C6B"/>
    <w:rsid w:val="00442DC5"/>
    <w:rsid w:val="00442EB6"/>
    <w:rsid w:val="004430BD"/>
    <w:rsid w:val="004430FF"/>
    <w:rsid w:val="0044314C"/>
    <w:rsid w:val="00443156"/>
    <w:rsid w:val="004432EA"/>
    <w:rsid w:val="0044343B"/>
    <w:rsid w:val="004434A4"/>
    <w:rsid w:val="004434BA"/>
    <w:rsid w:val="004435FA"/>
    <w:rsid w:val="00443889"/>
    <w:rsid w:val="00443B88"/>
    <w:rsid w:val="00443C78"/>
    <w:rsid w:val="00443D41"/>
    <w:rsid w:val="00443D53"/>
    <w:rsid w:val="00443EE0"/>
    <w:rsid w:val="00444222"/>
    <w:rsid w:val="00444274"/>
    <w:rsid w:val="004443B9"/>
    <w:rsid w:val="004445E2"/>
    <w:rsid w:val="004446DC"/>
    <w:rsid w:val="0044489C"/>
    <w:rsid w:val="004449CE"/>
    <w:rsid w:val="004449D1"/>
    <w:rsid w:val="00444C68"/>
    <w:rsid w:val="00444C69"/>
    <w:rsid w:val="00444D07"/>
    <w:rsid w:val="00444EA4"/>
    <w:rsid w:val="00445103"/>
    <w:rsid w:val="0044514A"/>
    <w:rsid w:val="00445292"/>
    <w:rsid w:val="0044552A"/>
    <w:rsid w:val="00445649"/>
    <w:rsid w:val="004456E0"/>
    <w:rsid w:val="00445713"/>
    <w:rsid w:val="00445A1F"/>
    <w:rsid w:val="00445AC5"/>
    <w:rsid w:val="00445D3F"/>
    <w:rsid w:val="00445F0E"/>
    <w:rsid w:val="004463CA"/>
    <w:rsid w:val="004463F4"/>
    <w:rsid w:val="0044649B"/>
    <w:rsid w:val="0044668F"/>
    <w:rsid w:val="004466CE"/>
    <w:rsid w:val="004468FC"/>
    <w:rsid w:val="00446964"/>
    <w:rsid w:val="004469AC"/>
    <w:rsid w:val="00446AB7"/>
    <w:rsid w:val="00446B8B"/>
    <w:rsid w:val="00446EB5"/>
    <w:rsid w:val="00446F2F"/>
    <w:rsid w:val="004471B2"/>
    <w:rsid w:val="00447542"/>
    <w:rsid w:val="00447569"/>
    <w:rsid w:val="004476C5"/>
    <w:rsid w:val="00447A1C"/>
    <w:rsid w:val="00447B89"/>
    <w:rsid w:val="00447E80"/>
    <w:rsid w:val="00447F82"/>
    <w:rsid w:val="00450032"/>
    <w:rsid w:val="004500B7"/>
    <w:rsid w:val="00450391"/>
    <w:rsid w:val="004503BF"/>
    <w:rsid w:val="004505F9"/>
    <w:rsid w:val="00450617"/>
    <w:rsid w:val="0045061F"/>
    <w:rsid w:val="004506AE"/>
    <w:rsid w:val="004509A1"/>
    <w:rsid w:val="00450A2A"/>
    <w:rsid w:val="00450B31"/>
    <w:rsid w:val="00450C0D"/>
    <w:rsid w:val="00450D26"/>
    <w:rsid w:val="00451059"/>
    <w:rsid w:val="004510D9"/>
    <w:rsid w:val="004512D3"/>
    <w:rsid w:val="00451516"/>
    <w:rsid w:val="00451645"/>
    <w:rsid w:val="0045170D"/>
    <w:rsid w:val="00451884"/>
    <w:rsid w:val="00451E01"/>
    <w:rsid w:val="004520BD"/>
    <w:rsid w:val="0045223B"/>
    <w:rsid w:val="0045225C"/>
    <w:rsid w:val="0045247C"/>
    <w:rsid w:val="00452838"/>
    <w:rsid w:val="00452CB4"/>
    <w:rsid w:val="00452D30"/>
    <w:rsid w:val="00452E39"/>
    <w:rsid w:val="00452E54"/>
    <w:rsid w:val="00452EFB"/>
    <w:rsid w:val="00453134"/>
    <w:rsid w:val="00453180"/>
    <w:rsid w:val="0045348D"/>
    <w:rsid w:val="004534D5"/>
    <w:rsid w:val="004534D7"/>
    <w:rsid w:val="004535E4"/>
    <w:rsid w:val="00453678"/>
    <w:rsid w:val="0045367B"/>
    <w:rsid w:val="004536B4"/>
    <w:rsid w:val="00453854"/>
    <w:rsid w:val="00453958"/>
    <w:rsid w:val="00453B51"/>
    <w:rsid w:val="00453BB3"/>
    <w:rsid w:val="00453D74"/>
    <w:rsid w:val="00453DF2"/>
    <w:rsid w:val="00453E6F"/>
    <w:rsid w:val="00453EEE"/>
    <w:rsid w:val="00453F2A"/>
    <w:rsid w:val="00453F6C"/>
    <w:rsid w:val="00454077"/>
    <w:rsid w:val="00454209"/>
    <w:rsid w:val="00454279"/>
    <w:rsid w:val="004544E4"/>
    <w:rsid w:val="00454651"/>
    <w:rsid w:val="004548C6"/>
    <w:rsid w:val="0045491A"/>
    <w:rsid w:val="00454BDE"/>
    <w:rsid w:val="00454FEA"/>
    <w:rsid w:val="004554D1"/>
    <w:rsid w:val="004554FB"/>
    <w:rsid w:val="004554FF"/>
    <w:rsid w:val="00455640"/>
    <w:rsid w:val="004556E6"/>
    <w:rsid w:val="00455ADD"/>
    <w:rsid w:val="00455E08"/>
    <w:rsid w:val="00455F27"/>
    <w:rsid w:val="00456001"/>
    <w:rsid w:val="004561AB"/>
    <w:rsid w:val="00456772"/>
    <w:rsid w:val="00456DC8"/>
    <w:rsid w:val="00456DD5"/>
    <w:rsid w:val="00456EE4"/>
    <w:rsid w:val="00457563"/>
    <w:rsid w:val="00457622"/>
    <w:rsid w:val="00457745"/>
    <w:rsid w:val="0045782A"/>
    <w:rsid w:val="00457880"/>
    <w:rsid w:val="00457889"/>
    <w:rsid w:val="004578F6"/>
    <w:rsid w:val="00457A0D"/>
    <w:rsid w:val="00457AAF"/>
    <w:rsid w:val="00457BDA"/>
    <w:rsid w:val="00457C3A"/>
    <w:rsid w:val="00457CB9"/>
    <w:rsid w:val="00457E16"/>
    <w:rsid w:val="0046007F"/>
    <w:rsid w:val="00460120"/>
    <w:rsid w:val="0046064C"/>
    <w:rsid w:val="004606B4"/>
    <w:rsid w:val="004606F8"/>
    <w:rsid w:val="00460B13"/>
    <w:rsid w:val="00460B82"/>
    <w:rsid w:val="00460E45"/>
    <w:rsid w:val="00460F17"/>
    <w:rsid w:val="00460FCD"/>
    <w:rsid w:val="004610DE"/>
    <w:rsid w:val="00461106"/>
    <w:rsid w:val="004611C5"/>
    <w:rsid w:val="00461218"/>
    <w:rsid w:val="004612DF"/>
    <w:rsid w:val="00461467"/>
    <w:rsid w:val="004616A6"/>
    <w:rsid w:val="004618D4"/>
    <w:rsid w:val="00461CA4"/>
    <w:rsid w:val="00461E9C"/>
    <w:rsid w:val="00461EC5"/>
    <w:rsid w:val="00461ED5"/>
    <w:rsid w:val="00461F8A"/>
    <w:rsid w:val="00462000"/>
    <w:rsid w:val="00462015"/>
    <w:rsid w:val="004620B7"/>
    <w:rsid w:val="00462229"/>
    <w:rsid w:val="0046238E"/>
    <w:rsid w:val="00462409"/>
    <w:rsid w:val="004624D4"/>
    <w:rsid w:val="00462586"/>
    <w:rsid w:val="0046286C"/>
    <w:rsid w:val="00462C6C"/>
    <w:rsid w:val="00462D59"/>
    <w:rsid w:val="004632BE"/>
    <w:rsid w:val="004633D3"/>
    <w:rsid w:val="004634D2"/>
    <w:rsid w:val="0046363C"/>
    <w:rsid w:val="00463679"/>
    <w:rsid w:val="00463ABE"/>
    <w:rsid w:val="00463BC2"/>
    <w:rsid w:val="00463DA2"/>
    <w:rsid w:val="00463EC9"/>
    <w:rsid w:val="00463FE8"/>
    <w:rsid w:val="0046454F"/>
    <w:rsid w:val="004645F9"/>
    <w:rsid w:val="00464729"/>
    <w:rsid w:val="00464843"/>
    <w:rsid w:val="004648F5"/>
    <w:rsid w:val="00464A36"/>
    <w:rsid w:val="00464BA5"/>
    <w:rsid w:val="00464C02"/>
    <w:rsid w:val="00464C67"/>
    <w:rsid w:val="00464E66"/>
    <w:rsid w:val="00464F24"/>
    <w:rsid w:val="00464F6C"/>
    <w:rsid w:val="004651F3"/>
    <w:rsid w:val="00465305"/>
    <w:rsid w:val="004653A8"/>
    <w:rsid w:val="004654B8"/>
    <w:rsid w:val="00465526"/>
    <w:rsid w:val="00465531"/>
    <w:rsid w:val="004657D9"/>
    <w:rsid w:val="0046588C"/>
    <w:rsid w:val="00465A2A"/>
    <w:rsid w:val="00465C6B"/>
    <w:rsid w:val="00465C97"/>
    <w:rsid w:val="00465D0E"/>
    <w:rsid w:val="00465F2C"/>
    <w:rsid w:val="0046617F"/>
    <w:rsid w:val="0046654A"/>
    <w:rsid w:val="00466622"/>
    <w:rsid w:val="00466674"/>
    <w:rsid w:val="00466896"/>
    <w:rsid w:val="004668ED"/>
    <w:rsid w:val="00466C97"/>
    <w:rsid w:val="00466CA7"/>
    <w:rsid w:val="00466D63"/>
    <w:rsid w:val="00466ECF"/>
    <w:rsid w:val="00466FB3"/>
    <w:rsid w:val="004672AD"/>
    <w:rsid w:val="00467508"/>
    <w:rsid w:val="004676C4"/>
    <w:rsid w:val="004678D9"/>
    <w:rsid w:val="00467A4E"/>
    <w:rsid w:val="00467A54"/>
    <w:rsid w:val="00467CA0"/>
    <w:rsid w:val="00467D49"/>
    <w:rsid w:val="00470194"/>
    <w:rsid w:val="00470264"/>
    <w:rsid w:val="00470504"/>
    <w:rsid w:val="00470635"/>
    <w:rsid w:val="00470E08"/>
    <w:rsid w:val="0047116B"/>
    <w:rsid w:val="0047124E"/>
    <w:rsid w:val="004714C8"/>
    <w:rsid w:val="004716E0"/>
    <w:rsid w:val="0047178B"/>
    <w:rsid w:val="00471ADE"/>
    <w:rsid w:val="00472146"/>
    <w:rsid w:val="00472286"/>
    <w:rsid w:val="0047235D"/>
    <w:rsid w:val="004723F4"/>
    <w:rsid w:val="00472400"/>
    <w:rsid w:val="00472471"/>
    <w:rsid w:val="0047254E"/>
    <w:rsid w:val="0047256E"/>
    <w:rsid w:val="0047267D"/>
    <w:rsid w:val="004726CE"/>
    <w:rsid w:val="0047279A"/>
    <w:rsid w:val="004727D3"/>
    <w:rsid w:val="00472834"/>
    <w:rsid w:val="00472BB8"/>
    <w:rsid w:val="00472CDF"/>
    <w:rsid w:val="00472D80"/>
    <w:rsid w:val="00472DDD"/>
    <w:rsid w:val="00472EC9"/>
    <w:rsid w:val="00472F51"/>
    <w:rsid w:val="004731BA"/>
    <w:rsid w:val="00473230"/>
    <w:rsid w:val="00473478"/>
    <w:rsid w:val="00473567"/>
    <w:rsid w:val="004735AA"/>
    <w:rsid w:val="00473733"/>
    <w:rsid w:val="00473754"/>
    <w:rsid w:val="0047375D"/>
    <w:rsid w:val="004737E4"/>
    <w:rsid w:val="00473ABE"/>
    <w:rsid w:val="0047428B"/>
    <w:rsid w:val="004742F5"/>
    <w:rsid w:val="0047430C"/>
    <w:rsid w:val="004743ED"/>
    <w:rsid w:val="00474502"/>
    <w:rsid w:val="00474532"/>
    <w:rsid w:val="00474575"/>
    <w:rsid w:val="004746D7"/>
    <w:rsid w:val="004748BF"/>
    <w:rsid w:val="004749C3"/>
    <w:rsid w:val="00474A9D"/>
    <w:rsid w:val="00474C58"/>
    <w:rsid w:val="00474D51"/>
    <w:rsid w:val="004752E1"/>
    <w:rsid w:val="00475627"/>
    <w:rsid w:val="00475689"/>
    <w:rsid w:val="004756A2"/>
    <w:rsid w:val="0047571B"/>
    <w:rsid w:val="00475A32"/>
    <w:rsid w:val="00475AA5"/>
    <w:rsid w:val="00475AD4"/>
    <w:rsid w:val="00475E97"/>
    <w:rsid w:val="004760AE"/>
    <w:rsid w:val="0047614F"/>
    <w:rsid w:val="004762A0"/>
    <w:rsid w:val="004764E6"/>
    <w:rsid w:val="004765AE"/>
    <w:rsid w:val="004767B3"/>
    <w:rsid w:val="004767E9"/>
    <w:rsid w:val="00476897"/>
    <w:rsid w:val="004768FA"/>
    <w:rsid w:val="00476B79"/>
    <w:rsid w:val="00476BF8"/>
    <w:rsid w:val="00476D14"/>
    <w:rsid w:val="00476DAC"/>
    <w:rsid w:val="00476EF3"/>
    <w:rsid w:val="00476F3E"/>
    <w:rsid w:val="00476F7D"/>
    <w:rsid w:val="00477160"/>
    <w:rsid w:val="004773EC"/>
    <w:rsid w:val="0047743F"/>
    <w:rsid w:val="004774D9"/>
    <w:rsid w:val="004774F0"/>
    <w:rsid w:val="004774F8"/>
    <w:rsid w:val="00477572"/>
    <w:rsid w:val="0047791C"/>
    <w:rsid w:val="00477A96"/>
    <w:rsid w:val="00477BAA"/>
    <w:rsid w:val="00477BD0"/>
    <w:rsid w:val="00477BD1"/>
    <w:rsid w:val="00477D10"/>
    <w:rsid w:val="00477D38"/>
    <w:rsid w:val="00477E79"/>
    <w:rsid w:val="00477FDF"/>
    <w:rsid w:val="00480047"/>
    <w:rsid w:val="00480182"/>
    <w:rsid w:val="0048024C"/>
    <w:rsid w:val="004802E9"/>
    <w:rsid w:val="00480636"/>
    <w:rsid w:val="0048082B"/>
    <w:rsid w:val="004809EF"/>
    <w:rsid w:val="00480A4F"/>
    <w:rsid w:val="00480A84"/>
    <w:rsid w:val="00480D11"/>
    <w:rsid w:val="00480F84"/>
    <w:rsid w:val="00481046"/>
    <w:rsid w:val="00481069"/>
    <w:rsid w:val="00481397"/>
    <w:rsid w:val="004813A1"/>
    <w:rsid w:val="004813F8"/>
    <w:rsid w:val="00481544"/>
    <w:rsid w:val="00481556"/>
    <w:rsid w:val="0048161E"/>
    <w:rsid w:val="004816D5"/>
    <w:rsid w:val="004816FD"/>
    <w:rsid w:val="0048171A"/>
    <w:rsid w:val="00481746"/>
    <w:rsid w:val="004818E0"/>
    <w:rsid w:val="0048193F"/>
    <w:rsid w:val="00481A5E"/>
    <w:rsid w:val="00481AA3"/>
    <w:rsid w:val="00481C3C"/>
    <w:rsid w:val="00481CC7"/>
    <w:rsid w:val="00481FBE"/>
    <w:rsid w:val="00482000"/>
    <w:rsid w:val="00482045"/>
    <w:rsid w:val="004820B5"/>
    <w:rsid w:val="004820C5"/>
    <w:rsid w:val="004820CC"/>
    <w:rsid w:val="004821D8"/>
    <w:rsid w:val="0048230C"/>
    <w:rsid w:val="004824D5"/>
    <w:rsid w:val="00482549"/>
    <w:rsid w:val="004825FD"/>
    <w:rsid w:val="00482646"/>
    <w:rsid w:val="0048279D"/>
    <w:rsid w:val="004829A2"/>
    <w:rsid w:val="00482B69"/>
    <w:rsid w:val="00482BD7"/>
    <w:rsid w:val="00482DB4"/>
    <w:rsid w:val="00482F3E"/>
    <w:rsid w:val="00483188"/>
    <w:rsid w:val="0048328F"/>
    <w:rsid w:val="004832ED"/>
    <w:rsid w:val="004836C8"/>
    <w:rsid w:val="00483720"/>
    <w:rsid w:val="00483930"/>
    <w:rsid w:val="00483B96"/>
    <w:rsid w:val="00483DD5"/>
    <w:rsid w:val="00483FA2"/>
    <w:rsid w:val="004843A7"/>
    <w:rsid w:val="004843DD"/>
    <w:rsid w:val="0048463F"/>
    <w:rsid w:val="00484787"/>
    <w:rsid w:val="0048478B"/>
    <w:rsid w:val="00484921"/>
    <w:rsid w:val="004849C4"/>
    <w:rsid w:val="00484CEC"/>
    <w:rsid w:val="00484DC4"/>
    <w:rsid w:val="00484F0B"/>
    <w:rsid w:val="00484F4F"/>
    <w:rsid w:val="00484FA6"/>
    <w:rsid w:val="004850C1"/>
    <w:rsid w:val="00485194"/>
    <w:rsid w:val="004851C8"/>
    <w:rsid w:val="00485228"/>
    <w:rsid w:val="004852DA"/>
    <w:rsid w:val="004854CC"/>
    <w:rsid w:val="004855C2"/>
    <w:rsid w:val="00485622"/>
    <w:rsid w:val="004856DB"/>
    <w:rsid w:val="0048596D"/>
    <w:rsid w:val="00485990"/>
    <w:rsid w:val="00485C1C"/>
    <w:rsid w:val="00485C96"/>
    <w:rsid w:val="00485E63"/>
    <w:rsid w:val="004860CC"/>
    <w:rsid w:val="004860F2"/>
    <w:rsid w:val="00486502"/>
    <w:rsid w:val="00486584"/>
    <w:rsid w:val="00486638"/>
    <w:rsid w:val="004866A4"/>
    <w:rsid w:val="00486859"/>
    <w:rsid w:val="004868A2"/>
    <w:rsid w:val="00486AF5"/>
    <w:rsid w:val="00486E51"/>
    <w:rsid w:val="00487098"/>
    <w:rsid w:val="00487137"/>
    <w:rsid w:val="004877B3"/>
    <w:rsid w:val="004878C4"/>
    <w:rsid w:val="004878FB"/>
    <w:rsid w:val="00487900"/>
    <w:rsid w:val="00487C5B"/>
    <w:rsid w:val="00487E1B"/>
    <w:rsid w:val="00487E48"/>
    <w:rsid w:val="00487F2F"/>
    <w:rsid w:val="00490085"/>
    <w:rsid w:val="00490378"/>
    <w:rsid w:val="004903F2"/>
    <w:rsid w:val="00490403"/>
    <w:rsid w:val="004904C8"/>
    <w:rsid w:val="004906F4"/>
    <w:rsid w:val="00490913"/>
    <w:rsid w:val="00490ABE"/>
    <w:rsid w:val="00490CDB"/>
    <w:rsid w:val="00490F5F"/>
    <w:rsid w:val="00490F8E"/>
    <w:rsid w:val="00491328"/>
    <w:rsid w:val="0049138F"/>
    <w:rsid w:val="0049151B"/>
    <w:rsid w:val="0049187D"/>
    <w:rsid w:val="00491AAA"/>
    <w:rsid w:val="00491AE9"/>
    <w:rsid w:val="00491B9B"/>
    <w:rsid w:val="00491BCF"/>
    <w:rsid w:val="00492069"/>
    <w:rsid w:val="00492355"/>
    <w:rsid w:val="004923EA"/>
    <w:rsid w:val="00492453"/>
    <w:rsid w:val="00492559"/>
    <w:rsid w:val="00492717"/>
    <w:rsid w:val="004927ED"/>
    <w:rsid w:val="00492812"/>
    <w:rsid w:val="00492B1A"/>
    <w:rsid w:val="00492C0C"/>
    <w:rsid w:val="00492D81"/>
    <w:rsid w:val="00492EDC"/>
    <w:rsid w:val="00492EEF"/>
    <w:rsid w:val="00492F46"/>
    <w:rsid w:val="00492FED"/>
    <w:rsid w:val="00493205"/>
    <w:rsid w:val="004933CD"/>
    <w:rsid w:val="0049342C"/>
    <w:rsid w:val="00493433"/>
    <w:rsid w:val="0049346B"/>
    <w:rsid w:val="00493678"/>
    <w:rsid w:val="00493704"/>
    <w:rsid w:val="004939F6"/>
    <w:rsid w:val="00493AA8"/>
    <w:rsid w:val="00493BE5"/>
    <w:rsid w:val="00493F24"/>
    <w:rsid w:val="00493F7F"/>
    <w:rsid w:val="00493F82"/>
    <w:rsid w:val="00493F84"/>
    <w:rsid w:val="00493FD2"/>
    <w:rsid w:val="004940D0"/>
    <w:rsid w:val="004941EE"/>
    <w:rsid w:val="004943D8"/>
    <w:rsid w:val="00494413"/>
    <w:rsid w:val="0049458B"/>
    <w:rsid w:val="00494918"/>
    <w:rsid w:val="00494CF9"/>
    <w:rsid w:val="00494CFC"/>
    <w:rsid w:val="00494EC5"/>
    <w:rsid w:val="00494ED1"/>
    <w:rsid w:val="0049504E"/>
    <w:rsid w:val="0049510C"/>
    <w:rsid w:val="004951A3"/>
    <w:rsid w:val="004951C9"/>
    <w:rsid w:val="0049521F"/>
    <w:rsid w:val="004954D3"/>
    <w:rsid w:val="0049568A"/>
    <w:rsid w:val="004958CD"/>
    <w:rsid w:val="0049599A"/>
    <w:rsid w:val="00495B34"/>
    <w:rsid w:val="00495BB0"/>
    <w:rsid w:val="00495D4B"/>
    <w:rsid w:val="00495D58"/>
    <w:rsid w:val="004960D9"/>
    <w:rsid w:val="004961B7"/>
    <w:rsid w:val="004961D4"/>
    <w:rsid w:val="00496268"/>
    <w:rsid w:val="0049628E"/>
    <w:rsid w:val="00496327"/>
    <w:rsid w:val="00496381"/>
    <w:rsid w:val="00496460"/>
    <w:rsid w:val="0049659E"/>
    <w:rsid w:val="00496751"/>
    <w:rsid w:val="00496753"/>
    <w:rsid w:val="0049676D"/>
    <w:rsid w:val="004967DA"/>
    <w:rsid w:val="004967E7"/>
    <w:rsid w:val="004969D9"/>
    <w:rsid w:val="00496BEC"/>
    <w:rsid w:val="00496C91"/>
    <w:rsid w:val="00496F92"/>
    <w:rsid w:val="00496F9B"/>
    <w:rsid w:val="0049710A"/>
    <w:rsid w:val="0049716E"/>
    <w:rsid w:val="004972C8"/>
    <w:rsid w:val="004973BA"/>
    <w:rsid w:val="00497408"/>
    <w:rsid w:val="0049759C"/>
    <w:rsid w:val="00497A8F"/>
    <w:rsid w:val="00497BDD"/>
    <w:rsid w:val="00497C5D"/>
    <w:rsid w:val="00497D0F"/>
    <w:rsid w:val="00497E56"/>
    <w:rsid w:val="00497E93"/>
    <w:rsid w:val="00497EA6"/>
    <w:rsid w:val="00497F9B"/>
    <w:rsid w:val="00497FCA"/>
    <w:rsid w:val="00497FD3"/>
    <w:rsid w:val="004A00F7"/>
    <w:rsid w:val="004A01D5"/>
    <w:rsid w:val="004A01EE"/>
    <w:rsid w:val="004A0213"/>
    <w:rsid w:val="004A02F6"/>
    <w:rsid w:val="004A02F7"/>
    <w:rsid w:val="004A042F"/>
    <w:rsid w:val="004A0450"/>
    <w:rsid w:val="004A06D0"/>
    <w:rsid w:val="004A0AB7"/>
    <w:rsid w:val="004A0AFC"/>
    <w:rsid w:val="004A0D12"/>
    <w:rsid w:val="004A0E6F"/>
    <w:rsid w:val="004A0ED9"/>
    <w:rsid w:val="004A1204"/>
    <w:rsid w:val="004A13D7"/>
    <w:rsid w:val="004A16C7"/>
    <w:rsid w:val="004A16E3"/>
    <w:rsid w:val="004A17E8"/>
    <w:rsid w:val="004A17FB"/>
    <w:rsid w:val="004A189A"/>
    <w:rsid w:val="004A1D09"/>
    <w:rsid w:val="004A1FA6"/>
    <w:rsid w:val="004A1FE8"/>
    <w:rsid w:val="004A207D"/>
    <w:rsid w:val="004A2308"/>
    <w:rsid w:val="004A2322"/>
    <w:rsid w:val="004A243E"/>
    <w:rsid w:val="004A2839"/>
    <w:rsid w:val="004A2884"/>
    <w:rsid w:val="004A293A"/>
    <w:rsid w:val="004A2B24"/>
    <w:rsid w:val="004A2CEC"/>
    <w:rsid w:val="004A2DCA"/>
    <w:rsid w:val="004A2DCE"/>
    <w:rsid w:val="004A2EC9"/>
    <w:rsid w:val="004A3074"/>
    <w:rsid w:val="004A3170"/>
    <w:rsid w:val="004A32C1"/>
    <w:rsid w:val="004A35FF"/>
    <w:rsid w:val="004A3708"/>
    <w:rsid w:val="004A37FF"/>
    <w:rsid w:val="004A396C"/>
    <w:rsid w:val="004A3A59"/>
    <w:rsid w:val="004A3B12"/>
    <w:rsid w:val="004A3DEB"/>
    <w:rsid w:val="004A4059"/>
    <w:rsid w:val="004A4416"/>
    <w:rsid w:val="004A452A"/>
    <w:rsid w:val="004A4586"/>
    <w:rsid w:val="004A4616"/>
    <w:rsid w:val="004A462B"/>
    <w:rsid w:val="004A48D5"/>
    <w:rsid w:val="004A4C5F"/>
    <w:rsid w:val="004A4D8A"/>
    <w:rsid w:val="004A4F1A"/>
    <w:rsid w:val="004A50F7"/>
    <w:rsid w:val="004A538C"/>
    <w:rsid w:val="004A53CC"/>
    <w:rsid w:val="004A5706"/>
    <w:rsid w:val="004A57EF"/>
    <w:rsid w:val="004A5C70"/>
    <w:rsid w:val="004A60CA"/>
    <w:rsid w:val="004A63AF"/>
    <w:rsid w:val="004A63D5"/>
    <w:rsid w:val="004A64AB"/>
    <w:rsid w:val="004A6668"/>
    <w:rsid w:val="004A66A3"/>
    <w:rsid w:val="004A67C1"/>
    <w:rsid w:val="004A6844"/>
    <w:rsid w:val="004A699B"/>
    <w:rsid w:val="004A69CD"/>
    <w:rsid w:val="004A6A81"/>
    <w:rsid w:val="004A6B6C"/>
    <w:rsid w:val="004A6C01"/>
    <w:rsid w:val="004A6D6A"/>
    <w:rsid w:val="004A6FA5"/>
    <w:rsid w:val="004A7341"/>
    <w:rsid w:val="004A7374"/>
    <w:rsid w:val="004A7385"/>
    <w:rsid w:val="004A73A1"/>
    <w:rsid w:val="004A77B6"/>
    <w:rsid w:val="004A7889"/>
    <w:rsid w:val="004A78D0"/>
    <w:rsid w:val="004A7A9F"/>
    <w:rsid w:val="004A7AE5"/>
    <w:rsid w:val="004A7D82"/>
    <w:rsid w:val="004A7F07"/>
    <w:rsid w:val="004B02D7"/>
    <w:rsid w:val="004B03FE"/>
    <w:rsid w:val="004B05DB"/>
    <w:rsid w:val="004B066D"/>
    <w:rsid w:val="004B07E6"/>
    <w:rsid w:val="004B088C"/>
    <w:rsid w:val="004B09BB"/>
    <w:rsid w:val="004B0AA6"/>
    <w:rsid w:val="004B0BF2"/>
    <w:rsid w:val="004B0DE7"/>
    <w:rsid w:val="004B0F2E"/>
    <w:rsid w:val="004B0F47"/>
    <w:rsid w:val="004B1024"/>
    <w:rsid w:val="004B1073"/>
    <w:rsid w:val="004B10F8"/>
    <w:rsid w:val="004B116C"/>
    <w:rsid w:val="004B12A1"/>
    <w:rsid w:val="004B14C2"/>
    <w:rsid w:val="004B1523"/>
    <w:rsid w:val="004B1582"/>
    <w:rsid w:val="004B17C0"/>
    <w:rsid w:val="004B18A6"/>
    <w:rsid w:val="004B1905"/>
    <w:rsid w:val="004B19BE"/>
    <w:rsid w:val="004B19C4"/>
    <w:rsid w:val="004B1B07"/>
    <w:rsid w:val="004B1D16"/>
    <w:rsid w:val="004B1DBA"/>
    <w:rsid w:val="004B1EF4"/>
    <w:rsid w:val="004B21B6"/>
    <w:rsid w:val="004B21D1"/>
    <w:rsid w:val="004B23B1"/>
    <w:rsid w:val="004B241A"/>
    <w:rsid w:val="004B245C"/>
    <w:rsid w:val="004B2663"/>
    <w:rsid w:val="004B2A30"/>
    <w:rsid w:val="004B2B90"/>
    <w:rsid w:val="004B2CF4"/>
    <w:rsid w:val="004B2FFE"/>
    <w:rsid w:val="004B303C"/>
    <w:rsid w:val="004B3250"/>
    <w:rsid w:val="004B34C3"/>
    <w:rsid w:val="004B34D9"/>
    <w:rsid w:val="004B3770"/>
    <w:rsid w:val="004B3830"/>
    <w:rsid w:val="004B3CF5"/>
    <w:rsid w:val="004B420C"/>
    <w:rsid w:val="004B42BA"/>
    <w:rsid w:val="004B4387"/>
    <w:rsid w:val="004B43CB"/>
    <w:rsid w:val="004B449B"/>
    <w:rsid w:val="004B4729"/>
    <w:rsid w:val="004B4811"/>
    <w:rsid w:val="004B48F3"/>
    <w:rsid w:val="004B4B53"/>
    <w:rsid w:val="004B4C3F"/>
    <w:rsid w:val="004B51F5"/>
    <w:rsid w:val="004B525D"/>
    <w:rsid w:val="004B5292"/>
    <w:rsid w:val="004B559B"/>
    <w:rsid w:val="004B563E"/>
    <w:rsid w:val="004B56EE"/>
    <w:rsid w:val="004B58C6"/>
    <w:rsid w:val="004B5AA7"/>
    <w:rsid w:val="004B5D24"/>
    <w:rsid w:val="004B5FE0"/>
    <w:rsid w:val="004B6014"/>
    <w:rsid w:val="004B6057"/>
    <w:rsid w:val="004B608D"/>
    <w:rsid w:val="004B60FE"/>
    <w:rsid w:val="004B6205"/>
    <w:rsid w:val="004B6232"/>
    <w:rsid w:val="004B6CDE"/>
    <w:rsid w:val="004B6DEF"/>
    <w:rsid w:val="004B6E42"/>
    <w:rsid w:val="004B6E6C"/>
    <w:rsid w:val="004B6E92"/>
    <w:rsid w:val="004B6E9E"/>
    <w:rsid w:val="004B6F08"/>
    <w:rsid w:val="004B7004"/>
    <w:rsid w:val="004B7076"/>
    <w:rsid w:val="004B70A1"/>
    <w:rsid w:val="004B7112"/>
    <w:rsid w:val="004B73B6"/>
    <w:rsid w:val="004B7498"/>
    <w:rsid w:val="004B761F"/>
    <w:rsid w:val="004B7849"/>
    <w:rsid w:val="004B7888"/>
    <w:rsid w:val="004B7AB1"/>
    <w:rsid w:val="004B7BB1"/>
    <w:rsid w:val="004B7BE1"/>
    <w:rsid w:val="004B7C6A"/>
    <w:rsid w:val="004B7CCE"/>
    <w:rsid w:val="004B7E21"/>
    <w:rsid w:val="004C005E"/>
    <w:rsid w:val="004C00C3"/>
    <w:rsid w:val="004C00DE"/>
    <w:rsid w:val="004C0192"/>
    <w:rsid w:val="004C022C"/>
    <w:rsid w:val="004C035C"/>
    <w:rsid w:val="004C04CF"/>
    <w:rsid w:val="004C04D5"/>
    <w:rsid w:val="004C05E2"/>
    <w:rsid w:val="004C066E"/>
    <w:rsid w:val="004C089C"/>
    <w:rsid w:val="004C098F"/>
    <w:rsid w:val="004C0A3A"/>
    <w:rsid w:val="004C0AE7"/>
    <w:rsid w:val="004C0CB6"/>
    <w:rsid w:val="004C0D13"/>
    <w:rsid w:val="004C0D27"/>
    <w:rsid w:val="004C1014"/>
    <w:rsid w:val="004C1066"/>
    <w:rsid w:val="004C11BE"/>
    <w:rsid w:val="004C1241"/>
    <w:rsid w:val="004C12EB"/>
    <w:rsid w:val="004C137B"/>
    <w:rsid w:val="004C1400"/>
    <w:rsid w:val="004C1720"/>
    <w:rsid w:val="004C185C"/>
    <w:rsid w:val="004C1934"/>
    <w:rsid w:val="004C195E"/>
    <w:rsid w:val="004C19A3"/>
    <w:rsid w:val="004C1B2F"/>
    <w:rsid w:val="004C229E"/>
    <w:rsid w:val="004C255C"/>
    <w:rsid w:val="004C256C"/>
    <w:rsid w:val="004C26F2"/>
    <w:rsid w:val="004C29C0"/>
    <w:rsid w:val="004C29CE"/>
    <w:rsid w:val="004C2A8F"/>
    <w:rsid w:val="004C2B14"/>
    <w:rsid w:val="004C2B49"/>
    <w:rsid w:val="004C2BB2"/>
    <w:rsid w:val="004C2C34"/>
    <w:rsid w:val="004C302B"/>
    <w:rsid w:val="004C302F"/>
    <w:rsid w:val="004C3110"/>
    <w:rsid w:val="004C3766"/>
    <w:rsid w:val="004C3794"/>
    <w:rsid w:val="004C3A10"/>
    <w:rsid w:val="004C3A81"/>
    <w:rsid w:val="004C3B68"/>
    <w:rsid w:val="004C3C57"/>
    <w:rsid w:val="004C3D3F"/>
    <w:rsid w:val="004C3D68"/>
    <w:rsid w:val="004C3DE1"/>
    <w:rsid w:val="004C3F1D"/>
    <w:rsid w:val="004C3FC0"/>
    <w:rsid w:val="004C421E"/>
    <w:rsid w:val="004C427B"/>
    <w:rsid w:val="004C432E"/>
    <w:rsid w:val="004C4466"/>
    <w:rsid w:val="004C4719"/>
    <w:rsid w:val="004C4876"/>
    <w:rsid w:val="004C4970"/>
    <w:rsid w:val="004C4AEF"/>
    <w:rsid w:val="004C4B33"/>
    <w:rsid w:val="004C4F59"/>
    <w:rsid w:val="004C5046"/>
    <w:rsid w:val="004C5091"/>
    <w:rsid w:val="004C5105"/>
    <w:rsid w:val="004C524D"/>
    <w:rsid w:val="004C527E"/>
    <w:rsid w:val="004C5589"/>
    <w:rsid w:val="004C56F3"/>
    <w:rsid w:val="004C5712"/>
    <w:rsid w:val="004C5B47"/>
    <w:rsid w:val="004C5B98"/>
    <w:rsid w:val="004C5E86"/>
    <w:rsid w:val="004C6045"/>
    <w:rsid w:val="004C6159"/>
    <w:rsid w:val="004C62AE"/>
    <w:rsid w:val="004C62D5"/>
    <w:rsid w:val="004C6483"/>
    <w:rsid w:val="004C64C7"/>
    <w:rsid w:val="004C66F3"/>
    <w:rsid w:val="004C6B10"/>
    <w:rsid w:val="004C6B1C"/>
    <w:rsid w:val="004C6B9F"/>
    <w:rsid w:val="004C6D91"/>
    <w:rsid w:val="004C7045"/>
    <w:rsid w:val="004C708E"/>
    <w:rsid w:val="004C71A2"/>
    <w:rsid w:val="004C753B"/>
    <w:rsid w:val="004C75A5"/>
    <w:rsid w:val="004C76A2"/>
    <w:rsid w:val="004C77D9"/>
    <w:rsid w:val="004C78D8"/>
    <w:rsid w:val="004C79B1"/>
    <w:rsid w:val="004C7BAF"/>
    <w:rsid w:val="004C7BC7"/>
    <w:rsid w:val="004C7C13"/>
    <w:rsid w:val="004C7CAB"/>
    <w:rsid w:val="004C7CC2"/>
    <w:rsid w:val="004C7F86"/>
    <w:rsid w:val="004C7FB3"/>
    <w:rsid w:val="004D0098"/>
    <w:rsid w:val="004D0198"/>
    <w:rsid w:val="004D0573"/>
    <w:rsid w:val="004D05EC"/>
    <w:rsid w:val="004D0933"/>
    <w:rsid w:val="004D0B04"/>
    <w:rsid w:val="004D1122"/>
    <w:rsid w:val="004D1184"/>
    <w:rsid w:val="004D118B"/>
    <w:rsid w:val="004D132B"/>
    <w:rsid w:val="004D1512"/>
    <w:rsid w:val="004D1589"/>
    <w:rsid w:val="004D15B5"/>
    <w:rsid w:val="004D16F8"/>
    <w:rsid w:val="004D1A94"/>
    <w:rsid w:val="004D1E27"/>
    <w:rsid w:val="004D1EB3"/>
    <w:rsid w:val="004D1FFF"/>
    <w:rsid w:val="004D201C"/>
    <w:rsid w:val="004D2054"/>
    <w:rsid w:val="004D2127"/>
    <w:rsid w:val="004D2259"/>
    <w:rsid w:val="004D2269"/>
    <w:rsid w:val="004D2341"/>
    <w:rsid w:val="004D2382"/>
    <w:rsid w:val="004D26A0"/>
    <w:rsid w:val="004D26A2"/>
    <w:rsid w:val="004D272D"/>
    <w:rsid w:val="004D2740"/>
    <w:rsid w:val="004D2A65"/>
    <w:rsid w:val="004D2ABF"/>
    <w:rsid w:val="004D2B2D"/>
    <w:rsid w:val="004D2C4A"/>
    <w:rsid w:val="004D2CFF"/>
    <w:rsid w:val="004D2DBE"/>
    <w:rsid w:val="004D2EE8"/>
    <w:rsid w:val="004D2EFE"/>
    <w:rsid w:val="004D3000"/>
    <w:rsid w:val="004D3501"/>
    <w:rsid w:val="004D374B"/>
    <w:rsid w:val="004D3863"/>
    <w:rsid w:val="004D3909"/>
    <w:rsid w:val="004D3CEB"/>
    <w:rsid w:val="004D404E"/>
    <w:rsid w:val="004D4276"/>
    <w:rsid w:val="004D436D"/>
    <w:rsid w:val="004D43D5"/>
    <w:rsid w:val="004D4443"/>
    <w:rsid w:val="004D450E"/>
    <w:rsid w:val="004D4592"/>
    <w:rsid w:val="004D45C6"/>
    <w:rsid w:val="004D45C7"/>
    <w:rsid w:val="004D468E"/>
    <w:rsid w:val="004D471B"/>
    <w:rsid w:val="004D4747"/>
    <w:rsid w:val="004D4B50"/>
    <w:rsid w:val="004D4DA1"/>
    <w:rsid w:val="004D4DC2"/>
    <w:rsid w:val="004D5000"/>
    <w:rsid w:val="004D52A0"/>
    <w:rsid w:val="004D52C3"/>
    <w:rsid w:val="004D53F8"/>
    <w:rsid w:val="004D5437"/>
    <w:rsid w:val="004D54D4"/>
    <w:rsid w:val="004D56B3"/>
    <w:rsid w:val="004D58AE"/>
    <w:rsid w:val="004D59A7"/>
    <w:rsid w:val="004D59CA"/>
    <w:rsid w:val="004D5A5C"/>
    <w:rsid w:val="004D5A79"/>
    <w:rsid w:val="004D5B29"/>
    <w:rsid w:val="004D5B81"/>
    <w:rsid w:val="004D5BEB"/>
    <w:rsid w:val="004D5DF3"/>
    <w:rsid w:val="004D5FF9"/>
    <w:rsid w:val="004D5FFF"/>
    <w:rsid w:val="004D602B"/>
    <w:rsid w:val="004D619E"/>
    <w:rsid w:val="004D6316"/>
    <w:rsid w:val="004D684D"/>
    <w:rsid w:val="004D6972"/>
    <w:rsid w:val="004D6A71"/>
    <w:rsid w:val="004D6B42"/>
    <w:rsid w:val="004D6D6D"/>
    <w:rsid w:val="004D6D8A"/>
    <w:rsid w:val="004D6E3C"/>
    <w:rsid w:val="004D717F"/>
    <w:rsid w:val="004D71AB"/>
    <w:rsid w:val="004D7295"/>
    <w:rsid w:val="004D72BF"/>
    <w:rsid w:val="004D7346"/>
    <w:rsid w:val="004D73AF"/>
    <w:rsid w:val="004D7401"/>
    <w:rsid w:val="004D744E"/>
    <w:rsid w:val="004D74D6"/>
    <w:rsid w:val="004D75CF"/>
    <w:rsid w:val="004D76BD"/>
    <w:rsid w:val="004D7779"/>
    <w:rsid w:val="004D782E"/>
    <w:rsid w:val="004D78A4"/>
    <w:rsid w:val="004D7BBD"/>
    <w:rsid w:val="004D7E6E"/>
    <w:rsid w:val="004D7F07"/>
    <w:rsid w:val="004E0056"/>
    <w:rsid w:val="004E0257"/>
    <w:rsid w:val="004E07BC"/>
    <w:rsid w:val="004E0A14"/>
    <w:rsid w:val="004E0B6A"/>
    <w:rsid w:val="004E11FB"/>
    <w:rsid w:val="004E1240"/>
    <w:rsid w:val="004E12C4"/>
    <w:rsid w:val="004E15E2"/>
    <w:rsid w:val="004E17E8"/>
    <w:rsid w:val="004E1E62"/>
    <w:rsid w:val="004E2168"/>
    <w:rsid w:val="004E25A3"/>
    <w:rsid w:val="004E2622"/>
    <w:rsid w:val="004E26DF"/>
    <w:rsid w:val="004E2758"/>
    <w:rsid w:val="004E2A5A"/>
    <w:rsid w:val="004E2B84"/>
    <w:rsid w:val="004E2FEC"/>
    <w:rsid w:val="004E3186"/>
    <w:rsid w:val="004E334B"/>
    <w:rsid w:val="004E3742"/>
    <w:rsid w:val="004E3965"/>
    <w:rsid w:val="004E3B06"/>
    <w:rsid w:val="004E3D58"/>
    <w:rsid w:val="004E3D61"/>
    <w:rsid w:val="004E3FA2"/>
    <w:rsid w:val="004E400D"/>
    <w:rsid w:val="004E411F"/>
    <w:rsid w:val="004E421F"/>
    <w:rsid w:val="004E4564"/>
    <w:rsid w:val="004E4633"/>
    <w:rsid w:val="004E46FC"/>
    <w:rsid w:val="004E470D"/>
    <w:rsid w:val="004E492F"/>
    <w:rsid w:val="004E4C79"/>
    <w:rsid w:val="004E4DC5"/>
    <w:rsid w:val="004E4DC6"/>
    <w:rsid w:val="004E4EA4"/>
    <w:rsid w:val="004E5128"/>
    <w:rsid w:val="004E512E"/>
    <w:rsid w:val="004E57B6"/>
    <w:rsid w:val="004E5929"/>
    <w:rsid w:val="004E5A4C"/>
    <w:rsid w:val="004E5A5C"/>
    <w:rsid w:val="004E5ACB"/>
    <w:rsid w:val="004E5DA5"/>
    <w:rsid w:val="004E5E81"/>
    <w:rsid w:val="004E63F5"/>
    <w:rsid w:val="004E646F"/>
    <w:rsid w:val="004E6617"/>
    <w:rsid w:val="004E68C2"/>
    <w:rsid w:val="004E68EC"/>
    <w:rsid w:val="004E69AA"/>
    <w:rsid w:val="004E69DF"/>
    <w:rsid w:val="004E6A42"/>
    <w:rsid w:val="004E6D58"/>
    <w:rsid w:val="004E6FB3"/>
    <w:rsid w:val="004E705C"/>
    <w:rsid w:val="004E7076"/>
    <w:rsid w:val="004E70E3"/>
    <w:rsid w:val="004E7103"/>
    <w:rsid w:val="004E7230"/>
    <w:rsid w:val="004E72BA"/>
    <w:rsid w:val="004E7420"/>
    <w:rsid w:val="004E7521"/>
    <w:rsid w:val="004E754C"/>
    <w:rsid w:val="004E75B9"/>
    <w:rsid w:val="004E76FA"/>
    <w:rsid w:val="004E789A"/>
    <w:rsid w:val="004E78A6"/>
    <w:rsid w:val="004E7BC8"/>
    <w:rsid w:val="004E7DF7"/>
    <w:rsid w:val="004E7F01"/>
    <w:rsid w:val="004F022E"/>
    <w:rsid w:val="004F031C"/>
    <w:rsid w:val="004F0383"/>
    <w:rsid w:val="004F0533"/>
    <w:rsid w:val="004F0592"/>
    <w:rsid w:val="004F06B6"/>
    <w:rsid w:val="004F0B80"/>
    <w:rsid w:val="004F0B9A"/>
    <w:rsid w:val="004F0CAC"/>
    <w:rsid w:val="004F0E2B"/>
    <w:rsid w:val="004F0EA8"/>
    <w:rsid w:val="004F0FB8"/>
    <w:rsid w:val="004F1024"/>
    <w:rsid w:val="004F1120"/>
    <w:rsid w:val="004F1125"/>
    <w:rsid w:val="004F1394"/>
    <w:rsid w:val="004F1395"/>
    <w:rsid w:val="004F15F1"/>
    <w:rsid w:val="004F175D"/>
    <w:rsid w:val="004F1992"/>
    <w:rsid w:val="004F1CFA"/>
    <w:rsid w:val="004F1DDB"/>
    <w:rsid w:val="004F1EE4"/>
    <w:rsid w:val="004F1F26"/>
    <w:rsid w:val="004F20C8"/>
    <w:rsid w:val="004F21BA"/>
    <w:rsid w:val="004F222F"/>
    <w:rsid w:val="004F2236"/>
    <w:rsid w:val="004F25BD"/>
    <w:rsid w:val="004F25C6"/>
    <w:rsid w:val="004F269A"/>
    <w:rsid w:val="004F26E9"/>
    <w:rsid w:val="004F27DE"/>
    <w:rsid w:val="004F28DF"/>
    <w:rsid w:val="004F2971"/>
    <w:rsid w:val="004F297F"/>
    <w:rsid w:val="004F29C2"/>
    <w:rsid w:val="004F2B72"/>
    <w:rsid w:val="004F2C76"/>
    <w:rsid w:val="004F2DE4"/>
    <w:rsid w:val="004F2E34"/>
    <w:rsid w:val="004F3034"/>
    <w:rsid w:val="004F3203"/>
    <w:rsid w:val="004F35E2"/>
    <w:rsid w:val="004F3849"/>
    <w:rsid w:val="004F38B2"/>
    <w:rsid w:val="004F3905"/>
    <w:rsid w:val="004F3AC1"/>
    <w:rsid w:val="004F3B3F"/>
    <w:rsid w:val="004F3EBF"/>
    <w:rsid w:val="004F3F17"/>
    <w:rsid w:val="004F3FB0"/>
    <w:rsid w:val="004F424F"/>
    <w:rsid w:val="004F4254"/>
    <w:rsid w:val="004F439F"/>
    <w:rsid w:val="004F43D7"/>
    <w:rsid w:val="004F44E8"/>
    <w:rsid w:val="004F4765"/>
    <w:rsid w:val="004F47B9"/>
    <w:rsid w:val="004F47E1"/>
    <w:rsid w:val="004F4B0F"/>
    <w:rsid w:val="004F4BC7"/>
    <w:rsid w:val="004F4DAE"/>
    <w:rsid w:val="004F4DE6"/>
    <w:rsid w:val="004F4F65"/>
    <w:rsid w:val="004F4F9F"/>
    <w:rsid w:val="004F4FA6"/>
    <w:rsid w:val="004F5291"/>
    <w:rsid w:val="004F560D"/>
    <w:rsid w:val="004F56F0"/>
    <w:rsid w:val="004F5829"/>
    <w:rsid w:val="004F5896"/>
    <w:rsid w:val="004F5A0F"/>
    <w:rsid w:val="004F5E14"/>
    <w:rsid w:val="004F5F81"/>
    <w:rsid w:val="004F61FC"/>
    <w:rsid w:val="004F648D"/>
    <w:rsid w:val="004F64A7"/>
    <w:rsid w:val="004F6ACE"/>
    <w:rsid w:val="004F6C6A"/>
    <w:rsid w:val="004F6D4A"/>
    <w:rsid w:val="004F6E48"/>
    <w:rsid w:val="004F6F40"/>
    <w:rsid w:val="004F6F43"/>
    <w:rsid w:val="004F7167"/>
    <w:rsid w:val="004F72FB"/>
    <w:rsid w:val="004F7441"/>
    <w:rsid w:val="004F7629"/>
    <w:rsid w:val="004F7699"/>
    <w:rsid w:val="004F769E"/>
    <w:rsid w:val="004F7826"/>
    <w:rsid w:val="004F78FB"/>
    <w:rsid w:val="004F7D8E"/>
    <w:rsid w:val="004F7DE8"/>
    <w:rsid w:val="004F7E91"/>
    <w:rsid w:val="004F7EAA"/>
    <w:rsid w:val="004F7F91"/>
    <w:rsid w:val="00500312"/>
    <w:rsid w:val="005003BC"/>
    <w:rsid w:val="005007E5"/>
    <w:rsid w:val="005009F1"/>
    <w:rsid w:val="00500A47"/>
    <w:rsid w:val="00500AA5"/>
    <w:rsid w:val="00500AC3"/>
    <w:rsid w:val="00500B54"/>
    <w:rsid w:val="00500BBD"/>
    <w:rsid w:val="00500BC2"/>
    <w:rsid w:val="00500D38"/>
    <w:rsid w:val="00500E27"/>
    <w:rsid w:val="00500ED7"/>
    <w:rsid w:val="005010C3"/>
    <w:rsid w:val="005011A1"/>
    <w:rsid w:val="005011BD"/>
    <w:rsid w:val="005011ED"/>
    <w:rsid w:val="005011F6"/>
    <w:rsid w:val="00501355"/>
    <w:rsid w:val="00501551"/>
    <w:rsid w:val="005015CE"/>
    <w:rsid w:val="00501696"/>
    <w:rsid w:val="005016E0"/>
    <w:rsid w:val="0050174C"/>
    <w:rsid w:val="00501779"/>
    <w:rsid w:val="00501786"/>
    <w:rsid w:val="005018FD"/>
    <w:rsid w:val="00501B7C"/>
    <w:rsid w:val="00501BAE"/>
    <w:rsid w:val="00501CA4"/>
    <w:rsid w:val="00501DB8"/>
    <w:rsid w:val="005021E5"/>
    <w:rsid w:val="0050240D"/>
    <w:rsid w:val="0050244B"/>
    <w:rsid w:val="0050249D"/>
    <w:rsid w:val="00502646"/>
    <w:rsid w:val="00502657"/>
    <w:rsid w:val="005027C8"/>
    <w:rsid w:val="005027FF"/>
    <w:rsid w:val="00502A57"/>
    <w:rsid w:val="00502C38"/>
    <w:rsid w:val="00502ED0"/>
    <w:rsid w:val="0050303E"/>
    <w:rsid w:val="00503111"/>
    <w:rsid w:val="005034AA"/>
    <w:rsid w:val="005034D4"/>
    <w:rsid w:val="005037EA"/>
    <w:rsid w:val="0050382F"/>
    <w:rsid w:val="00503910"/>
    <w:rsid w:val="005039CE"/>
    <w:rsid w:val="00503AE8"/>
    <w:rsid w:val="00503E9B"/>
    <w:rsid w:val="00503EB1"/>
    <w:rsid w:val="00503FAD"/>
    <w:rsid w:val="00503FF7"/>
    <w:rsid w:val="005040BC"/>
    <w:rsid w:val="005041DF"/>
    <w:rsid w:val="005041F1"/>
    <w:rsid w:val="005043A9"/>
    <w:rsid w:val="0050442C"/>
    <w:rsid w:val="005044DF"/>
    <w:rsid w:val="005045D2"/>
    <w:rsid w:val="005049AA"/>
    <w:rsid w:val="00504C5C"/>
    <w:rsid w:val="00504D3B"/>
    <w:rsid w:val="00504E1E"/>
    <w:rsid w:val="00504FBC"/>
    <w:rsid w:val="005051A0"/>
    <w:rsid w:val="00505207"/>
    <w:rsid w:val="00505238"/>
    <w:rsid w:val="00505242"/>
    <w:rsid w:val="005052DC"/>
    <w:rsid w:val="0050537E"/>
    <w:rsid w:val="0050551D"/>
    <w:rsid w:val="00505707"/>
    <w:rsid w:val="00505816"/>
    <w:rsid w:val="00505BDB"/>
    <w:rsid w:val="005060A7"/>
    <w:rsid w:val="00506211"/>
    <w:rsid w:val="00506326"/>
    <w:rsid w:val="00506362"/>
    <w:rsid w:val="00506400"/>
    <w:rsid w:val="005064BB"/>
    <w:rsid w:val="0050664D"/>
    <w:rsid w:val="005066EE"/>
    <w:rsid w:val="005068CF"/>
    <w:rsid w:val="0050692E"/>
    <w:rsid w:val="0050699A"/>
    <w:rsid w:val="005069B2"/>
    <w:rsid w:val="00506A38"/>
    <w:rsid w:val="00506A81"/>
    <w:rsid w:val="00506BAF"/>
    <w:rsid w:val="00506C30"/>
    <w:rsid w:val="00506DAD"/>
    <w:rsid w:val="0050727F"/>
    <w:rsid w:val="005072A2"/>
    <w:rsid w:val="00507403"/>
    <w:rsid w:val="0050754F"/>
    <w:rsid w:val="005076BE"/>
    <w:rsid w:val="0050772D"/>
    <w:rsid w:val="0050773A"/>
    <w:rsid w:val="00507864"/>
    <w:rsid w:val="005078FC"/>
    <w:rsid w:val="00507937"/>
    <w:rsid w:val="00507974"/>
    <w:rsid w:val="00507AAF"/>
    <w:rsid w:val="00507BD6"/>
    <w:rsid w:val="00507C33"/>
    <w:rsid w:val="00507C52"/>
    <w:rsid w:val="00507EC5"/>
    <w:rsid w:val="0051036A"/>
    <w:rsid w:val="00510583"/>
    <w:rsid w:val="005105FB"/>
    <w:rsid w:val="00510987"/>
    <w:rsid w:val="00510A37"/>
    <w:rsid w:val="00510A91"/>
    <w:rsid w:val="00510B81"/>
    <w:rsid w:val="00510E6E"/>
    <w:rsid w:val="00510E83"/>
    <w:rsid w:val="005112A2"/>
    <w:rsid w:val="0051160B"/>
    <w:rsid w:val="0051166B"/>
    <w:rsid w:val="0051186C"/>
    <w:rsid w:val="00511898"/>
    <w:rsid w:val="005118AA"/>
    <w:rsid w:val="005119A7"/>
    <w:rsid w:val="00511AEE"/>
    <w:rsid w:val="00511C5D"/>
    <w:rsid w:val="00511D5B"/>
    <w:rsid w:val="00511D97"/>
    <w:rsid w:val="00511E7F"/>
    <w:rsid w:val="00511FDE"/>
    <w:rsid w:val="00511FEE"/>
    <w:rsid w:val="00512010"/>
    <w:rsid w:val="00512099"/>
    <w:rsid w:val="0051213C"/>
    <w:rsid w:val="0051217F"/>
    <w:rsid w:val="005122FA"/>
    <w:rsid w:val="005123BB"/>
    <w:rsid w:val="00512580"/>
    <w:rsid w:val="00512930"/>
    <w:rsid w:val="00512AD5"/>
    <w:rsid w:val="00512B88"/>
    <w:rsid w:val="00512C62"/>
    <w:rsid w:val="00512CCB"/>
    <w:rsid w:val="00512D83"/>
    <w:rsid w:val="00512DCD"/>
    <w:rsid w:val="00512DF4"/>
    <w:rsid w:val="00512ECA"/>
    <w:rsid w:val="005135AA"/>
    <w:rsid w:val="00513747"/>
    <w:rsid w:val="005138BF"/>
    <w:rsid w:val="0051398D"/>
    <w:rsid w:val="00513A1C"/>
    <w:rsid w:val="00513BEB"/>
    <w:rsid w:val="00513FE5"/>
    <w:rsid w:val="005145D3"/>
    <w:rsid w:val="00514992"/>
    <w:rsid w:val="00514A05"/>
    <w:rsid w:val="00514CD1"/>
    <w:rsid w:val="00514D6F"/>
    <w:rsid w:val="00514F1C"/>
    <w:rsid w:val="00514FA4"/>
    <w:rsid w:val="005151A1"/>
    <w:rsid w:val="00515202"/>
    <w:rsid w:val="0051529D"/>
    <w:rsid w:val="0051530D"/>
    <w:rsid w:val="00515359"/>
    <w:rsid w:val="005153AC"/>
    <w:rsid w:val="005154A0"/>
    <w:rsid w:val="005154C6"/>
    <w:rsid w:val="00515707"/>
    <w:rsid w:val="0051574B"/>
    <w:rsid w:val="0051588B"/>
    <w:rsid w:val="005158D4"/>
    <w:rsid w:val="005159F0"/>
    <w:rsid w:val="00515A36"/>
    <w:rsid w:val="00515B89"/>
    <w:rsid w:val="00515BC5"/>
    <w:rsid w:val="00515C8C"/>
    <w:rsid w:val="00516190"/>
    <w:rsid w:val="005161BF"/>
    <w:rsid w:val="0051626A"/>
    <w:rsid w:val="005166B8"/>
    <w:rsid w:val="0051672F"/>
    <w:rsid w:val="00516AAB"/>
    <w:rsid w:val="00516AC6"/>
    <w:rsid w:val="00516C78"/>
    <w:rsid w:val="00516D2A"/>
    <w:rsid w:val="00516D8A"/>
    <w:rsid w:val="00516FC3"/>
    <w:rsid w:val="00517011"/>
    <w:rsid w:val="00517187"/>
    <w:rsid w:val="005171AC"/>
    <w:rsid w:val="005171BC"/>
    <w:rsid w:val="0051725F"/>
    <w:rsid w:val="005172A0"/>
    <w:rsid w:val="00517394"/>
    <w:rsid w:val="005175F7"/>
    <w:rsid w:val="00517907"/>
    <w:rsid w:val="00517912"/>
    <w:rsid w:val="00517DF9"/>
    <w:rsid w:val="00517E33"/>
    <w:rsid w:val="0052005F"/>
    <w:rsid w:val="0052064D"/>
    <w:rsid w:val="005206B0"/>
    <w:rsid w:val="0052071C"/>
    <w:rsid w:val="0052092C"/>
    <w:rsid w:val="00520991"/>
    <w:rsid w:val="00520A20"/>
    <w:rsid w:val="00520B3F"/>
    <w:rsid w:val="00520B53"/>
    <w:rsid w:val="00520CA0"/>
    <w:rsid w:val="00520D9A"/>
    <w:rsid w:val="00520F93"/>
    <w:rsid w:val="005212EB"/>
    <w:rsid w:val="005216B3"/>
    <w:rsid w:val="00521AB1"/>
    <w:rsid w:val="00521DDF"/>
    <w:rsid w:val="00522058"/>
    <w:rsid w:val="00522249"/>
    <w:rsid w:val="00522736"/>
    <w:rsid w:val="00522738"/>
    <w:rsid w:val="00522762"/>
    <w:rsid w:val="0052281C"/>
    <w:rsid w:val="005228C0"/>
    <w:rsid w:val="00522AA6"/>
    <w:rsid w:val="00522AA9"/>
    <w:rsid w:val="00522FA5"/>
    <w:rsid w:val="00523019"/>
    <w:rsid w:val="005230C5"/>
    <w:rsid w:val="005231A0"/>
    <w:rsid w:val="005231B8"/>
    <w:rsid w:val="0052325F"/>
    <w:rsid w:val="0052328A"/>
    <w:rsid w:val="005236FE"/>
    <w:rsid w:val="00523A0A"/>
    <w:rsid w:val="00523AB9"/>
    <w:rsid w:val="00523CC7"/>
    <w:rsid w:val="00523D78"/>
    <w:rsid w:val="00523D9A"/>
    <w:rsid w:val="00523EA9"/>
    <w:rsid w:val="00523F52"/>
    <w:rsid w:val="00523F6D"/>
    <w:rsid w:val="0052408F"/>
    <w:rsid w:val="00524133"/>
    <w:rsid w:val="00524213"/>
    <w:rsid w:val="005243A5"/>
    <w:rsid w:val="005244D2"/>
    <w:rsid w:val="005244E8"/>
    <w:rsid w:val="00524584"/>
    <w:rsid w:val="00524615"/>
    <w:rsid w:val="00524720"/>
    <w:rsid w:val="00524765"/>
    <w:rsid w:val="00524840"/>
    <w:rsid w:val="00524971"/>
    <w:rsid w:val="00524C10"/>
    <w:rsid w:val="00524C49"/>
    <w:rsid w:val="00524CD5"/>
    <w:rsid w:val="00524E2B"/>
    <w:rsid w:val="00524E73"/>
    <w:rsid w:val="00525271"/>
    <w:rsid w:val="00525350"/>
    <w:rsid w:val="00525484"/>
    <w:rsid w:val="005254FD"/>
    <w:rsid w:val="005255BF"/>
    <w:rsid w:val="00525639"/>
    <w:rsid w:val="00525820"/>
    <w:rsid w:val="00525BFB"/>
    <w:rsid w:val="00525D22"/>
    <w:rsid w:val="00525ED3"/>
    <w:rsid w:val="00526045"/>
    <w:rsid w:val="00526231"/>
    <w:rsid w:val="00526347"/>
    <w:rsid w:val="00526375"/>
    <w:rsid w:val="005264BA"/>
    <w:rsid w:val="005264EF"/>
    <w:rsid w:val="00526507"/>
    <w:rsid w:val="0052663E"/>
    <w:rsid w:val="00526875"/>
    <w:rsid w:val="005269E8"/>
    <w:rsid w:val="00526AF2"/>
    <w:rsid w:val="00526B49"/>
    <w:rsid w:val="00526B86"/>
    <w:rsid w:val="00526BED"/>
    <w:rsid w:val="00527016"/>
    <w:rsid w:val="00527830"/>
    <w:rsid w:val="005279BF"/>
    <w:rsid w:val="00527B57"/>
    <w:rsid w:val="00527B77"/>
    <w:rsid w:val="00527C0B"/>
    <w:rsid w:val="00527D61"/>
    <w:rsid w:val="00527F53"/>
    <w:rsid w:val="00527FBD"/>
    <w:rsid w:val="005300DC"/>
    <w:rsid w:val="005302D5"/>
    <w:rsid w:val="005304B7"/>
    <w:rsid w:val="00530538"/>
    <w:rsid w:val="005305D9"/>
    <w:rsid w:val="0053069D"/>
    <w:rsid w:val="005307B0"/>
    <w:rsid w:val="00530822"/>
    <w:rsid w:val="00530965"/>
    <w:rsid w:val="00530B24"/>
    <w:rsid w:val="00530BC5"/>
    <w:rsid w:val="00530BD9"/>
    <w:rsid w:val="00530BF6"/>
    <w:rsid w:val="00530D94"/>
    <w:rsid w:val="00530E26"/>
    <w:rsid w:val="00530E9A"/>
    <w:rsid w:val="00530F93"/>
    <w:rsid w:val="00530FD9"/>
    <w:rsid w:val="005310A0"/>
    <w:rsid w:val="00531144"/>
    <w:rsid w:val="00531550"/>
    <w:rsid w:val="0053178B"/>
    <w:rsid w:val="00531802"/>
    <w:rsid w:val="0053189C"/>
    <w:rsid w:val="00531AE8"/>
    <w:rsid w:val="00531BFA"/>
    <w:rsid w:val="00531D0C"/>
    <w:rsid w:val="0053226B"/>
    <w:rsid w:val="005322EE"/>
    <w:rsid w:val="005322F0"/>
    <w:rsid w:val="005323CA"/>
    <w:rsid w:val="00532422"/>
    <w:rsid w:val="0053245B"/>
    <w:rsid w:val="00532475"/>
    <w:rsid w:val="0053260E"/>
    <w:rsid w:val="00532633"/>
    <w:rsid w:val="0053269B"/>
    <w:rsid w:val="0053288F"/>
    <w:rsid w:val="00532AC2"/>
    <w:rsid w:val="00532BB5"/>
    <w:rsid w:val="00532C2D"/>
    <w:rsid w:val="00532C4B"/>
    <w:rsid w:val="00532C5C"/>
    <w:rsid w:val="0053309C"/>
    <w:rsid w:val="005330BC"/>
    <w:rsid w:val="00533310"/>
    <w:rsid w:val="0053342D"/>
    <w:rsid w:val="005334F9"/>
    <w:rsid w:val="005336D2"/>
    <w:rsid w:val="005338D9"/>
    <w:rsid w:val="0053390D"/>
    <w:rsid w:val="00533982"/>
    <w:rsid w:val="00533B77"/>
    <w:rsid w:val="00533B7D"/>
    <w:rsid w:val="00533BAE"/>
    <w:rsid w:val="00533E75"/>
    <w:rsid w:val="00533EB8"/>
    <w:rsid w:val="00533F22"/>
    <w:rsid w:val="005340AA"/>
    <w:rsid w:val="0053475A"/>
    <w:rsid w:val="00534AC2"/>
    <w:rsid w:val="00534BFF"/>
    <w:rsid w:val="00534D59"/>
    <w:rsid w:val="00534E0D"/>
    <w:rsid w:val="00534F0C"/>
    <w:rsid w:val="00534FB0"/>
    <w:rsid w:val="005350B7"/>
    <w:rsid w:val="005351ED"/>
    <w:rsid w:val="005358A0"/>
    <w:rsid w:val="005358A5"/>
    <w:rsid w:val="00535AB5"/>
    <w:rsid w:val="00535D17"/>
    <w:rsid w:val="00535FCF"/>
    <w:rsid w:val="00536028"/>
    <w:rsid w:val="0053602F"/>
    <w:rsid w:val="00536047"/>
    <w:rsid w:val="005363F6"/>
    <w:rsid w:val="00536711"/>
    <w:rsid w:val="0053671D"/>
    <w:rsid w:val="0053685F"/>
    <w:rsid w:val="0053698B"/>
    <w:rsid w:val="00536DB8"/>
    <w:rsid w:val="005370F2"/>
    <w:rsid w:val="00537499"/>
    <w:rsid w:val="00537564"/>
    <w:rsid w:val="005377C6"/>
    <w:rsid w:val="0053787B"/>
    <w:rsid w:val="0053799A"/>
    <w:rsid w:val="005379F9"/>
    <w:rsid w:val="00537A00"/>
    <w:rsid w:val="00537C28"/>
    <w:rsid w:val="00537F30"/>
    <w:rsid w:val="0054012A"/>
    <w:rsid w:val="00540143"/>
    <w:rsid w:val="00540762"/>
    <w:rsid w:val="00540786"/>
    <w:rsid w:val="0054080F"/>
    <w:rsid w:val="005408D4"/>
    <w:rsid w:val="005409EC"/>
    <w:rsid w:val="00540A84"/>
    <w:rsid w:val="00540AB2"/>
    <w:rsid w:val="00540B3C"/>
    <w:rsid w:val="00540BF1"/>
    <w:rsid w:val="00540F29"/>
    <w:rsid w:val="005410BD"/>
    <w:rsid w:val="00541160"/>
    <w:rsid w:val="005412DB"/>
    <w:rsid w:val="00541322"/>
    <w:rsid w:val="00541402"/>
    <w:rsid w:val="0054140C"/>
    <w:rsid w:val="005415E5"/>
    <w:rsid w:val="00541ADB"/>
    <w:rsid w:val="00541BD4"/>
    <w:rsid w:val="00541C2F"/>
    <w:rsid w:val="00541EFE"/>
    <w:rsid w:val="00542041"/>
    <w:rsid w:val="005420B5"/>
    <w:rsid w:val="00542123"/>
    <w:rsid w:val="0054225E"/>
    <w:rsid w:val="0054230A"/>
    <w:rsid w:val="005424FD"/>
    <w:rsid w:val="005425CD"/>
    <w:rsid w:val="00542686"/>
    <w:rsid w:val="00542842"/>
    <w:rsid w:val="005428C7"/>
    <w:rsid w:val="00542C5B"/>
    <w:rsid w:val="00542C89"/>
    <w:rsid w:val="00542CA4"/>
    <w:rsid w:val="00542CDB"/>
    <w:rsid w:val="00542DB0"/>
    <w:rsid w:val="00542DEA"/>
    <w:rsid w:val="00542EFF"/>
    <w:rsid w:val="00542FAA"/>
    <w:rsid w:val="005431FC"/>
    <w:rsid w:val="005432AB"/>
    <w:rsid w:val="005433FA"/>
    <w:rsid w:val="0054348E"/>
    <w:rsid w:val="00543606"/>
    <w:rsid w:val="0054385D"/>
    <w:rsid w:val="0054391D"/>
    <w:rsid w:val="00543A56"/>
    <w:rsid w:val="00543A96"/>
    <w:rsid w:val="00543DC6"/>
    <w:rsid w:val="00543E43"/>
    <w:rsid w:val="00543E6B"/>
    <w:rsid w:val="00543F12"/>
    <w:rsid w:val="00543FAF"/>
    <w:rsid w:val="005441F1"/>
    <w:rsid w:val="0054422D"/>
    <w:rsid w:val="005442A9"/>
    <w:rsid w:val="00544394"/>
    <w:rsid w:val="0054453D"/>
    <w:rsid w:val="00544704"/>
    <w:rsid w:val="00544A15"/>
    <w:rsid w:val="00544ABF"/>
    <w:rsid w:val="00544B67"/>
    <w:rsid w:val="00544C37"/>
    <w:rsid w:val="00544FDA"/>
    <w:rsid w:val="00545182"/>
    <w:rsid w:val="00545194"/>
    <w:rsid w:val="00545302"/>
    <w:rsid w:val="0054543A"/>
    <w:rsid w:val="0054551D"/>
    <w:rsid w:val="00545572"/>
    <w:rsid w:val="00545703"/>
    <w:rsid w:val="0054577C"/>
    <w:rsid w:val="005458F5"/>
    <w:rsid w:val="00545C6D"/>
    <w:rsid w:val="00545E76"/>
    <w:rsid w:val="00546127"/>
    <w:rsid w:val="0054629E"/>
    <w:rsid w:val="00546ACA"/>
    <w:rsid w:val="00546CA9"/>
    <w:rsid w:val="00546DE5"/>
    <w:rsid w:val="00546FCA"/>
    <w:rsid w:val="00546FCE"/>
    <w:rsid w:val="00547247"/>
    <w:rsid w:val="005474D4"/>
    <w:rsid w:val="0054759F"/>
    <w:rsid w:val="00547942"/>
    <w:rsid w:val="00547A6A"/>
    <w:rsid w:val="00547B4A"/>
    <w:rsid w:val="00547EA1"/>
    <w:rsid w:val="00547EB6"/>
    <w:rsid w:val="005503B9"/>
    <w:rsid w:val="00550400"/>
    <w:rsid w:val="0055064E"/>
    <w:rsid w:val="005506C5"/>
    <w:rsid w:val="00550B85"/>
    <w:rsid w:val="00550BA2"/>
    <w:rsid w:val="00550D96"/>
    <w:rsid w:val="00550DFA"/>
    <w:rsid w:val="00550F6E"/>
    <w:rsid w:val="00550FE8"/>
    <w:rsid w:val="00551018"/>
    <w:rsid w:val="0055121F"/>
    <w:rsid w:val="005513C6"/>
    <w:rsid w:val="00551510"/>
    <w:rsid w:val="005517C6"/>
    <w:rsid w:val="005518ED"/>
    <w:rsid w:val="00551A5E"/>
    <w:rsid w:val="00551B0C"/>
    <w:rsid w:val="00551BA5"/>
    <w:rsid w:val="00551E1F"/>
    <w:rsid w:val="00551E5D"/>
    <w:rsid w:val="00551F91"/>
    <w:rsid w:val="0055208B"/>
    <w:rsid w:val="005523DA"/>
    <w:rsid w:val="005525A2"/>
    <w:rsid w:val="005526F2"/>
    <w:rsid w:val="00552786"/>
    <w:rsid w:val="0055285F"/>
    <w:rsid w:val="00552AD1"/>
    <w:rsid w:val="00552B52"/>
    <w:rsid w:val="00552BDA"/>
    <w:rsid w:val="00552C4B"/>
    <w:rsid w:val="00552C9F"/>
    <w:rsid w:val="0055300C"/>
    <w:rsid w:val="005530D2"/>
    <w:rsid w:val="0055327B"/>
    <w:rsid w:val="00553287"/>
    <w:rsid w:val="0055336D"/>
    <w:rsid w:val="005533C4"/>
    <w:rsid w:val="0055382E"/>
    <w:rsid w:val="0055399C"/>
    <w:rsid w:val="00553B2D"/>
    <w:rsid w:val="00553C68"/>
    <w:rsid w:val="00553C75"/>
    <w:rsid w:val="00553E69"/>
    <w:rsid w:val="00553F3D"/>
    <w:rsid w:val="00553F74"/>
    <w:rsid w:val="00554045"/>
    <w:rsid w:val="00554135"/>
    <w:rsid w:val="005542FA"/>
    <w:rsid w:val="00554810"/>
    <w:rsid w:val="005548F5"/>
    <w:rsid w:val="00554AF4"/>
    <w:rsid w:val="00554AFB"/>
    <w:rsid w:val="00554B96"/>
    <w:rsid w:val="00554C91"/>
    <w:rsid w:val="00554D28"/>
    <w:rsid w:val="00554DE4"/>
    <w:rsid w:val="00554E27"/>
    <w:rsid w:val="00554F64"/>
    <w:rsid w:val="00554F7C"/>
    <w:rsid w:val="005550C6"/>
    <w:rsid w:val="0055523D"/>
    <w:rsid w:val="005552CA"/>
    <w:rsid w:val="00555333"/>
    <w:rsid w:val="005553F1"/>
    <w:rsid w:val="005555A1"/>
    <w:rsid w:val="005555AD"/>
    <w:rsid w:val="005555BB"/>
    <w:rsid w:val="0055579D"/>
    <w:rsid w:val="005558B6"/>
    <w:rsid w:val="0055595C"/>
    <w:rsid w:val="005559B7"/>
    <w:rsid w:val="00555B62"/>
    <w:rsid w:val="00555E02"/>
    <w:rsid w:val="00555ED7"/>
    <w:rsid w:val="00555F4F"/>
    <w:rsid w:val="00556025"/>
    <w:rsid w:val="0055619E"/>
    <w:rsid w:val="005561F6"/>
    <w:rsid w:val="005563FC"/>
    <w:rsid w:val="00556640"/>
    <w:rsid w:val="00556826"/>
    <w:rsid w:val="0055689E"/>
    <w:rsid w:val="005568F1"/>
    <w:rsid w:val="005569BE"/>
    <w:rsid w:val="00556A6B"/>
    <w:rsid w:val="00556A8D"/>
    <w:rsid w:val="00556B3C"/>
    <w:rsid w:val="00556CEA"/>
    <w:rsid w:val="00556D01"/>
    <w:rsid w:val="00556E39"/>
    <w:rsid w:val="00556F14"/>
    <w:rsid w:val="005574E3"/>
    <w:rsid w:val="00557613"/>
    <w:rsid w:val="0055785D"/>
    <w:rsid w:val="00557B4E"/>
    <w:rsid w:val="00557CBF"/>
    <w:rsid w:val="00557CFE"/>
    <w:rsid w:val="00557FB0"/>
    <w:rsid w:val="005601AE"/>
    <w:rsid w:val="005601D7"/>
    <w:rsid w:val="00560282"/>
    <w:rsid w:val="005602AE"/>
    <w:rsid w:val="005604D5"/>
    <w:rsid w:val="00560558"/>
    <w:rsid w:val="00560643"/>
    <w:rsid w:val="005606B4"/>
    <w:rsid w:val="005608D2"/>
    <w:rsid w:val="005608FB"/>
    <w:rsid w:val="005609D0"/>
    <w:rsid w:val="00560D11"/>
    <w:rsid w:val="00561345"/>
    <w:rsid w:val="005613CC"/>
    <w:rsid w:val="00561486"/>
    <w:rsid w:val="00561662"/>
    <w:rsid w:val="00561A44"/>
    <w:rsid w:val="00561AAF"/>
    <w:rsid w:val="00561B58"/>
    <w:rsid w:val="00561DD0"/>
    <w:rsid w:val="00561FDB"/>
    <w:rsid w:val="00561FE9"/>
    <w:rsid w:val="0056202F"/>
    <w:rsid w:val="00562066"/>
    <w:rsid w:val="00562092"/>
    <w:rsid w:val="005621A6"/>
    <w:rsid w:val="00562240"/>
    <w:rsid w:val="00562347"/>
    <w:rsid w:val="00562356"/>
    <w:rsid w:val="00562487"/>
    <w:rsid w:val="005626AE"/>
    <w:rsid w:val="005626F3"/>
    <w:rsid w:val="00562828"/>
    <w:rsid w:val="00562DD6"/>
    <w:rsid w:val="00562E58"/>
    <w:rsid w:val="005631CE"/>
    <w:rsid w:val="0056323B"/>
    <w:rsid w:val="005632E5"/>
    <w:rsid w:val="0056330F"/>
    <w:rsid w:val="005634AE"/>
    <w:rsid w:val="0056361C"/>
    <w:rsid w:val="00563738"/>
    <w:rsid w:val="0056376C"/>
    <w:rsid w:val="0056379D"/>
    <w:rsid w:val="00563951"/>
    <w:rsid w:val="00563CF9"/>
    <w:rsid w:val="00563F3B"/>
    <w:rsid w:val="0056402D"/>
    <w:rsid w:val="0056450C"/>
    <w:rsid w:val="005647FA"/>
    <w:rsid w:val="00564C05"/>
    <w:rsid w:val="00564CF3"/>
    <w:rsid w:val="00564D53"/>
    <w:rsid w:val="00564D85"/>
    <w:rsid w:val="00564F3B"/>
    <w:rsid w:val="00565311"/>
    <w:rsid w:val="00565312"/>
    <w:rsid w:val="00565514"/>
    <w:rsid w:val="0056574C"/>
    <w:rsid w:val="005657D1"/>
    <w:rsid w:val="005657E2"/>
    <w:rsid w:val="00565800"/>
    <w:rsid w:val="005658C8"/>
    <w:rsid w:val="00565986"/>
    <w:rsid w:val="00565BDB"/>
    <w:rsid w:val="00565C7A"/>
    <w:rsid w:val="00565C8D"/>
    <w:rsid w:val="00565D1C"/>
    <w:rsid w:val="00565DA8"/>
    <w:rsid w:val="00565F8C"/>
    <w:rsid w:val="00566064"/>
    <w:rsid w:val="005660D7"/>
    <w:rsid w:val="005661E3"/>
    <w:rsid w:val="00566599"/>
    <w:rsid w:val="005668CF"/>
    <w:rsid w:val="00566976"/>
    <w:rsid w:val="005669B2"/>
    <w:rsid w:val="00566AC6"/>
    <w:rsid w:val="00566B0A"/>
    <w:rsid w:val="00566F1B"/>
    <w:rsid w:val="00566FD2"/>
    <w:rsid w:val="00566FFB"/>
    <w:rsid w:val="005673C5"/>
    <w:rsid w:val="0056765D"/>
    <w:rsid w:val="00567683"/>
    <w:rsid w:val="0056794A"/>
    <w:rsid w:val="005679F2"/>
    <w:rsid w:val="00567A1E"/>
    <w:rsid w:val="00567A79"/>
    <w:rsid w:val="00567AB7"/>
    <w:rsid w:val="00567D18"/>
    <w:rsid w:val="00567D49"/>
    <w:rsid w:val="00567DB8"/>
    <w:rsid w:val="00567E30"/>
    <w:rsid w:val="00567E66"/>
    <w:rsid w:val="00567FC7"/>
    <w:rsid w:val="0057002C"/>
    <w:rsid w:val="0057014B"/>
    <w:rsid w:val="00570291"/>
    <w:rsid w:val="0057034A"/>
    <w:rsid w:val="005703FA"/>
    <w:rsid w:val="00570553"/>
    <w:rsid w:val="005708C0"/>
    <w:rsid w:val="00570909"/>
    <w:rsid w:val="0057091C"/>
    <w:rsid w:val="00570AED"/>
    <w:rsid w:val="00570BB5"/>
    <w:rsid w:val="00570C5B"/>
    <w:rsid w:val="00570D21"/>
    <w:rsid w:val="00570D63"/>
    <w:rsid w:val="00570EFC"/>
    <w:rsid w:val="00571036"/>
    <w:rsid w:val="0057104A"/>
    <w:rsid w:val="005710C5"/>
    <w:rsid w:val="005711D9"/>
    <w:rsid w:val="00571251"/>
    <w:rsid w:val="00571255"/>
    <w:rsid w:val="005713BC"/>
    <w:rsid w:val="0057167B"/>
    <w:rsid w:val="005717EE"/>
    <w:rsid w:val="005718D7"/>
    <w:rsid w:val="00571927"/>
    <w:rsid w:val="00571A04"/>
    <w:rsid w:val="00571AE0"/>
    <w:rsid w:val="00571C08"/>
    <w:rsid w:val="00571CB4"/>
    <w:rsid w:val="00571DB7"/>
    <w:rsid w:val="00571DB9"/>
    <w:rsid w:val="00571EB1"/>
    <w:rsid w:val="0057216E"/>
    <w:rsid w:val="00572185"/>
    <w:rsid w:val="005721B7"/>
    <w:rsid w:val="0057260B"/>
    <w:rsid w:val="0057268D"/>
    <w:rsid w:val="00572745"/>
    <w:rsid w:val="005727C3"/>
    <w:rsid w:val="005727DE"/>
    <w:rsid w:val="00572977"/>
    <w:rsid w:val="00572B2F"/>
    <w:rsid w:val="00572D71"/>
    <w:rsid w:val="00572EBA"/>
    <w:rsid w:val="00572F51"/>
    <w:rsid w:val="005730BA"/>
    <w:rsid w:val="005730FB"/>
    <w:rsid w:val="005730FC"/>
    <w:rsid w:val="00573200"/>
    <w:rsid w:val="005733EE"/>
    <w:rsid w:val="00573643"/>
    <w:rsid w:val="0057398B"/>
    <w:rsid w:val="0057398E"/>
    <w:rsid w:val="00573AC9"/>
    <w:rsid w:val="00573BB4"/>
    <w:rsid w:val="00573D23"/>
    <w:rsid w:val="005740A5"/>
    <w:rsid w:val="0057415E"/>
    <w:rsid w:val="0057417C"/>
    <w:rsid w:val="0057426A"/>
    <w:rsid w:val="005743DB"/>
    <w:rsid w:val="00574426"/>
    <w:rsid w:val="005749C4"/>
    <w:rsid w:val="00574BFB"/>
    <w:rsid w:val="00574C5C"/>
    <w:rsid w:val="00574D90"/>
    <w:rsid w:val="00574FE9"/>
    <w:rsid w:val="0057515F"/>
    <w:rsid w:val="00575465"/>
    <w:rsid w:val="0057548A"/>
    <w:rsid w:val="005754D8"/>
    <w:rsid w:val="00575607"/>
    <w:rsid w:val="0057563D"/>
    <w:rsid w:val="00575680"/>
    <w:rsid w:val="005757C7"/>
    <w:rsid w:val="00575964"/>
    <w:rsid w:val="00575B67"/>
    <w:rsid w:val="00575B92"/>
    <w:rsid w:val="00575CB3"/>
    <w:rsid w:val="00575D62"/>
    <w:rsid w:val="00575F03"/>
    <w:rsid w:val="00575FE0"/>
    <w:rsid w:val="00575FFE"/>
    <w:rsid w:val="0057607C"/>
    <w:rsid w:val="005761B5"/>
    <w:rsid w:val="005761D4"/>
    <w:rsid w:val="00576255"/>
    <w:rsid w:val="00576295"/>
    <w:rsid w:val="0057637E"/>
    <w:rsid w:val="005765FC"/>
    <w:rsid w:val="00576886"/>
    <w:rsid w:val="00576929"/>
    <w:rsid w:val="005769D3"/>
    <w:rsid w:val="005769DF"/>
    <w:rsid w:val="00576AA2"/>
    <w:rsid w:val="00576C12"/>
    <w:rsid w:val="00576C64"/>
    <w:rsid w:val="00576DAC"/>
    <w:rsid w:val="00576DF8"/>
    <w:rsid w:val="00576E20"/>
    <w:rsid w:val="00576F27"/>
    <w:rsid w:val="00576F9A"/>
    <w:rsid w:val="005770E5"/>
    <w:rsid w:val="00577107"/>
    <w:rsid w:val="0057711D"/>
    <w:rsid w:val="005771E9"/>
    <w:rsid w:val="005772AB"/>
    <w:rsid w:val="00577326"/>
    <w:rsid w:val="0057739A"/>
    <w:rsid w:val="0057739B"/>
    <w:rsid w:val="005774CA"/>
    <w:rsid w:val="005776FB"/>
    <w:rsid w:val="00577756"/>
    <w:rsid w:val="0057791E"/>
    <w:rsid w:val="00577B6E"/>
    <w:rsid w:val="00577BEC"/>
    <w:rsid w:val="00577C9A"/>
    <w:rsid w:val="00577F7A"/>
    <w:rsid w:val="00577F7F"/>
    <w:rsid w:val="0058017A"/>
    <w:rsid w:val="005801B9"/>
    <w:rsid w:val="00580225"/>
    <w:rsid w:val="005806A9"/>
    <w:rsid w:val="005806AF"/>
    <w:rsid w:val="0058086D"/>
    <w:rsid w:val="00580962"/>
    <w:rsid w:val="00580A29"/>
    <w:rsid w:val="00580A9F"/>
    <w:rsid w:val="00580B88"/>
    <w:rsid w:val="00580D8F"/>
    <w:rsid w:val="00580EBA"/>
    <w:rsid w:val="00580FE5"/>
    <w:rsid w:val="005811FA"/>
    <w:rsid w:val="00581494"/>
    <w:rsid w:val="00581636"/>
    <w:rsid w:val="00581845"/>
    <w:rsid w:val="00581B8A"/>
    <w:rsid w:val="00581CCD"/>
    <w:rsid w:val="00581CCE"/>
    <w:rsid w:val="00581D4B"/>
    <w:rsid w:val="0058205A"/>
    <w:rsid w:val="00582066"/>
    <w:rsid w:val="00582133"/>
    <w:rsid w:val="00582166"/>
    <w:rsid w:val="00582195"/>
    <w:rsid w:val="00582226"/>
    <w:rsid w:val="005822DE"/>
    <w:rsid w:val="005826CF"/>
    <w:rsid w:val="005828B1"/>
    <w:rsid w:val="005829A5"/>
    <w:rsid w:val="005829DE"/>
    <w:rsid w:val="00582BAA"/>
    <w:rsid w:val="00582D46"/>
    <w:rsid w:val="00582DCE"/>
    <w:rsid w:val="00582EA2"/>
    <w:rsid w:val="00582F50"/>
    <w:rsid w:val="00583035"/>
    <w:rsid w:val="0058304A"/>
    <w:rsid w:val="005831AF"/>
    <w:rsid w:val="00583266"/>
    <w:rsid w:val="0058326E"/>
    <w:rsid w:val="005834C5"/>
    <w:rsid w:val="005838CB"/>
    <w:rsid w:val="005838E9"/>
    <w:rsid w:val="005839B6"/>
    <w:rsid w:val="00583C34"/>
    <w:rsid w:val="00583D65"/>
    <w:rsid w:val="00583FF1"/>
    <w:rsid w:val="00584078"/>
    <w:rsid w:val="005840C2"/>
    <w:rsid w:val="005841BE"/>
    <w:rsid w:val="005843F7"/>
    <w:rsid w:val="00584410"/>
    <w:rsid w:val="00584993"/>
    <w:rsid w:val="00584A2B"/>
    <w:rsid w:val="00584AA7"/>
    <w:rsid w:val="00584B27"/>
    <w:rsid w:val="00584D63"/>
    <w:rsid w:val="00584E15"/>
    <w:rsid w:val="00584E72"/>
    <w:rsid w:val="00584F11"/>
    <w:rsid w:val="00585162"/>
    <w:rsid w:val="005851DC"/>
    <w:rsid w:val="0058530B"/>
    <w:rsid w:val="00585489"/>
    <w:rsid w:val="0058554E"/>
    <w:rsid w:val="005858E8"/>
    <w:rsid w:val="00585C32"/>
    <w:rsid w:val="00585DE7"/>
    <w:rsid w:val="00585E69"/>
    <w:rsid w:val="00585ECE"/>
    <w:rsid w:val="00585ED7"/>
    <w:rsid w:val="00585F77"/>
    <w:rsid w:val="00585FF5"/>
    <w:rsid w:val="005861C3"/>
    <w:rsid w:val="005861E6"/>
    <w:rsid w:val="005862F8"/>
    <w:rsid w:val="005864F8"/>
    <w:rsid w:val="005867C7"/>
    <w:rsid w:val="00586AB0"/>
    <w:rsid w:val="00586ADE"/>
    <w:rsid w:val="00586AE2"/>
    <w:rsid w:val="00586C63"/>
    <w:rsid w:val="00586E1B"/>
    <w:rsid w:val="00586FE3"/>
    <w:rsid w:val="00586FE9"/>
    <w:rsid w:val="00587053"/>
    <w:rsid w:val="00587089"/>
    <w:rsid w:val="0058709F"/>
    <w:rsid w:val="00587298"/>
    <w:rsid w:val="005872C3"/>
    <w:rsid w:val="00587367"/>
    <w:rsid w:val="005873C0"/>
    <w:rsid w:val="005874F0"/>
    <w:rsid w:val="00587514"/>
    <w:rsid w:val="005877FE"/>
    <w:rsid w:val="0058791B"/>
    <w:rsid w:val="00587B37"/>
    <w:rsid w:val="00587DBA"/>
    <w:rsid w:val="00587FB6"/>
    <w:rsid w:val="00590037"/>
    <w:rsid w:val="005900E8"/>
    <w:rsid w:val="005905A3"/>
    <w:rsid w:val="00590B92"/>
    <w:rsid w:val="00590C60"/>
    <w:rsid w:val="00590D75"/>
    <w:rsid w:val="00590FE4"/>
    <w:rsid w:val="00591281"/>
    <w:rsid w:val="005913D4"/>
    <w:rsid w:val="0059146F"/>
    <w:rsid w:val="00591553"/>
    <w:rsid w:val="0059165C"/>
    <w:rsid w:val="005918B9"/>
    <w:rsid w:val="00591955"/>
    <w:rsid w:val="005919C5"/>
    <w:rsid w:val="005919D8"/>
    <w:rsid w:val="00591A9E"/>
    <w:rsid w:val="00591B07"/>
    <w:rsid w:val="00591B70"/>
    <w:rsid w:val="00591D10"/>
    <w:rsid w:val="00591E7A"/>
    <w:rsid w:val="00591F3A"/>
    <w:rsid w:val="00592005"/>
    <w:rsid w:val="0059218E"/>
    <w:rsid w:val="005921E3"/>
    <w:rsid w:val="005924EE"/>
    <w:rsid w:val="0059255C"/>
    <w:rsid w:val="005926F0"/>
    <w:rsid w:val="005929AF"/>
    <w:rsid w:val="005929EA"/>
    <w:rsid w:val="005929EE"/>
    <w:rsid w:val="00592A9E"/>
    <w:rsid w:val="00592B8B"/>
    <w:rsid w:val="00592C11"/>
    <w:rsid w:val="00592D4D"/>
    <w:rsid w:val="00592D79"/>
    <w:rsid w:val="00592E4B"/>
    <w:rsid w:val="00592F31"/>
    <w:rsid w:val="005930B8"/>
    <w:rsid w:val="005931FC"/>
    <w:rsid w:val="00593204"/>
    <w:rsid w:val="0059328A"/>
    <w:rsid w:val="0059334E"/>
    <w:rsid w:val="00593496"/>
    <w:rsid w:val="00593557"/>
    <w:rsid w:val="00593655"/>
    <w:rsid w:val="005937F0"/>
    <w:rsid w:val="0059384E"/>
    <w:rsid w:val="0059389D"/>
    <w:rsid w:val="00593986"/>
    <w:rsid w:val="00593D71"/>
    <w:rsid w:val="005940E4"/>
    <w:rsid w:val="00594121"/>
    <w:rsid w:val="00594197"/>
    <w:rsid w:val="00594263"/>
    <w:rsid w:val="005943E6"/>
    <w:rsid w:val="00594497"/>
    <w:rsid w:val="005946D0"/>
    <w:rsid w:val="0059497C"/>
    <w:rsid w:val="00594A55"/>
    <w:rsid w:val="00594BDC"/>
    <w:rsid w:val="00594DCA"/>
    <w:rsid w:val="00594FCC"/>
    <w:rsid w:val="00595001"/>
    <w:rsid w:val="00595143"/>
    <w:rsid w:val="00595198"/>
    <w:rsid w:val="005952A7"/>
    <w:rsid w:val="00595489"/>
    <w:rsid w:val="005955DB"/>
    <w:rsid w:val="00595947"/>
    <w:rsid w:val="00595B0A"/>
    <w:rsid w:val="00595BEA"/>
    <w:rsid w:val="00595E60"/>
    <w:rsid w:val="00595E62"/>
    <w:rsid w:val="00595F37"/>
    <w:rsid w:val="00595F6B"/>
    <w:rsid w:val="00596095"/>
    <w:rsid w:val="005961B6"/>
    <w:rsid w:val="0059624D"/>
    <w:rsid w:val="005964D8"/>
    <w:rsid w:val="0059674A"/>
    <w:rsid w:val="0059684E"/>
    <w:rsid w:val="00596858"/>
    <w:rsid w:val="005968AE"/>
    <w:rsid w:val="00596936"/>
    <w:rsid w:val="00596A79"/>
    <w:rsid w:val="00596A7B"/>
    <w:rsid w:val="00596AED"/>
    <w:rsid w:val="00596C93"/>
    <w:rsid w:val="00596CE3"/>
    <w:rsid w:val="00596F59"/>
    <w:rsid w:val="0059704D"/>
    <w:rsid w:val="005970D6"/>
    <w:rsid w:val="00597195"/>
    <w:rsid w:val="00597382"/>
    <w:rsid w:val="0059747F"/>
    <w:rsid w:val="005974D7"/>
    <w:rsid w:val="005976DC"/>
    <w:rsid w:val="005978DB"/>
    <w:rsid w:val="005978F7"/>
    <w:rsid w:val="00597B27"/>
    <w:rsid w:val="00597BA5"/>
    <w:rsid w:val="00597C6B"/>
    <w:rsid w:val="00597D2A"/>
    <w:rsid w:val="00597D96"/>
    <w:rsid w:val="00597DD8"/>
    <w:rsid w:val="00597F65"/>
    <w:rsid w:val="005A0025"/>
    <w:rsid w:val="005A00F2"/>
    <w:rsid w:val="005A0816"/>
    <w:rsid w:val="005A0886"/>
    <w:rsid w:val="005A09B8"/>
    <w:rsid w:val="005A0B1D"/>
    <w:rsid w:val="005A0C7E"/>
    <w:rsid w:val="005A0D59"/>
    <w:rsid w:val="005A0DD6"/>
    <w:rsid w:val="005A0DDB"/>
    <w:rsid w:val="005A0E09"/>
    <w:rsid w:val="005A0FC2"/>
    <w:rsid w:val="005A100C"/>
    <w:rsid w:val="005A1078"/>
    <w:rsid w:val="005A10D1"/>
    <w:rsid w:val="005A11B2"/>
    <w:rsid w:val="005A1374"/>
    <w:rsid w:val="005A14A7"/>
    <w:rsid w:val="005A159B"/>
    <w:rsid w:val="005A185A"/>
    <w:rsid w:val="005A1924"/>
    <w:rsid w:val="005A1AD5"/>
    <w:rsid w:val="005A1BEC"/>
    <w:rsid w:val="005A1C1A"/>
    <w:rsid w:val="005A1C6C"/>
    <w:rsid w:val="005A1FBB"/>
    <w:rsid w:val="005A2022"/>
    <w:rsid w:val="005A20E1"/>
    <w:rsid w:val="005A20E6"/>
    <w:rsid w:val="005A21EA"/>
    <w:rsid w:val="005A22E3"/>
    <w:rsid w:val="005A2583"/>
    <w:rsid w:val="005A264B"/>
    <w:rsid w:val="005A27D3"/>
    <w:rsid w:val="005A2812"/>
    <w:rsid w:val="005A2856"/>
    <w:rsid w:val="005A29CA"/>
    <w:rsid w:val="005A2E01"/>
    <w:rsid w:val="005A330F"/>
    <w:rsid w:val="005A368B"/>
    <w:rsid w:val="005A36B3"/>
    <w:rsid w:val="005A36E1"/>
    <w:rsid w:val="005A37DF"/>
    <w:rsid w:val="005A3852"/>
    <w:rsid w:val="005A38AF"/>
    <w:rsid w:val="005A3957"/>
    <w:rsid w:val="005A3B7E"/>
    <w:rsid w:val="005A3BFD"/>
    <w:rsid w:val="005A3C6E"/>
    <w:rsid w:val="005A3CF5"/>
    <w:rsid w:val="005A3DC1"/>
    <w:rsid w:val="005A3E57"/>
    <w:rsid w:val="005A40F6"/>
    <w:rsid w:val="005A41D6"/>
    <w:rsid w:val="005A422C"/>
    <w:rsid w:val="005A43B0"/>
    <w:rsid w:val="005A443D"/>
    <w:rsid w:val="005A4451"/>
    <w:rsid w:val="005A4621"/>
    <w:rsid w:val="005A4649"/>
    <w:rsid w:val="005A495C"/>
    <w:rsid w:val="005A49F1"/>
    <w:rsid w:val="005A4A22"/>
    <w:rsid w:val="005A4B03"/>
    <w:rsid w:val="005A4BFF"/>
    <w:rsid w:val="005A4C5C"/>
    <w:rsid w:val="005A4D83"/>
    <w:rsid w:val="005A4F7A"/>
    <w:rsid w:val="005A516A"/>
    <w:rsid w:val="005A51F0"/>
    <w:rsid w:val="005A5298"/>
    <w:rsid w:val="005A52E1"/>
    <w:rsid w:val="005A53DC"/>
    <w:rsid w:val="005A55A7"/>
    <w:rsid w:val="005A55BD"/>
    <w:rsid w:val="005A589C"/>
    <w:rsid w:val="005A597B"/>
    <w:rsid w:val="005A5A7C"/>
    <w:rsid w:val="005A5A87"/>
    <w:rsid w:val="005A5A93"/>
    <w:rsid w:val="005A5B4F"/>
    <w:rsid w:val="005A5C92"/>
    <w:rsid w:val="005A5CE3"/>
    <w:rsid w:val="005A5D79"/>
    <w:rsid w:val="005A5F27"/>
    <w:rsid w:val="005A6088"/>
    <w:rsid w:val="005A6311"/>
    <w:rsid w:val="005A65BB"/>
    <w:rsid w:val="005A6809"/>
    <w:rsid w:val="005A68F2"/>
    <w:rsid w:val="005A6A09"/>
    <w:rsid w:val="005A6A33"/>
    <w:rsid w:val="005A6E5E"/>
    <w:rsid w:val="005A73E1"/>
    <w:rsid w:val="005A7408"/>
    <w:rsid w:val="005A7989"/>
    <w:rsid w:val="005A7A08"/>
    <w:rsid w:val="005A7CD9"/>
    <w:rsid w:val="005A7F0C"/>
    <w:rsid w:val="005B01AB"/>
    <w:rsid w:val="005B040C"/>
    <w:rsid w:val="005B047D"/>
    <w:rsid w:val="005B05F7"/>
    <w:rsid w:val="005B068B"/>
    <w:rsid w:val="005B06A2"/>
    <w:rsid w:val="005B07AC"/>
    <w:rsid w:val="005B0AD4"/>
    <w:rsid w:val="005B0B8A"/>
    <w:rsid w:val="005B0CED"/>
    <w:rsid w:val="005B0DAF"/>
    <w:rsid w:val="005B0E15"/>
    <w:rsid w:val="005B0FC8"/>
    <w:rsid w:val="005B1051"/>
    <w:rsid w:val="005B1076"/>
    <w:rsid w:val="005B12A9"/>
    <w:rsid w:val="005B1423"/>
    <w:rsid w:val="005B159E"/>
    <w:rsid w:val="005B165E"/>
    <w:rsid w:val="005B16C2"/>
    <w:rsid w:val="005B16FD"/>
    <w:rsid w:val="005B1845"/>
    <w:rsid w:val="005B184A"/>
    <w:rsid w:val="005B19C7"/>
    <w:rsid w:val="005B1C70"/>
    <w:rsid w:val="005B1D05"/>
    <w:rsid w:val="005B1D42"/>
    <w:rsid w:val="005B20B3"/>
    <w:rsid w:val="005B20F2"/>
    <w:rsid w:val="005B22B2"/>
    <w:rsid w:val="005B245F"/>
    <w:rsid w:val="005B2636"/>
    <w:rsid w:val="005B264A"/>
    <w:rsid w:val="005B26A3"/>
    <w:rsid w:val="005B26D3"/>
    <w:rsid w:val="005B2A7C"/>
    <w:rsid w:val="005B2ACE"/>
    <w:rsid w:val="005B2CC2"/>
    <w:rsid w:val="005B2E94"/>
    <w:rsid w:val="005B32BF"/>
    <w:rsid w:val="005B344F"/>
    <w:rsid w:val="005B363C"/>
    <w:rsid w:val="005B3650"/>
    <w:rsid w:val="005B39FE"/>
    <w:rsid w:val="005B3B51"/>
    <w:rsid w:val="005B3B78"/>
    <w:rsid w:val="005B3C0C"/>
    <w:rsid w:val="005B3DEF"/>
    <w:rsid w:val="005B3F1F"/>
    <w:rsid w:val="005B42CE"/>
    <w:rsid w:val="005B4327"/>
    <w:rsid w:val="005B4349"/>
    <w:rsid w:val="005B44B9"/>
    <w:rsid w:val="005B466F"/>
    <w:rsid w:val="005B478C"/>
    <w:rsid w:val="005B4814"/>
    <w:rsid w:val="005B48B0"/>
    <w:rsid w:val="005B4C6C"/>
    <w:rsid w:val="005B4E2B"/>
    <w:rsid w:val="005B5014"/>
    <w:rsid w:val="005B51ED"/>
    <w:rsid w:val="005B55C4"/>
    <w:rsid w:val="005B56AB"/>
    <w:rsid w:val="005B5762"/>
    <w:rsid w:val="005B588F"/>
    <w:rsid w:val="005B5AA2"/>
    <w:rsid w:val="005B62DC"/>
    <w:rsid w:val="005B6398"/>
    <w:rsid w:val="005B6806"/>
    <w:rsid w:val="005B69EE"/>
    <w:rsid w:val="005B6A11"/>
    <w:rsid w:val="005B6BED"/>
    <w:rsid w:val="005B6DFC"/>
    <w:rsid w:val="005B6F30"/>
    <w:rsid w:val="005B6FCE"/>
    <w:rsid w:val="005B7071"/>
    <w:rsid w:val="005B71BC"/>
    <w:rsid w:val="005B73D8"/>
    <w:rsid w:val="005B73FF"/>
    <w:rsid w:val="005B7425"/>
    <w:rsid w:val="005B7437"/>
    <w:rsid w:val="005B74B6"/>
    <w:rsid w:val="005B74F3"/>
    <w:rsid w:val="005B76F1"/>
    <w:rsid w:val="005B76FC"/>
    <w:rsid w:val="005B7779"/>
    <w:rsid w:val="005B79A2"/>
    <w:rsid w:val="005B79F6"/>
    <w:rsid w:val="005B7A8D"/>
    <w:rsid w:val="005B7AA6"/>
    <w:rsid w:val="005B7AAC"/>
    <w:rsid w:val="005B7AB9"/>
    <w:rsid w:val="005B7B7D"/>
    <w:rsid w:val="005B7D2C"/>
    <w:rsid w:val="005B7E7E"/>
    <w:rsid w:val="005B7EED"/>
    <w:rsid w:val="005B7F07"/>
    <w:rsid w:val="005C00A0"/>
    <w:rsid w:val="005C02C0"/>
    <w:rsid w:val="005C034D"/>
    <w:rsid w:val="005C04BB"/>
    <w:rsid w:val="005C06C9"/>
    <w:rsid w:val="005C07E0"/>
    <w:rsid w:val="005C08F5"/>
    <w:rsid w:val="005C0AE2"/>
    <w:rsid w:val="005C0BEB"/>
    <w:rsid w:val="005C0C27"/>
    <w:rsid w:val="005C0CB9"/>
    <w:rsid w:val="005C0D62"/>
    <w:rsid w:val="005C1051"/>
    <w:rsid w:val="005C114D"/>
    <w:rsid w:val="005C123D"/>
    <w:rsid w:val="005C12F5"/>
    <w:rsid w:val="005C1482"/>
    <w:rsid w:val="005C15B1"/>
    <w:rsid w:val="005C16F4"/>
    <w:rsid w:val="005C171D"/>
    <w:rsid w:val="005C185A"/>
    <w:rsid w:val="005C187A"/>
    <w:rsid w:val="005C1A22"/>
    <w:rsid w:val="005C1A4C"/>
    <w:rsid w:val="005C1C77"/>
    <w:rsid w:val="005C1C83"/>
    <w:rsid w:val="005C1CDD"/>
    <w:rsid w:val="005C1FE3"/>
    <w:rsid w:val="005C24DC"/>
    <w:rsid w:val="005C2829"/>
    <w:rsid w:val="005C2ABD"/>
    <w:rsid w:val="005C2D20"/>
    <w:rsid w:val="005C2FF1"/>
    <w:rsid w:val="005C3096"/>
    <w:rsid w:val="005C309F"/>
    <w:rsid w:val="005C30C1"/>
    <w:rsid w:val="005C30E1"/>
    <w:rsid w:val="005C3246"/>
    <w:rsid w:val="005C32EF"/>
    <w:rsid w:val="005C3349"/>
    <w:rsid w:val="005C3444"/>
    <w:rsid w:val="005C34F8"/>
    <w:rsid w:val="005C367B"/>
    <w:rsid w:val="005C37B5"/>
    <w:rsid w:val="005C3837"/>
    <w:rsid w:val="005C389F"/>
    <w:rsid w:val="005C39B0"/>
    <w:rsid w:val="005C3BEA"/>
    <w:rsid w:val="005C3D30"/>
    <w:rsid w:val="005C3DFB"/>
    <w:rsid w:val="005C3F8A"/>
    <w:rsid w:val="005C400B"/>
    <w:rsid w:val="005C40BC"/>
    <w:rsid w:val="005C41E0"/>
    <w:rsid w:val="005C41ED"/>
    <w:rsid w:val="005C445F"/>
    <w:rsid w:val="005C45CE"/>
    <w:rsid w:val="005C475D"/>
    <w:rsid w:val="005C4B7B"/>
    <w:rsid w:val="005C4BE1"/>
    <w:rsid w:val="005C4C3A"/>
    <w:rsid w:val="005C4C9C"/>
    <w:rsid w:val="005C4DE4"/>
    <w:rsid w:val="005C4DE7"/>
    <w:rsid w:val="005C4EBF"/>
    <w:rsid w:val="005C4F1C"/>
    <w:rsid w:val="005C5132"/>
    <w:rsid w:val="005C523A"/>
    <w:rsid w:val="005C5315"/>
    <w:rsid w:val="005C5323"/>
    <w:rsid w:val="005C53A4"/>
    <w:rsid w:val="005C53D4"/>
    <w:rsid w:val="005C54A7"/>
    <w:rsid w:val="005C54F0"/>
    <w:rsid w:val="005C54FD"/>
    <w:rsid w:val="005C550D"/>
    <w:rsid w:val="005C553E"/>
    <w:rsid w:val="005C56EF"/>
    <w:rsid w:val="005C5788"/>
    <w:rsid w:val="005C5DC9"/>
    <w:rsid w:val="005C5E8C"/>
    <w:rsid w:val="005C603D"/>
    <w:rsid w:val="005C606F"/>
    <w:rsid w:val="005C6248"/>
    <w:rsid w:val="005C6545"/>
    <w:rsid w:val="005C65B3"/>
    <w:rsid w:val="005C663E"/>
    <w:rsid w:val="005C670A"/>
    <w:rsid w:val="005C6772"/>
    <w:rsid w:val="005C678B"/>
    <w:rsid w:val="005C67CB"/>
    <w:rsid w:val="005C6902"/>
    <w:rsid w:val="005C6968"/>
    <w:rsid w:val="005C6C7E"/>
    <w:rsid w:val="005C6CDE"/>
    <w:rsid w:val="005C7084"/>
    <w:rsid w:val="005C7332"/>
    <w:rsid w:val="005C735E"/>
    <w:rsid w:val="005C7422"/>
    <w:rsid w:val="005C7456"/>
    <w:rsid w:val="005C76C7"/>
    <w:rsid w:val="005C7729"/>
    <w:rsid w:val="005C7816"/>
    <w:rsid w:val="005C7A73"/>
    <w:rsid w:val="005C7B5A"/>
    <w:rsid w:val="005C7C55"/>
    <w:rsid w:val="005C7D4F"/>
    <w:rsid w:val="005C7DBB"/>
    <w:rsid w:val="005C7DD1"/>
    <w:rsid w:val="005C7FC3"/>
    <w:rsid w:val="005D000B"/>
    <w:rsid w:val="005D0060"/>
    <w:rsid w:val="005D00D7"/>
    <w:rsid w:val="005D019A"/>
    <w:rsid w:val="005D01B0"/>
    <w:rsid w:val="005D02F3"/>
    <w:rsid w:val="005D03A9"/>
    <w:rsid w:val="005D064B"/>
    <w:rsid w:val="005D08EF"/>
    <w:rsid w:val="005D0926"/>
    <w:rsid w:val="005D0C92"/>
    <w:rsid w:val="005D0C98"/>
    <w:rsid w:val="005D0E3C"/>
    <w:rsid w:val="005D0E86"/>
    <w:rsid w:val="005D0FCB"/>
    <w:rsid w:val="005D1018"/>
    <w:rsid w:val="005D1080"/>
    <w:rsid w:val="005D1190"/>
    <w:rsid w:val="005D12DD"/>
    <w:rsid w:val="005D18ED"/>
    <w:rsid w:val="005D194C"/>
    <w:rsid w:val="005D1CD0"/>
    <w:rsid w:val="005D1ED5"/>
    <w:rsid w:val="005D1FC2"/>
    <w:rsid w:val="005D1FD0"/>
    <w:rsid w:val="005D201E"/>
    <w:rsid w:val="005D2025"/>
    <w:rsid w:val="005D20CA"/>
    <w:rsid w:val="005D2443"/>
    <w:rsid w:val="005D29B9"/>
    <w:rsid w:val="005D2A8D"/>
    <w:rsid w:val="005D2C30"/>
    <w:rsid w:val="005D2EF3"/>
    <w:rsid w:val="005D2F31"/>
    <w:rsid w:val="005D3041"/>
    <w:rsid w:val="005D3095"/>
    <w:rsid w:val="005D310E"/>
    <w:rsid w:val="005D3341"/>
    <w:rsid w:val="005D3344"/>
    <w:rsid w:val="005D336E"/>
    <w:rsid w:val="005D347D"/>
    <w:rsid w:val="005D36AE"/>
    <w:rsid w:val="005D37E0"/>
    <w:rsid w:val="005D38ED"/>
    <w:rsid w:val="005D3AF3"/>
    <w:rsid w:val="005D3C02"/>
    <w:rsid w:val="005D4360"/>
    <w:rsid w:val="005D436E"/>
    <w:rsid w:val="005D43C0"/>
    <w:rsid w:val="005D43F5"/>
    <w:rsid w:val="005D4400"/>
    <w:rsid w:val="005D4504"/>
    <w:rsid w:val="005D478A"/>
    <w:rsid w:val="005D49AE"/>
    <w:rsid w:val="005D4AF6"/>
    <w:rsid w:val="005D4D3B"/>
    <w:rsid w:val="005D4DBA"/>
    <w:rsid w:val="005D4EFB"/>
    <w:rsid w:val="005D5070"/>
    <w:rsid w:val="005D5251"/>
    <w:rsid w:val="005D52F0"/>
    <w:rsid w:val="005D5460"/>
    <w:rsid w:val="005D5593"/>
    <w:rsid w:val="005D56C5"/>
    <w:rsid w:val="005D5844"/>
    <w:rsid w:val="005D58E4"/>
    <w:rsid w:val="005D5922"/>
    <w:rsid w:val="005D59F5"/>
    <w:rsid w:val="005D5C40"/>
    <w:rsid w:val="005D5D17"/>
    <w:rsid w:val="005D5E5E"/>
    <w:rsid w:val="005D5F21"/>
    <w:rsid w:val="005D5F2E"/>
    <w:rsid w:val="005D61D9"/>
    <w:rsid w:val="005D653E"/>
    <w:rsid w:val="005D6711"/>
    <w:rsid w:val="005D6722"/>
    <w:rsid w:val="005D675B"/>
    <w:rsid w:val="005D6972"/>
    <w:rsid w:val="005D6A2D"/>
    <w:rsid w:val="005D6E23"/>
    <w:rsid w:val="005D6E45"/>
    <w:rsid w:val="005D6F2C"/>
    <w:rsid w:val="005D6F3A"/>
    <w:rsid w:val="005D6FAC"/>
    <w:rsid w:val="005D7340"/>
    <w:rsid w:val="005D7382"/>
    <w:rsid w:val="005D73BF"/>
    <w:rsid w:val="005D796D"/>
    <w:rsid w:val="005D7A3B"/>
    <w:rsid w:val="005D7A7B"/>
    <w:rsid w:val="005D7CB8"/>
    <w:rsid w:val="005D7CBC"/>
    <w:rsid w:val="005D7F43"/>
    <w:rsid w:val="005E00C6"/>
    <w:rsid w:val="005E0380"/>
    <w:rsid w:val="005E03EA"/>
    <w:rsid w:val="005E044B"/>
    <w:rsid w:val="005E05D0"/>
    <w:rsid w:val="005E0702"/>
    <w:rsid w:val="005E0A64"/>
    <w:rsid w:val="005E0AC8"/>
    <w:rsid w:val="005E0BCE"/>
    <w:rsid w:val="005E0DBA"/>
    <w:rsid w:val="005E0DBF"/>
    <w:rsid w:val="005E0DEE"/>
    <w:rsid w:val="005E0EAC"/>
    <w:rsid w:val="005E0FFC"/>
    <w:rsid w:val="005E1066"/>
    <w:rsid w:val="005E1108"/>
    <w:rsid w:val="005E1464"/>
    <w:rsid w:val="005E14AA"/>
    <w:rsid w:val="005E1502"/>
    <w:rsid w:val="005E1554"/>
    <w:rsid w:val="005E1629"/>
    <w:rsid w:val="005E16B2"/>
    <w:rsid w:val="005E19A6"/>
    <w:rsid w:val="005E1A4A"/>
    <w:rsid w:val="005E1ABF"/>
    <w:rsid w:val="005E1B18"/>
    <w:rsid w:val="005E1BC6"/>
    <w:rsid w:val="005E1BE0"/>
    <w:rsid w:val="005E1D09"/>
    <w:rsid w:val="005E1D2A"/>
    <w:rsid w:val="005E1F03"/>
    <w:rsid w:val="005E2109"/>
    <w:rsid w:val="005E2139"/>
    <w:rsid w:val="005E2275"/>
    <w:rsid w:val="005E2442"/>
    <w:rsid w:val="005E24C2"/>
    <w:rsid w:val="005E291A"/>
    <w:rsid w:val="005E2BB4"/>
    <w:rsid w:val="005E2BFA"/>
    <w:rsid w:val="005E2CC0"/>
    <w:rsid w:val="005E2DE6"/>
    <w:rsid w:val="005E2E87"/>
    <w:rsid w:val="005E2F6C"/>
    <w:rsid w:val="005E30F3"/>
    <w:rsid w:val="005E3143"/>
    <w:rsid w:val="005E3165"/>
    <w:rsid w:val="005E3200"/>
    <w:rsid w:val="005E32AA"/>
    <w:rsid w:val="005E342F"/>
    <w:rsid w:val="005E3449"/>
    <w:rsid w:val="005E3486"/>
    <w:rsid w:val="005E3596"/>
    <w:rsid w:val="005E385D"/>
    <w:rsid w:val="005E3960"/>
    <w:rsid w:val="005E3A8A"/>
    <w:rsid w:val="005E3AD4"/>
    <w:rsid w:val="005E3CB8"/>
    <w:rsid w:val="005E3EE7"/>
    <w:rsid w:val="005E3FB0"/>
    <w:rsid w:val="005E40A5"/>
    <w:rsid w:val="005E411E"/>
    <w:rsid w:val="005E461A"/>
    <w:rsid w:val="005E469B"/>
    <w:rsid w:val="005E46D3"/>
    <w:rsid w:val="005E46F7"/>
    <w:rsid w:val="005E49DC"/>
    <w:rsid w:val="005E4C8D"/>
    <w:rsid w:val="005E4FCA"/>
    <w:rsid w:val="005E50BB"/>
    <w:rsid w:val="005E5197"/>
    <w:rsid w:val="005E51A7"/>
    <w:rsid w:val="005E51ED"/>
    <w:rsid w:val="005E5237"/>
    <w:rsid w:val="005E52B0"/>
    <w:rsid w:val="005E52CF"/>
    <w:rsid w:val="005E53D8"/>
    <w:rsid w:val="005E5457"/>
    <w:rsid w:val="005E5509"/>
    <w:rsid w:val="005E56CA"/>
    <w:rsid w:val="005E5A2C"/>
    <w:rsid w:val="005E5AE8"/>
    <w:rsid w:val="005E5AEB"/>
    <w:rsid w:val="005E5D07"/>
    <w:rsid w:val="005E5D89"/>
    <w:rsid w:val="005E60F6"/>
    <w:rsid w:val="005E65A7"/>
    <w:rsid w:val="005E66A2"/>
    <w:rsid w:val="005E69E2"/>
    <w:rsid w:val="005E6DB0"/>
    <w:rsid w:val="005E7214"/>
    <w:rsid w:val="005E7358"/>
    <w:rsid w:val="005E744E"/>
    <w:rsid w:val="005E78E6"/>
    <w:rsid w:val="005E799A"/>
    <w:rsid w:val="005E7B1A"/>
    <w:rsid w:val="005E7CE4"/>
    <w:rsid w:val="005E7D98"/>
    <w:rsid w:val="005E7DEF"/>
    <w:rsid w:val="005E7F0C"/>
    <w:rsid w:val="005F00CF"/>
    <w:rsid w:val="005F010C"/>
    <w:rsid w:val="005F01A2"/>
    <w:rsid w:val="005F0283"/>
    <w:rsid w:val="005F051C"/>
    <w:rsid w:val="005F0540"/>
    <w:rsid w:val="005F0629"/>
    <w:rsid w:val="005F069E"/>
    <w:rsid w:val="005F07C4"/>
    <w:rsid w:val="005F08E7"/>
    <w:rsid w:val="005F0B40"/>
    <w:rsid w:val="005F0C5E"/>
    <w:rsid w:val="005F0C83"/>
    <w:rsid w:val="005F0E14"/>
    <w:rsid w:val="005F0F7B"/>
    <w:rsid w:val="005F1281"/>
    <w:rsid w:val="005F1356"/>
    <w:rsid w:val="005F13D3"/>
    <w:rsid w:val="005F1628"/>
    <w:rsid w:val="005F175A"/>
    <w:rsid w:val="005F17C9"/>
    <w:rsid w:val="005F1801"/>
    <w:rsid w:val="005F1894"/>
    <w:rsid w:val="005F18E8"/>
    <w:rsid w:val="005F2095"/>
    <w:rsid w:val="005F20C3"/>
    <w:rsid w:val="005F2207"/>
    <w:rsid w:val="005F24CA"/>
    <w:rsid w:val="005F26E6"/>
    <w:rsid w:val="005F27AC"/>
    <w:rsid w:val="005F2989"/>
    <w:rsid w:val="005F2AEA"/>
    <w:rsid w:val="005F2B53"/>
    <w:rsid w:val="005F2E3D"/>
    <w:rsid w:val="005F2F2F"/>
    <w:rsid w:val="005F300E"/>
    <w:rsid w:val="005F30A7"/>
    <w:rsid w:val="005F30C4"/>
    <w:rsid w:val="005F3127"/>
    <w:rsid w:val="005F31D0"/>
    <w:rsid w:val="005F3524"/>
    <w:rsid w:val="005F355E"/>
    <w:rsid w:val="005F3681"/>
    <w:rsid w:val="005F379B"/>
    <w:rsid w:val="005F37EE"/>
    <w:rsid w:val="005F3841"/>
    <w:rsid w:val="005F3BE2"/>
    <w:rsid w:val="005F3D4D"/>
    <w:rsid w:val="005F3D5C"/>
    <w:rsid w:val="005F3DB2"/>
    <w:rsid w:val="005F3EA2"/>
    <w:rsid w:val="005F3FA5"/>
    <w:rsid w:val="005F402F"/>
    <w:rsid w:val="005F4120"/>
    <w:rsid w:val="005F4162"/>
    <w:rsid w:val="005F426B"/>
    <w:rsid w:val="005F43EC"/>
    <w:rsid w:val="005F46CD"/>
    <w:rsid w:val="005F4768"/>
    <w:rsid w:val="005F477B"/>
    <w:rsid w:val="005F47ED"/>
    <w:rsid w:val="005F47F3"/>
    <w:rsid w:val="005F49AD"/>
    <w:rsid w:val="005F49FE"/>
    <w:rsid w:val="005F4A46"/>
    <w:rsid w:val="005F4BAE"/>
    <w:rsid w:val="005F4BC8"/>
    <w:rsid w:val="005F4C2D"/>
    <w:rsid w:val="005F4D34"/>
    <w:rsid w:val="005F4DAB"/>
    <w:rsid w:val="005F4E14"/>
    <w:rsid w:val="005F4F6B"/>
    <w:rsid w:val="005F4FE3"/>
    <w:rsid w:val="005F5075"/>
    <w:rsid w:val="005F5147"/>
    <w:rsid w:val="005F52AD"/>
    <w:rsid w:val="005F56D3"/>
    <w:rsid w:val="005F598C"/>
    <w:rsid w:val="005F59AC"/>
    <w:rsid w:val="005F5B22"/>
    <w:rsid w:val="005F5CC7"/>
    <w:rsid w:val="005F5E0C"/>
    <w:rsid w:val="005F5FA3"/>
    <w:rsid w:val="005F602A"/>
    <w:rsid w:val="005F6114"/>
    <w:rsid w:val="005F628F"/>
    <w:rsid w:val="005F633D"/>
    <w:rsid w:val="005F6773"/>
    <w:rsid w:val="005F679E"/>
    <w:rsid w:val="005F682D"/>
    <w:rsid w:val="005F6904"/>
    <w:rsid w:val="005F6C07"/>
    <w:rsid w:val="005F6C0B"/>
    <w:rsid w:val="005F6C39"/>
    <w:rsid w:val="005F6F0F"/>
    <w:rsid w:val="005F6F71"/>
    <w:rsid w:val="005F726E"/>
    <w:rsid w:val="005F73FD"/>
    <w:rsid w:val="005F74FF"/>
    <w:rsid w:val="005F75BC"/>
    <w:rsid w:val="005F75F4"/>
    <w:rsid w:val="005F77F5"/>
    <w:rsid w:val="005F78B5"/>
    <w:rsid w:val="005F7C67"/>
    <w:rsid w:val="005F7C9F"/>
    <w:rsid w:val="005F7D68"/>
    <w:rsid w:val="005F7DA3"/>
    <w:rsid w:val="005F7DC2"/>
    <w:rsid w:val="006000CA"/>
    <w:rsid w:val="00600159"/>
    <w:rsid w:val="0060039E"/>
    <w:rsid w:val="006003A1"/>
    <w:rsid w:val="006005E2"/>
    <w:rsid w:val="00600618"/>
    <w:rsid w:val="006009CF"/>
    <w:rsid w:val="00600AB7"/>
    <w:rsid w:val="00600AC3"/>
    <w:rsid w:val="00600AF3"/>
    <w:rsid w:val="00600B2E"/>
    <w:rsid w:val="00600C6A"/>
    <w:rsid w:val="00600F5F"/>
    <w:rsid w:val="006011A8"/>
    <w:rsid w:val="00601517"/>
    <w:rsid w:val="00601538"/>
    <w:rsid w:val="0060180D"/>
    <w:rsid w:val="00601975"/>
    <w:rsid w:val="0060199A"/>
    <w:rsid w:val="00601AB7"/>
    <w:rsid w:val="00601CC6"/>
    <w:rsid w:val="00601E09"/>
    <w:rsid w:val="00601E25"/>
    <w:rsid w:val="00601E6B"/>
    <w:rsid w:val="00601F83"/>
    <w:rsid w:val="0060207C"/>
    <w:rsid w:val="00602103"/>
    <w:rsid w:val="0060211B"/>
    <w:rsid w:val="00602121"/>
    <w:rsid w:val="006022B3"/>
    <w:rsid w:val="00602323"/>
    <w:rsid w:val="006023F8"/>
    <w:rsid w:val="0060256B"/>
    <w:rsid w:val="00602861"/>
    <w:rsid w:val="0060287B"/>
    <w:rsid w:val="0060292B"/>
    <w:rsid w:val="00602980"/>
    <w:rsid w:val="00602B47"/>
    <w:rsid w:val="00602DF0"/>
    <w:rsid w:val="00602F5C"/>
    <w:rsid w:val="00603474"/>
    <w:rsid w:val="006035F7"/>
    <w:rsid w:val="006037A3"/>
    <w:rsid w:val="00603824"/>
    <w:rsid w:val="006039A0"/>
    <w:rsid w:val="006039C3"/>
    <w:rsid w:val="00603A3B"/>
    <w:rsid w:val="00603C0F"/>
    <w:rsid w:val="00603D09"/>
    <w:rsid w:val="00604049"/>
    <w:rsid w:val="00604209"/>
    <w:rsid w:val="0060422B"/>
    <w:rsid w:val="00604329"/>
    <w:rsid w:val="006043A4"/>
    <w:rsid w:val="0060448D"/>
    <w:rsid w:val="006046EB"/>
    <w:rsid w:val="00604734"/>
    <w:rsid w:val="006047FC"/>
    <w:rsid w:val="0060486F"/>
    <w:rsid w:val="00604943"/>
    <w:rsid w:val="00604A5F"/>
    <w:rsid w:val="00604AF2"/>
    <w:rsid w:val="00604B0E"/>
    <w:rsid w:val="00604C2F"/>
    <w:rsid w:val="00604DEF"/>
    <w:rsid w:val="00604E41"/>
    <w:rsid w:val="00605191"/>
    <w:rsid w:val="00605193"/>
    <w:rsid w:val="00605367"/>
    <w:rsid w:val="00605529"/>
    <w:rsid w:val="00605578"/>
    <w:rsid w:val="006057C6"/>
    <w:rsid w:val="00605A0B"/>
    <w:rsid w:val="00605B14"/>
    <w:rsid w:val="00605BC7"/>
    <w:rsid w:val="00605E19"/>
    <w:rsid w:val="00605E2C"/>
    <w:rsid w:val="00605E4C"/>
    <w:rsid w:val="00605E62"/>
    <w:rsid w:val="00605E80"/>
    <w:rsid w:val="00605F6A"/>
    <w:rsid w:val="006060A0"/>
    <w:rsid w:val="006060C9"/>
    <w:rsid w:val="00606109"/>
    <w:rsid w:val="006061E4"/>
    <w:rsid w:val="00606215"/>
    <w:rsid w:val="006063A1"/>
    <w:rsid w:val="0060653E"/>
    <w:rsid w:val="00606762"/>
    <w:rsid w:val="00606842"/>
    <w:rsid w:val="0060684D"/>
    <w:rsid w:val="00606955"/>
    <w:rsid w:val="00606B8E"/>
    <w:rsid w:val="00606F65"/>
    <w:rsid w:val="00606FA4"/>
    <w:rsid w:val="0060727B"/>
    <w:rsid w:val="00607296"/>
    <w:rsid w:val="006073CD"/>
    <w:rsid w:val="006074B6"/>
    <w:rsid w:val="0060771F"/>
    <w:rsid w:val="006077CE"/>
    <w:rsid w:val="00607999"/>
    <w:rsid w:val="00607A9D"/>
    <w:rsid w:val="00607B64"/>
    <w:rsid w:val="00607F52"/>
    <w:rsid w:val="00610063"/>
    <w:rsid w:val="00610087"/>
    <w:rsid w:val="0061020C"/>
    <w:rsid w:val="00610235"/>
    <w:rsid w:val="0061033E"/>
    <w:rsid w:val="00610655"/>
    <w:rsid w:val="0061092C"/>
    <w:rsid w:val="006109B2"/>
    <w:rsid w:val="00610B83"/>
    <w:rsid w:val="00610DF1"/>
    <w:rsid w:val="00610FFB"/>
    <w:rsid w:val="00611091"/>
    <w:rsid w:val="00611229"/>
    <w:rsid w:val="0061141F"/>
    <w:rsid w:val="0061142F"/>
    <w:rsid w:val="0061185F"/>
    <w:rsid w:val="006118EE"/>
    <w:rsid w:val="00611D8E"/>
    <w:rsid w:val="006121D1"/>
    <w:rsid w:val="00612335"/>
    <w:rsid w:val="0061245D"/>
    <w:rsid w:val="00612496"/>
    <w:rsid w:val="006124F7"/>
    <w:rsid w:val="006126D4"/>
    <w:rsid w:val="00612858"/>
    <w:rsid w:val="0061293D"/>
    <w:rsid w:val="00612AA3"/>
    <w:rsid w:val="00612B59"/>
    <w:rsid w:val="00612BE2"/>
    <w:rsid w:val="00612C1A"/>
    <w:rsid w:val="00612C96"/>
    <w:rsid w:val="00612D44"/>
    <w:rsid w:val="0061300C"/>
    <w:rsid w:val="0061312B"/>
    <w:rsid w:val="006131A7"/>
    <w:rsid w:val="006131FF"/>
    <w:rsid w:val="00613652"/>
    <w:rsid w:val="006139B5"/>
    <w:rsid w:val="00613A52"/>
    <w:rsid w:val="00613AFC"/>
    <w:rsid w:val="00613B6F"/>
    <w:rsid w:val="00613C5F"/>
    <w:rsid w:val="00613D43"/>
    <w:rsid w:val="00613D8E"/>
    <w:rsid w:val="00613F1B"/>
    <w:rsid w:val="0061406D"/>
    <w:rsid w:val="006140BF"/>
    <w:rsid w:val="0061411F"/>
    <w:rsid w:val="006141E2"/>
    <w:rsid w:val="00614392"/>
    <w:rsid w:val="00614698"/>
    <w:rsid w:val="006147E1"/>
    <w:rsid w:val="006148E2"/>
    <w:rsid w:val="00614978"/>
    <w:rsid w:val="006149F2"/>
    <w:rsid w:val="00614A23"/>
    <w:rsid w:val="00614B6A"/>
    <w:rsid w:val="00614DA9"/>
    <w:rsid w:val="00614DE8"/>
    <w:rsid w:val="00614DED"/>
    <w:rsid w:val="006154A0"/>
    <w:rsid w:val="00615543"/>
    <w:rsid w:val="00615983"/>
    <w:rsid w:val="00615A12"/>
    <w:rsid w:val="00615A13"/>
    <w:rsid w:val="00615A59"/>
    <w:rsid w:val="00615C0A"/>
    <w:rsid w:val="00615CFD"/>
    <w:rsid w:val="00615EAB"/>
    <w:rsid w:val="00616325"/>
    <w:rsid w:val="00616381"/>
    <w:rsid w:val="0061639E"/>
    <w:rsid w:val="006163A6"/>
    <w:rsid w:val="00616591"/>
    <w:rsid w:val="006165C9"/>
    <w:rsid w:val="00616807"/>
    <w:rsid w:val="00616C35"/>
    <w:rsid w:val="00616C99"/>
    <w:rsid w:val="00616E34"/>
    <w:rsid w:val="006173BB"/>
    <w:rsid w:val="00617419"/>
    <w:rsid w:val="00617547"/>
    <w:rsid w:val="00617558"/>
    <w:rsid w:val="00617788"/>
    <w:rsid w:val="00617D8C"/>
    <w:rsid w:val="00617ECE"/>
    <w:rsid w:val="00620034"/>
    <w:rsid w:val="00620251"/>
    <w:rsid w:val="00620333"/>
    <w:rsid w:val="0062043E"/>
    <w:rsid w:val="00620520"/>
    <w:rsid w:val="00620794"/>
    <w:rsid w:val="006208A3"/>
    <w:rsid w:val="00620B48"/>
    <w:rsid w:val="00620C5E"/>
    <w:rsid w:val="00620CC2"/>
    <w:rsid w:val="00620DA1"/>
    <w:rsid w:val="00620DB7"/>
    <w:rsid w:val="00620DBC"/>
    <w:rsid w:val="00620E0C"/>
    <w:rsid w:val="00620EE1"/>
    <w:rsid w:val="00620F6A"/>
    <w:rsid w:val="00621467"/>
    <w:rsid w:val="006216FA"/>
    <w:rsid w:val="006217A4"/>
    <w:rsid w:val="0062185E"/>
    <w:rsid w:val="006219B5"/>
    <w:rsid w:val="00621AB0"/>
    <w:rsid w:val="00621B1E"/>
    <w:rsid w:val="00621BD5"/>
    <w:rsid w:val="00621BE9"/>
    <w:rsid w:val="00621EAC"/>
    <w:rsid w:val="00621FE8"/>
    <w:rsid w:val="006222EB"/>
    <w:rsid w:val="00622564"/>
    <w:rsid w:val="0062256A"/>
    <w:rsid w:val="006228BC"/>
    <w:rsid w:val="00622A81"/>
    <w:rsid w:val="00622D4F"/>
    <w:rsid w:val="00622DB3"/>
    <w:rsid w:val="00622ED3"/>
    <w:rsid w:val="00622FB7"/>
    <w:rsid w:val="00622FE4"/>
    <w:rsid w:val="0062306C"/>
    <w:rsid w:val="0062327B"/>
    <w:rsid w:val="00623348"/>
    <w:rsid w:val="006237D2"/>
    <w:rsid w:val="006238DC"/>
    <w:rsid w:val="0062395D"/>
    <w:rsid w:val="0062396A"/>
    <w:rsid w:val="006239EE"/>
    <w:rsid w:val="00623A9C"/>
    <w:rsid w:val="00623B06"/>
    <w:rsid w:val="00623CB2"/>
    <w:rsid w:val="006240F8"/>
    <w:rsid w:val="00624165"/>
    <w:rsid w:val="0062434C"/>
    <w:rsid w:val="00624431"/>
    <w:rsid w:val="00624615"/>
    <w:rsid w:val="006246CC"/>
    <w:rsid w:val="0062498C"/>
    <w:rsid w:val="00624A52"/>
    <w:rsid w:val="00624AE7"/>
    <w:rsid w:val="00624C0C"/>
    <w:rsid w:val="00624C8B"/>
    <w:rsid w:val="0062502B"/>
    <w:rsid w:val="006250E1"/>
    <w:rsid w:val="00625126"/>
    <w:rsid w:val="006251A5"/>
    <w:rsid w:val="00625348"/>
    <w:rsid w:val="006254B6"/>
    <w:rsid w:val="006255F4"/>
    <w:rsid w:val="0062569D"/>
    <w:rsid w:val="006257EA"/>
    <w:rsid w:val="00625A22"/>
    <w:rsid w:val="00625A4F"/>
    <w:rsid w:val="00625A69"/>
    <w:rsid w:val="00625EDF"/>
    <w:rsid w:val="00625F18"/>
    <w:rsid w:val="00625F65"/>
    <w:rsid w:val="00626012"/>
    <w:rsid w:val="00626051"/>
    <w:rsid w:val="006262CB"/>
    <w:rsid w:val="00626337"/>
    <w:rsid w:val="0062650C"/>
    <w:rsid w:val="0062659B"/>
    <w:rsid w:val="00626832"/>
    <w:rsid w:val="006268D9"/>
    <w:rsid w:val="00626C65"/>
    <w:rsid w:val="00626CF4"/>
    <w:rsid w:val="00626D15"/>
    <w:rsid w:val="00626D46"/>
    <w:rsid w:val="00626DA5"/>
    <w:rsid w:val="00626ED4"/>
    <w:rsid w:val="006273B9"/>
    <w:rsid w:val="006276A3"/>
    <w:rsid w:val="00627AE7"/>
    <w:rsid w:val="00627C37"/>
    <w:rsid w:val="00627DDC"/>
    <w:rsid w:val="006301BB"/>
    <w:rsid w:val="00630205"/>
    <w:rsid w:val="00630295"/>
    <w:rsid w:val="00630490"/>
    <w:rsid w:val="00630618"/>
    <w:rsid w:val="0063067A"/>
    <w:rsid w:val="0063090F"/>
    <w:rsid w:val="00630914"/>
    <w:rsid w:val="006309D1"/>
    <w:rsid w:val="00630B8E"/>
    <w:rsid w:val="00630CC4"/>
    <w:rsid w:val="00630F1C"/>
    <w:rsid w:val="00630F50"/>
    <w:rsid w:val="006311D4"/>
    <w:rsid w:val="0063121D"/>
    <w:rsid w:val="00631228"/>
    <w:rsid w:val="00631249"/>
    <w:rsid w:val="006313EE"/>
    <w:rsid w:val="00631400"/>
    <w:rsid w:val="006314A3"/>
    <w:rsid w:val="00631549"/>
    <w:rsid w:val="006315CB"/>
    <w:rsid w:val="006316D2"/>
    <w:rsid w:val="006317AA"/>
    <w:rsid w:val="00631810"/>
    <w:rsid w:val="0063188B"/>
    <w:rsid w:val="00631AA1"/>
    <w:rsid w:val="00631B2C"/>
    <w:rsid w:val="00631E9A"/>
    <w:rsid w:val="00631F2E"/>
    <w:rsid w:val="0063203E"/>
    <w:rsid w:val="00632082"/>
    <w:rsid w:val="00632116"/>
    <w:rsid w:val="00632160"/>
    <w:rsid w:val="006321F4"/>
    <w:rsid w:val="006321F9"/>
    <w:rsid w:val="0063243C"/>
    <w:rsid w:val="006325C9"/>
    <w:rsid w:val="0063271E"/>
    <w:rsid w:val="00632B39"/>
    <w:rsid w:val="00632B7F"/>
    <w:rsid w:val="00632C50"/>
    <w:rsid w:val="00632CB2"/>
    <w:rsid w:val="00632CEA"/>
    <w:rsid w:val="00632D88"/>
    <w:rsid w:val="00633085"/>
    <w:rsid w:val="006332E0"/>
    <w:rsid w:val="006334E7"/>
    <w:rsid w:val="00633772"/>
    <w:rsid w:val="00633828"/>
    <w:rsid w:val="006339C6"/>
    <w:rsid w:val="00633C1C"/>
    <w:rsid w:val="00633C20"/>
    <w:rsid w:val="006341F7"/>
    <w:rsid w:val="0063421C"/>
    <w:rsid w:val="006342FD"/>
    <w:rsid w:val="00634595"/>
    <w:rsid w:val="006345A9"/>
    <w:rsid w:val="00634608"/>
    <w:rsid w:val="0063461F"/>
    <w:rsid w:val="00634976"/>
    <w:rsid w:val="00634D42"/>
    <w:rsid w:val="00634D90"/>
    <w:rsid w:val="00634F32"/>
    <w:rsid w:val="00634F7B"/>
    <w:rsid w:val="006350CA"/>
    <w:rsid w:val="006350E4"/>
    <w:rsid w:val="006351D4"/>
    <w:rsid w:val="00635541"/>
    <w:rsid w:val="0063598F"/>
    <w:rsid w:val="006359F4"/>
    <w:rsid w:val="00635BA8"/>
    <w:rsid w:val="00635C99"/>
    <w:rsid w:val="00635D10"/>
    <w:rsid w:val="00635D4A"/>
    <w:rsid w:val="00636411"/>
    <w:rsid w:val="006364B8"/>
    <w:rsid w:val="00636977"/>
    <w:rsid w:val="00636B02"/>
    <w:rsid w:val="00636C2E"/>
    <w:rsid w:val="00636E3A"/>
    <w:rsid w:val="00636F93"/>
    <w:rsid w:val="0063701C"/>
    <w:rsid w:val="0063723F"/>
    <w:rsid w:val="0063729C"/>
    <w:rsid w:val="00637350"/>
    <w:rsid w:val="00637362"/>
    <w:rsid w:val="006373CB"/>
    <w:rsid w:val="0063754B"/>
    <w:rsid w:val="00637570"/>
    <w:rsid w:val="006375AF"/>
    <w:rsid w:val="0063767F"/>
    <w:rsid w:val="00637789"/>
    <w:rsid w:val="006377B5"/>
    <w:rsid w:val="006377F6"/>
    <w:rsid w:val="00637854"/>
    <w:rsid w:val="006378B7"/>
    <w:rsid w:val="00637930"/>
    <w:rsid w:val="00637B3A"/>
    <w:rsid w:val="00637B56"/>
    <w:rsid w:val="00637BA2"/>
    <w:rsid w:val="00637C55"/>
    <w:rsid w:val="00637CC9"/>
    <w:rsid w:val="00637E2F"/>
    <w:rsid w:val="00637F3D"/>
    <w:rsid w:val="00637F9A"/>
    <w:rsid w:val="00640033"/>
    <w:rsid w:val="006401EB"/>
    <w:rsid w:val="00640306"/>
    <w:rsid w:val="0064032F"/>
    <w:rsid w:val="006403CB"/>
    <w:rsid w:val="0064045D"/>
    <w:rsid w:val="006404C9"/>
    <w:rsid w:val="00640626"/>
    <w:rsid w:val="0064067C"/>
    <w:rsid w:val="00640699"/>
    <w:rsid w:val="006406EE"/>
    <w:rsid w:val="0064082F"/>
    <w:rsid w:val="0064091B"/>
    <w:rsid w:val="006409DD"/>
    <w:rsid w:val="00640AD2"/>
    <w:rsid w:val="00640C1F"/>
    <w:rsid w:val="00640DCF"/>
    <w:rsid w:val="00640EE0"/>
    <w:rsid w:val="006410E5"/>
    <w:rsid w:val="0064110A"/>
    <w:rsid w:val="00641196"/>
    <w:rsid w:val="006413AF"/>
    <w:rsid w:val="006413B9"/>
    <w:rsid w:val="006415A4"/>
    <w:rsid w:val="00641715"/>
    <w:rsid w:val="00641831"/>
    <w:rsid w:val="006418FC"/>
    <w:rsid w:val="006419E7"/>
    <w:rsid w:val="00641B46"/>
    <w:rsid w:val="00641C91"/>
    <w:rsid w:val="00641D34"/>
    <w:rsid w:val="006420F3"/>
    <w:rsid w:val="006422B1"/>
    <w:rsid w:val="00642471"/>
    <w:rsid w:val="00642639"/>
    <w:rsid w:val="006426F9"/>
    <w:rsid w:val="00642921"/>
    <w:rsid w:val="00642A90"/>
    <w:rsid w:val="00642C46"/>
    <w:rsid w:val="00642E51"/>
    <w:rsid w:val="00642E5B"/>
    <w:rsid w:val="00643012"/>
    <w:rsid w:val="00643159"/>
    <w:rsid w:val="00643167"/>
    <w:rsid w:val="006432C3"/>
    <w:rsid w:val="00643318"/>
    <w:rsid w:val="006433D2"/>
    <w:rsid w:val="006436C9"/>
    <w:rsid w:val="00643786"/>
    <w:rsid w:val="00643B59"/>
    <w:rsid w:val="00643B5A"/>
    <w:rsid w:val="00643D79"/>
    <w:rsid w:val="00643DEC"/>
    <w:rsid w:val="00644178"/>
    <w:rsid w:val="006442B5"/>
    <w:rsid w:val="006442C4"/>
    <w:rsid w:val="006442C9"/>
    <w:rsid w:val="00644303"/>
    <w:rsid w:val="006443F3"/>
    <w:rsid w:val="0064457D"/>
    <w:rsid w:val="006447C1"/>
    <w:rsid w:val="006447CA"/>
    <w:rsid w:val="006449AB"/>
    <w:rsid w:val="006449F2"/>
    <w:rsid w:val="00644A50"/>
    <w:rsid w:val="00644ACC"/>
    <w:rsid w:val="00644C70"/>
    <w:rsid w:val="00644CAD"/>
    <w:rsid w:val="00644D0B"/>
    <w:rsid w:val="00644DFD"/>
    <w:rsid w:val="00644E8D"/>
    <w:rsid w:val="00644EB2"/>
    <w:rsid w:val="00644F29"/>
    <w:rsid w:val="0064516A"/>
    <w:rsid w:val="00645344"/>
    <w:rsid w:val="00645625"/>
    <w:rsid w:val="0064586A"/>
    <w:rsid w:val="006458F9"/>
    <w:rsid w:val="00645C0E"/>
    <w:rsid w:val="00646072"/>
    <w:rsid w:val="0064609D"/>
    <w:rsid w:val="006461FA"/>
    <w:rsid w:val="006463B1"/>
    <w:rsid w:val="00646878"/>
    <w:rsid w:val="0064689D"/>
    <w:rsid w:val="006468CE"/>
    <w:rsid w:val="00646D36"/>
    <w:rsid w:val="00646E4D"/>
    <w:rsid w:val="00646E71"/>
    <w:rsid w:val="00646F93"/>
    <w:rsid w:val="00646FAB"/>
    <w:rsid w:val="0064703B"/>
    <w:rsid w:val="006470DC"/>
    <w:rsid w:val="00647170"/>
    <w:rsid w:val="00647215"/>
    <w:rsid w:val="0064734A"/>
    <w:rsid w:val="006474EC"/>
    <w:rsid w:val="0064757D"/>
    <w:rsid w:val="006475BB"/>
    <w:rsid w:val="00647647"/>
    <w:rsid w:val="0064785D"/>
    <w:rsid w:val="0064786E"/>
    <w:rsid w:val="00647CF7"/>
    <w:rsid w:val="00647D8C"/>
    <w:rsid w:val="006500FF"/>
    <w:rsid w:val="0065021B"/>
    <w:rsid w:val="0065030F"/>
    <w:rsid w:val="006503D9"/>
    <w:rsid w:val="0065042E"/>
    <w:rsid w:val="006504AB"/>
    <w:rsid w:val="00650536"/>
    <w:rsid w:val="006506E6"/>
    <w:rsid w:val="00650724"/>
    <w:rsid w:val="0065077D"/>
    <w:rsid w:val="0065080D"/>
    <w:rsid w:val="00650873"/>
    <w:rsid w:val="0065088D"/>
    <w:rsid w:val="00650AC3"/>
    <w:rsid w:val="00650B73"/>
    <w:rsid w:val="00650E8F"/>
    <w:rsid w:val="00650F48"/>
    <w:rsid w:val="00651066"/>
    <w:rsid w:val="00651249"/>
    <w:rsid w:val="00651322"/>
    <w:rsid w:val="00651501"/>
    <w:rsid w:val="00651510"/>
    <w:rsid w:val="006517C7"/>
    <w:rsid w:val="0065193A"/>
    <w:rsid w:val="00651A88"/>
    <w:rsid w:val="00651ACD"/>
    <w:rsid w:val="00651B2B"/>
    <w:rsid w:val="00651E76"/>
    <w:rsid w:val="006521D5"/>
    <w:rsid w:val="006522A8"/>
    <w:rsid w:val="006527A8"/>
    <w:rsid w:val="006527B1"/>
    <w:rsid w:val="00652B0F"/>
    <w:rsid w:val="00652BB6"/>
    <w:rsid w:val="00652C3F"/>
    <w:rsid w:val="0065324F"/>
    <w:rsid w:val="00653706"/>
    <w:rsid w:val="00653716"/>
    <w:rsid w:val="006538CE"/>
    <w:rsid w:val="00653A0C"/>
    <w:rsid w:val="00653A81"/>
    <w:rsid w:val="00653C86"/>
    <w:rsid w:val="0065406D"/>
    <w:rsid w:val="0065411C"/>
    <w:rsid w:val="0065415A"/>
    <w:rsid w:val="006543AD"/>
    <w:rsid w:val="006543F9"/>
    <w:rsid w:val="00654603"/>
    <w:rsid w:val="006546CA"/>
    <w:rsid w:val="0065470E"/>
    <w:rsid w:val="0065475D"/>
    <w:rsid w:val="00654908"/>
    <w:rsid w:val="00654955"/>
    <w:rsid w:val="0065496A"/>
    <w:rsid w:val="00654A69"/>
    <w:rsid w:val="00654CB8"/>
    <w:rsid w:val="00654D44"/>
    <w:rsid w:val="006550D7"/>
    <w:rsid w:val="00655203"/>
    <w:rsid w:val="006552D1"/>
    <w:rsid w:val="006557A8"/>
    <w:rsid w:val="00655A63"/>
    <w:rsid w:val="00655BCE"/>
    <w:rsid w:val="00655CD7"/>
    <w:rsid w:val="00655F16"/>
    <w:rsid w:val="00655F2D"/>
    <w:rsid w:val="00655F6A"/>
    <w:rsid w:val="00655F82"/>
    <w:rsid w:val="00655FE5"/>
    <w:rsid w:val="0065606C"/>
    <w:rsid w:val="00656071"/>
    <w:rsid w:val="006560A9"/>
    <w:rsid w:val="00656180"/>
    <w:rsid w:val="006561AE"/>
    <w:rsid w:val="0065628F"/>
    <w:rsid w:val="00656332"/>
    <w:rsid w:val="0065655A"/>
    <w:rsid w:val="00656764"/>
    <w:rsid w:val="00656A09"/>
    <w:rsid w:val="00656DC9"/>
    <w:rsid w:val="00656DCC"/>
    <w:rsid w:val="00656E2E"/>
    <w:rsid w:val="00656FA3"/>
    <w:rsid w:val="00657096"/>
    <w:rsid w:val="0065736B"/>
    <w:rsid w:val="006575D1"/>
    <w:rsid w:val="0065760E"/>
    <w:rsid w:val="00657B51"/>
    <w:rsid w:val="00657E16"/>
    <w:rsid w:val="00657E3F"/>
    <w:rsid w:val="00657F76"/>
    <w:rsid w:val="006601C8"/>
    <w:rsid w:val="006606C5"/>
    <w:rsid w:val="0066071E"/>
    <w:rsid w:val="006608AA"/>
    <w:rsid w:val="00660B3A"/>
    <w:rsid w:val="00660BE4"/>
    <w:rsid w:val="00660C1F"/>
    <w:rsid w:val="00660C84"/>
    <w:rsid w:val="00660D31"/>
    <w:rsid w:val="00660D49"/>
    <w:rsid w:val="00661345"/>
    <w:rsid w:val="00661442"/>
    <w:rsid w:val="006615C7"/>
    <w:rsid w:val="006615F2"/>
    <w:rsid w:val="00661649"/>
    <w:rsid w:val="00661891"/>
    <w:rsid w:val="00661A7D"/>
    <w:rsid w:val="00661A8B"/>
    <w:rsid w:val="00661B63"/>
    <w:rsid w:val="00661D25"/>
    <w:rsid w:val="00661F9E"/>
    <w:rsid w:val="00662059"/>
    <w:rsid w:val="006620AD"/>
    <w:rsid w:val="006620B9"/>
    <w:rsid w:val="0066212F"/>
    <w:rsid w:val="00662274"/>
    <w:rsid w:val="00662294"/>
    <w:rsid w:val="0066235F"/>
    <w:rsid w:val="006627C8"/>
    <w:rsid w:val="006627E5"/>
    <w:rsid w:val="00662C12"/>
    <w:rsid w:val="00662EB5"/>
    <w:rsid w:val="00662F8A"/>
    <w:rsid w:val="00663134"/>
    <w:rsid w:val="0066351E"/>
    <w:rsid w:val="00663633"/>
    <w:rsid w:val="006637FF"/>
    <w:rsid w:val="00663953"/>
    <w:rsid w:val="00663A35"/>
    <w:rsid w:val="00663A77"/>
    <w:rsid w:val="00663B59"/>
    <w:rsid w:val="00663E9D"/>
    <w:rsid w:val="00663F39"/>
    <w:rsid w:val="00663F48"/>
    <w:rsid w:val="00664186"/>
    <w:rsid w:val="006641F9"/>
    <w:rsid w:val="006644DF"/>
    <w:rsid w:val="006645FE"/>
    <w:rsid w:val="006646BD"/>
    <w:rsid w:val="00664D59"/>
    <w:rsid w:val="00664D7B"/>
    <w:rsid w:val="00664E0A"/>
    <w:rsid w:val="00664E2C"/>
    <w:rsid w:val="00665103"/>
    <w:rsid w:val="0066535A"/>
    <w:rsid w:val="00665394"/>
    <w:rsid w:val="006654A1"/>
    <w:rsid w:val="006657C1"/>
    <w:rsid w:val="006657EC"/>
    <w:rsid w:val="006659D3"/>
    <w:rsid w:val="00665A99"/>
    <w:rsid w:val="00665AF8"/>
    <w:rsid w:val="00665B89"/>
    <w:rsid w:val="00665DB1"/>
    <w:rsid w:val="00665EAC"/>
    <w:rsid w:val="00666078"/>
    <w:rsid w:val="00666191"/>
    <w:rsid w:val="0066631D"/>
    <w:rsid w:val="00666369"/>
    <w:rsid w:val="00666462"/>
    <w:rsid w:val="00666501"/>
    <w:rsid w:val="00666627"/>
    <w:rsid w:val="0066667A"/>
    <w:rsid w:val="00666872"/>
    <w:rsid w:val="00666C23"/>
    <w:rsid w:val="0066728F"/>
    <w:rsid w:val="0066734E"/>
    <w:rsid w:val="006673C2"/>
    <w:rsid w:val="006674C0"/>
    <w:rsid w:val="00667516"/>
    <w:rsid w:val="006676FF"/>
    <w:rsid w:val="0066772A"/>
    <w:rsid w:val="00667839"/>
    <w:rsid w:val="006678AB"/>
    <w:rsid w:val="00667DED"/>
    <w:rsid w:val="00667E33"/>
    <w:rsid w:val="00667E7A"/>
    <w:rsid w:val="00667F59"/>
    <w:rsid w:val="0067024F"/>
    <w:rsid w:val="00670402"/>
    <w:rsid w:val="00670427"/>
    <w:rsid w:val="0067042E"/>
    <w:rsid w:val="0067059E"/>
    <w:rsid w:val="0067087C"/>
    <w:rsid w:val="00670903"/>
    <w:rsid w:val="00670A08"/>
    <w:rsid w:val="00670A1B"/>
    <w:rsid w:val="00670B8E"/>
    <w:rsid w:val="00670C62"/>
    <w:rsid w:val="00670CFB"/>
    <w:rsid w:val="00671572"/>
    <w:rsid w:val="00671694"/>
    <w:rsid w:val="006717C4"/>
    <w:rsid w:val="006718CD"/>
    <w:rsid w:val="00671A8D"/>
    <w:rsid w:val="00671AC5"/>
    <w:rsid w:val="00671B72"/>
    <w:rsid w:val="00671BF0"/>
    <w:rsid w:val="00671D07"/>
    <w:rsid w:val="00671E3B"/>
    <w:rsid w:val="00671EF5"/>
    <w:rsid w:val="00671FB1"/>
    <w:rsid w:val="006721E2"/>
    <w:rsid w:val="00672280"/>
    <w:rsid w:val="00672391"/>
    <w:rsid w:val="006726FA"/>
    <w:rsid w:val="00672757"/>
    <w:rsid w:val="006727C7"/>
    <w:rsid w:val="00672802"/>
    <w:rsid w:val="00672957"/>
    <w:rsid w:val="006729E6"/>
    <w:rsid w:val="00672CB6"/>
    <w:rsid w:val="00672F43"/>
    <w:rsid w:val="00672FA6"/>
    <w:rsid w:val="006731FB"/>
    <w:rsid w:val="00673276"/>
    <w:rsid w:val="0067347C"/>
    <w:rsid w:val="006734F3"/>
    <w:rsid w:val="00673525"/>
    <w:rsid w:val="006736FB"/>
    <w:rsid w:val="00673733"/>
    <w:rsid w:val="006737B8"/>
    <w:rsid w:val="006738D1"/>
    <w:rsid w:val="00673BAF"/>
    <w:rsid w:val="00673BE4"/>
    <w:rsid w:val="00673C0A"/>
    <w:rsid w:val="00673C3F"/>
    <w:rsid w:val="00673C9B"/>
    <w:rsid w:val="00673D1C"/>
    <w:rsid w:val="00673D63"/>
    <w:rsid w:val="00673E4C"/>
    <w:rsid w:val="00674164"/>
    <w:rsid w:val="00674546"/>
    <w:rsid w:val="00674692"/>
    <w:rsid w:val="006746D9"/>
    <w:rsid w:val="006746FE"/>
    <w:rsid w:val="006748DB"/>
    <w:rsid w:val="0067494C"/>
    <w:rsid w:val="00674A30"/>
    <w:rsid w:val="00674BFC"/>
    <w:rsid w:val="00674CFD"/>
    <w:rsid w:val="00674DF3"/>
    <w:rsid w:val="00675215"/>
    <w:rsid w:val="00675327"/>
    <w:rsid w:val="00675477"/>
    <w:rsid w:val="00675933"/>
    <w:rsid w:val="0067598D"/>
    <w:rsid w:val="00675A3B"/>
    <w:rsid w:val="00675AF0"/>
    <w:rsid w:val="00675B7D"/>
    <w:rsid w:val="00675BAF"/>
    <w:rsid w:val="00675C12"/>
    <w:rsid w:val="00675C94"/>
    <w:rsid w:val="00675DBD"/>
    <w:rsid w:val="00675F46"/>
    <w:rsid w:val="00676084"/>
    <w:rsid w:val="00676091"/>
    <w:rsid w:val="006765AD"/>
    <w:rsid w:val="00676623"/>
    <w:rsid w:val="006768B5"/>
    <w:rsid w:val="006768D5"/>
    <w:rsid w:val="0067699A"/>
    <w:rsid w:val="006769F0"/>
    <w:rsid w:val="00676B7C"/>
    <w:rsid w:val="00676F45"/>
    <w:rsid w:val="0067726D"/>
    <w:rsid w:val="006772CD"/>
    <w:rsid w:val="0067734C"/>
    <w:rsid w:val="006775CD"/>
    <w:rsid w:val="006776CF"/>
    <w:rsid w:val="0067775A"/>
    <w:rsid w:val="00677897"/>
    <w:rsid w:val="00677956"/>
    <w:rsid w:val="0067796B"/>
    <w:rsid w:val="006779B4"/>
    <w:rsid w:val="00677AB4"/>
    <w:rsid w:val="00677B62"/>
    <w:rsid w:val="00677B9E"/>
    <w:rsid w:val="00680138"/>
    <w:rsid w:val="0068030C"/>
    <w:rsid w:val="00680440"/>
    <w:rsid w:val="006804D5"/>
    <w:rsid w:val="0068061C"/>
    <w:rsid w:val="0068061E"/>
    <w:rsid w:val="006806D7"/>
    <w:rsid w:val="00680710"/>
    <w:rsid w:val="006807EC"/>
    <w:rsid w:val="00680859"/>
    <w:rsid w:val="00680908"/>
    <w:rsid w:val="00680925"/>
    <w:rsid w:val="00680973"/>
    <w:rsid w:val="00680A59"/>
    <w:rsid w:val="00680B38"/>
    <w:rsid w:val="00680C61"/>
    <w:rsid w:val="00680D8F"/>
    <w:rsid w:val="00680FF4"/>
    <w:rsid w:val="00681040"/>
    <w:rsid w:val="006812DC"/>
    <w:rsid w:val="006812DD"/>
    <w:rsid w:val="00681394"/>
    <w:rsid w:val="006813E2"/>
    <w:rsid w:val="006814CD"/>
    <w:rsid w:val="006815C5"/>
    <w:rsid w:val="00681859"/>
    <w:rsid w:val="006818E0"/>
    <w:rsid w:val="00681A3B"/>
    <w:rsid w:val="00681C94"/>
    <w:rsid w:val="00681CC4"/>
    <w:rsid w:val="006821C3"/>
    <w:rsid w:val="006823D0"/>
    <w:rsid w:val="00682639"/>
    <w:rsid w:val="0068263D"/>
    <w:rsid w:val="006827EB"/>
    <w:rsid w:val="0068281A"/>
    <w:rsid w:val="00682843"/>
    <w:rsid w:val="00682961"/>
    <w:rsid w:val="00682C0C"/>
    <w:rsid w:val="00682EB5"/>
    <w:rsid w:val="00683134"/>
    <w:rsid w:val="006832A0"/>
    <w:rsid w:val="006835B2"/>
    <w:rsid w:val="0068384D"/>
    <w:rsid w:val="00683937"/>
    <w:rsid w:val="00683CA8"/>
    <w:rsid w:val="00683EB2"/>
    <w:rsid w:val="00683ED2"/>
    <w:rsid w:val="00684481"/>
    <w:rsid w:val="006846F6"/>
    <w:rsid w:val="006847D6"/>
    <w:rsid w:val="00684808"/>
    <w:rsid w:val="00684986"/>
    <w:rsid w:val="00684A31"/>
    <w:rsid w:val="00684B48"/>
    <w:rsid w:val="00684BEE"/>
    <w:rsid w:val="00684C47"/>
    <w:rsid w:val="00684E7E"/>
    <w:rsid w:val="00684FBD"/>
    <w:rsid w:val="00685626"/>
    <w:rsid w:val="00685726"/>
    <w:rsid w:val="00685853"/>
    <w:rsid w:val="00685AAE"/>
    <w:rsid w:val="00685CF8"/>
    <w:rsid w:val="00685D44"/>
    <w:rsid w:val="00685D8F"/>
    <w:rsid w:val="00685E15"/>
    <w:rsid w:val="0068600D"/>
    <w:rsid w:val="00686518"/>
    <w:rsid w:val="00686643"/>
    <w:rsid w:val="006866C3"/>
    <w:rsid w:val="006867B0"/>
    <w:rsid w:val="00686A48"/>
    <w:rsid w:val="00686A92"/>
    <w:rsid w:val="00686C5C"/>
    <w:rsid w:val="00686CAF"/>
    <w:rsid w:val="00686D1E"/>
    <w:rsid w:val="00686D43"/>
    <w:rsid w:val="00686DA5"/>
    <w:rsid w:val="00686DEA"/>
    <w:rsid w:val="00686E54"/>
    <w:rsid w:val="00686F0D"/>
    <w:rsid w:val="006872C7"/>
    <w:rsid w:val="006872C8"/>
    <w:rsid w:val="00687378"/>
    <w:rsid w:val="006874C7"/>
    <w:rsid w:val="006875B4"/>
    <w:rsid w:val="0068762B"/>
    <w:rsid w:val="00687634"/>
    <w:rsid w:val="0068768D"/>
    <w:rsid w:val="006876A3"/>
    <w:rsid w:val="0068770E"/>
    <w:rsid w:val="006879BB"/>
    <w:rsid w:val="00687A60"/>
    <w:rsid w:val="00687A75"/>
    <w:rsid w:val="00687AAF"/>
    <w:rsid w:val="00687AD0"/>
    <w:rsid w:val="00687AF3"/>
    <w:rsid w:val="00687B2C"/>
    <w:rsid w:val="00687B5D"/>
    <w:rsid w:val="00687B67"/>
    <w:rsid w:val="00687BC6"/>
    <w:rsid w:val="00687E27"/>
    <w:rsid w:val="00687E5C"/>
    <w:rsid w:val="006902D5"/>
    <w:rsid w:val="00690486"/>
    <w:rsid w:val="00690772"/>
    <w:rsid w:val="006907BC"/>
    <w:rsid w:val="00690814"/>
    <w:rsid w:val="0069089A"/>
    <w:rsid w:val="00690A81"/>
    <w:rsid w:val="00690D71"/>
    <w:rsid w:val="00690E4A"/>
    <w:rsid w:val="00690EDD"/>
    <w:rsid w:val="00690F30"/>
    <w:rsid w:val="00690F3D"/>
    <w:rsid w:val="00691032"/>
    <w:rsid w:val="006912A2"/>
    <w:rsid w:val="006912C4"/>
    <w:rsid w:val="00691340"/>
    <w:rsid w:val="0069166D"/>
    <w:rsid w:val="00691A0D"/>
    <w:rsid w:val="00691A33"/>
    <w:rsid w:val="00691AC5"/>
    <w:rsid w:val="00691BFD"/>
    <w:rsid w:val="00691DD8"/>
    <w:rsid w:val="00691F4F"/>
    <w:rsid w:val="00692086"/>
    <w:rsid w:val="0069214B"/>
    <w:rsid w:val="0069241F"/>
    <w:rsid w:val="00692553"/>
    <w:rsid w:val="00692AD0"/>
    <w:rsid w:val="00692B3E"/>
    <w:rsid w:val="00692BA6"/>
    <w:rsid w:val="00692BDB"/>
    <w:rsid w:val="00692C2F"/>
    <w:rsid w:val="00692C48"/>
    <w:rsid w:val="00692E3A"/>
    <w:rsid w:val="00692EE7"/>
    <w:rsid w:val="00693095"/>
    <w:rsid w:val="006930A7"/>
    <w:rsid w:val="006932E3"/>
    <w:rsid w:val="006932E7"/>
    <w:rsid w:val="006933BD"/>
    <w:rsid w:val="00693663"/>
    <w:rsid w:val="006936E5"/>
    <w:rsid w:val="006937C6"/>
    <w:rsid w:val="00693901"/>
    <w:rsid w:val="00693CCC"/>
    <w:rsid w:val="00693ED7"/>
    <w:rsid w:val="00694021"/>
    <w:rsid w:val="00694066"/>
    <w:rsid w:val="006940F3"/>
    <w:rsid w:val="006941A1"/>
    <w:rsid w:val="006942D4"/>
    <w:rsid w:val="0069431C"/>
    <w:rsid w:val="00694361"/>
    <w:rsid w:val="006944B4"/>
    <w:rsid w:val="0069469B"/>
    <w:rsid w:val="00694B41"/>
    <w:rsid w:val="00694BE6"/>
    <w:rsid w:val="00694C1F"/>
    <w:rsid w:val="00694C2C"/>
    <w:rsid w:val="00694D7D"/>
    <w:rsid w:val="00694DE4"/>
    <w:rsid w:val="0069500F"/>
    <w:rsid w:val="0069512D"/>
    <w:rsid w:val="00695172"/>
    <w:rsid w:val="0069522E"/>
    <w:rsid w:val="0069525D"/>
    <w:rsid w:val="00695383"/>
    <w:rsid w:val="006953E1"/>
    <w:rsid w:val="00695553"/>
    <w:rsid w:val="0069573C"/>
    <w:rsid w:val="006957A2"/>
    <w:rsid w:val="00695848"/>
    <w:rsid w:val="00695890"/>
    <w:rsid w:val="006958B4"/>
    <w:rsid w:val="00695991"/>
    <w:rsid w:val="00695B0A"/>
    <w:rsid w:val="00695B51"/>
    <w:rsid w:val="00695B5F"/>
    <w:rsid w:val="00695B81"/>
    <w:rsid w:val="00695BF8"/>
    <w:rsid w:val="00695C55"/>
    <w:rsid w:val="00695C80"/>
    <w:rsid w:val="00695D80"/>
    <w:rsid w:val="00695D84"/>
    <w:rsid w:val="00695DCA"/>
    <w:rsid w:val="00696090"/>
    <w:rsid w:val="00696186"/>
    <w:rsid w:val="00696254"/>
    <w:rsid w:val="006962C6"/>
    <w:rsid w:val="006964C6"/>
    <w:rsid w:val="00696BE2"/>
    <w:rsid w:val="00696C1B"/>
    <w:rsid w:val="00696CF1"/>
    <w:rsid w:val="00696F64"/>
    <w:rsid w:val="00697133"/>
    <w:rsid w:val="00697226"/>
    <w:rsid w:val="006974A3"/>
    <w:rsid w:val="00697659"/>
    <w:rsid w:val="006979B6"/>
    <w:rsid w:val="00697CB3"/>
    <w:rsid w:val="00697DA8"/>
    <w:rsid w:val="00697F71"/>
    <w:rsid w:val="00697FB5"/>
    <w:rsid w:val="006A0038"/>
    <w:rsid w:val="006A010E"/>
    <w:rsid w:val="006A018F"/>
    <w:rsid w:val="006A023C"/>
    <w:rsid w:val="006A0521"/>
    <w:rsid w:val="006A054B"/>
    <w:rsid w:val="006A05FA"/>
    <w:rsid w:val="006A0601"/>
    <w:rsid w:val="006A085C"/>
    <w:rsid w:val="006A088F"/>
    <w:rsid w:val="006A08AE"/>
    <w:rsid w:val="006A09AE"/>
    <w:rsid w:val="006A0B1F"/>
    <w:rsid w:val="006A0BAE"/>
    <w:rsid w:val="006A0C4D"/>
    <w:rsid w:val="006A0C6C"/>
    <w:rsid w:val="006A0E98"/>
    <w:rsid w:val="006A1238"/>
    <w:rsid w:val="006A12D6"/>
    <w:rsid w:val="006A14E5"/>
    <w:rsid w:val="006A1525"/>
    <w:rsid w:val="006A177D"/>
    <w:rsid w:val="006A178A"/>
    <w:rsid w:val="006A1A11"/>
    <w:rsid w:val="006A1DB4"/>
    <w:rsid w:val="006A1E99"/>
    <w:rsid w:val="006A1F4F"/>
    <w:rsid w:val="006A20C7"/>
    <w:rsid w:val="006A2101"/>
    <w:rsid w:val="006A224B"/>
    <w:rsid w:val="006A225F"/>
    <w:rsid w:val="006A234F"/>
    <w:rsid w:val="006A23A2"/>
    <w:rsid w:val="006A262D"/>
    <w:rsid w:val="006A263E"/>
    <w:rsid w:val="006A27B2"/>
    <w:rsid w:val="006A27D4"/>
    <w:rsid w:val="006A2D52"/>
    <w:rsid w:val="006A2D73"/>
    <w:rsid w:val="006A2DD6"/>
    <w:rsid w:val="006A2EFD"/>
    <w:rsid w:val="006A3071"/>
    <w:rsid w:val="006A313A"/>
    <w:rsid w:val="006A32B1"/>
    <w:rsid w:val="006A34BE"/>
    <w:rsid w:val="006A3676"/>
    <w:rsid w:val="006A3724"/>
    <w:rsid w:val="006A374F"/>
    <w:rsid w:val="006A37C3"/>
    <w:rsid w:val="006A38D4"/>
    <w:rsid w:val="006A39CD"/>
    <w:rsid w:val="006A3B45"/>
    <w:rsid w:val="006A3BC5"/>
    <w:rsid w:val="006A3C10"/>
    <w:rsid w:val="006A3DE4"/>
    <w:rsid w:val="006A3E3C"/>
    <w:rsid w:val="006A3E79"/>
    <w:rsid w:val="006A3E7A"/>
    <w:rsid w:val="006A3F71"/>
    <w:rsid w:val="006A3F8B"/>
    <w:rsid w:val="006A41C6"/>
    <w:rsid w:val="006A41F9"/>
    <w:rsid w:val="006A424A"/>
    <w:rsid w:val="006A42F3"/>
    <w:rsid w:val="006A4315"/>
    <w:rsid w:val="006A4723"/>
    <w:rsid w:val="006A47AB"/>
    <w:rsid w:val="006A4909"/>
    <w:rsid w:val="006A4960"/>
    <w:rsid w:val="006A4B21"/>
    <w:rsid w:val="006A4BEA"/>
    <w:rsid w:val="006A4C01"/>
    <w:rsid w:val="006A4DF0"/>
    <w:rsid w:val="006A4E64"/>
    <w:rsid w:val="006A4F19"/>
    <w:rsid w:val="006A4F52"/>
    <w:rsid w:val="006A4FF7"/>
    <w:rsid w:val="006A5335"/>
    <w:rsid w:val="006A5691"/>
    <w:rsid w:val="006A588E"/>
    <w:rsid w:val="006A5AE5"/>
    <w:rsid w:val="006A5B6C"/>
    <w:rsid w:val="006A5BD5"/>
    <w:rsid w:val="006A5C7C"/>
    <w:rsid w:val="006A5CD8"/>
    <w:rsid w:val="006A5F0B"/>
    <w:rsid w:val="006A5F26"/>
    <w:rsid w:val="006A6028"/>
    <w:rsid w:val="006A6078"/>
    <w:rsid w:val="006A6109"/>
    <w:rsid w:val="006A6391"/>
    <w:rsid w:val="006A6586"/>
    <w:rsid w:val="006A67A1"/>
    <w:rsid w:val="006A6B64"/>
    <w:rsid w:val="006A6BFB"/>
    <w:rsid w:val="006A6E8B"/>
    <w:rsid w:val="006A70F6"/>
    <w:rsid w:val="006A7238"/>
    <w:rsid w:val="006A7490"/>
    <w:rsid w:val="006A749A"/>
    <w:rsid w:val="006A776F"/>
    <w:rsid w:val="006A7830"/>
    <w:rsid w:val="006A7885"/>
    <w:rsid w:val="006A7D2D"/>
    <w:rsid w:val="006A7E77"/>
    <w:rsid w:val="006A7F00"/>
    <w:rsid w:val="006B0068"/>
    <w:rsid w:val="006B01D5"/>
    <w:rsid w:val="006B0246"/>
    <w:rsid w:val="006B0617"/>
    <w:rsid w:val="006B0809"/>
    <w:rsid w:val="006B09C4"/>
    <w:rsid w:val="006B0B64"/>
    <w:rsid w:val="006B0B9A"/>
    <w:rsid w:val="006B0C59"/>
    <w:rsid w:val="006B0DF7"/>
    <w:rsid w:val="006B0ED6"/>
    <w:rsid w:val="006B0FD4"/>
    <w:rsid w:val="006B0FD9"/>
    <w:rsid w:val="006B117E"/>
    <w:rsid w:val="006B1257"/>
    <w:rsid w:val="006B13FD"/>
    <w:rsid w:val="006B15A5"/>
    <w:rsid w:val="006B16A3"/>
    <w:rsid w:val="006B19D9"/>
    <w:rsid w:val="006B1BBC"/>
    <w:rsid w:val="006B1CB1"/>
    <w:rsid w:val="006B1F31"/>
    <w:rsid w:val="006B1FEF"/>
    <w:rsid w:val="006B20F9"/>
    <w:rsid w:val="006B21E4"/>
    <w:rsid w:val="006B22C5"/>
    <w:rsid w:val="006B24CD"/>
    <w:rsid w:val="006B2654"/>
    <w:rsid w:val="006B273B"/>
    <w:rsid w:val="006B27AD"/>
    <w:rsid w:val="006B280E"/>
    <w:rsid w:val="006B285E"/>
    <w:rsid w:val="006B2868"/>
    <w:rsid w:val="006B28C9"/>
    <w:rsid w:val="006B2A41"/>
    <w:rsid w:val="006B2B8C"/>
    <w:rsid w:val="006B2BEA"/>
    <w:rsid w:val="006B2EDE"/>
    <w:rsid w:val="006B2F65"/>
    <w:rsid w:val="006B311A"/>
    <w:rsid w:val="006B3356"/>
    <w:rsid w:val="006B35E8"/>
    <w:rsid w:val="006B3682"/>
    <w:rsid w:val="006B37DC"/>
    <w:rsid w:val="006B3855"/>
    <w:rsid w:val="006B3AF3"/>
    <w:rsid w:val="006B3B2D"/>
    <w:rsid w:val="006B3BBB"/>
    <w:rsid w:val="006B3C91"/>
    <w:rsid w:val="006B3CEC"/>
    <w:rsid w:val="006B3FDF"/>
    <w:rsid w:val="006B40C3"/>
    <w:rsid w:val="006B4543"/>
    <w:rsid w:val="006B46A9"/>
    <w:rsid w:val="006B4B27"/>
    <w:rsid w:val="006B4BD3"/>
    <w:rsid w:val="006B4E4B"/>
    <w:rsid w:val="006B4EB7"/>
    <w:rsid w:val="006B4F4A"/>
    <w:rsid w:val="006B51AB"/>
    <w:rsid w:val="006B51B3"/>
    <w:rsid w:val="006B5265"/>
    <w:rsid w:val="006B52AF"/>
    <w:rsid w:val="006B53DE"/>
    <w:rsid w:val="006B544D"/>
    <w:rsid w:val="006B54F1"/>
    <w:rsid w:val="006B5583"/>
    <w:rsid w:val="006B55D0"/>
    <w:rsid w:val="006B587F"/>
    <w:rsid w:val="006B5B98"/>
    <w:rsid w:val="006B5E75"/>
    <w:rsid w:val="006B5E87"/>
    <w:rsid w:val="006B5F9B"/>
    <w:rsid w:val="006B62B9"/>
    <w:rsid w:val="006B6325"/>
    <w:rsid w:val="006B650A"/>
    <w:rsid w:val="006B659D"/>
    <w:rsid w:val="006B6791"/>
    <w:rsid w:val="006B6A4C"/>
    <w:rsid w:val="006B6C89"/>
    <w:rsid w:val="006B6CAE"/>
    <w:rsid w:val="006B7133"/>
    <w:rsid w:val="006B74D6"/>
    <w:rsid w:val="006B7508"/>
    <w:rsid w:val="006B7757"/>
    <w:rsid w:val="006B7AE1"/>
    <w:rsid w:val="006B7B61"/>
    <w:rsid w:val="006B7BFC"/>
    <w:rsid w:val="006B7D44"/>
    <w:rsid w:val="006B7D4F"/>
    <w:rsid w:val="006B7DB0"/>
    <w:rsid w:val="006B7EC5"/>
    <w:rsid w:val="006C0093"/>
    <w:rsid w:val="006C01A9"/>
    <w:rsid w:val="006C02BA"/>
    <w:rsid w:val="006C0385"/>
    <w:rsid w:val="006C045D"/>
    <w:rsid w:val="006C07C1"/>
    <w:rsid w:val="006C085E"/>
    <w:rsid w:val="006C08B6"/>
    <w:rsid w:val="006C095F"/>
    <w:rsid w:val="006C0AD6"/>
    <w:rsid w:val="006C0B86"/>
    <w:rsid w:val="006C0D56"/>
    <w:rsid w:val="006C0F28"/>
    <w:rsid w:val="006C13DE"/>
    <w:rsid w:val="006C141B"/>
    <w:rsid w:val="006C15CB"/>
    <w:rsid w:val="006C1675"/>
    <w:rsid w:val="006C1872"/>
    <w:rsid w:val="006C197A"/>
    <w:rsid w:val="006C1AC1"/>
    <w:rsid w:val="006C1B1C"/>
    <w:rsid w:val="006C1C11"/>
    <w:rsid w:val="006C1D00"/>
    <w:rsid w:val="006C1EC4"/>
    <w:rsid w:val="006C1EFB"/>
    <w:rsid w:val="006C1EFC"/>
    <w:rsid w:val="006C20D9"/>
    <w:rsid w:val="006C20DD"/>
    <w:rsid w:val="006C21AE"/>
    <w:rsid w:val="006C22EA"/>
    <w:rsid w:val="006C24CD"/>
    <w:rsid w:val="006C25A4"/>
    <w:rsid w:val="006C2920"/>
    <w:rsid w:val="006C298A"/>
    <w:rsid w:val="006C2ED7"/>
    <w:rsid w:val="006C2EEC"/>
    <w:rsid w:val="006C2FC2"/>
    <w:rsid w:val="006C3031"/>
    <w:rsid w:val="006C3044"/>
    <w:rsid w:val="006C33D8"/>
    <w:rsid w:val="006C3431"/>
    <w:rsid w:val="006C3559"/>
    <w:rsid w:val="006C3822"/>
    <w:rsid w:val="006C3918"/>
    <w:rsid w:val="006C3DAF"/>
    <w:rsid w:val="006C3EB0"/>
    <w:rsid w:val="006C3F3C"/>
    <w:rsid w:val="006C3F86"/>
    <w:rsid w:val="006C453B"/>
    <w:rsid w:val="006C4665"/>
    <w:rsid w:val="006C492A"/>
    <w:rsid w:val="006C4954"/>
    <w:rsid w:val="006C4B03"/>
    <w:rsid w:val="006C4BCC"/>
    <w:rsid w:val="006C4D8B"/>
    <w:rsid w:val="006C5062"/>
    <w:rsid w:val="006C513D"/>
    <w:rsid w:val="006C5198"/>
    <w:rsid w:val="006C51EE"/>
    <w:rsid w:val="006C5263"/>
    <w:rsid w:val="006C54E6"/>
    <w:rsid w:val="006C5577"/>
    <w:rsid w:val="006C56E5"/>
    <w:rsid w:val="006C57CF"/>
    <w:rsid w:val="006C580E"/>
    <w:rsid w:val="006C582C"/>
    <w:rsid w:val="006C5C55"/>
    <w:rsid w:val="006C5D79"/>
    <w:rsid w:val="006C5DB8"/>
    <w:rsid w:val="006C5DC0"/>
    <w:rsid w:val="006C5E6B"/>
    <w:rsid w:val="006C5F63"/>
    <w:rsid w:val="006C63F7"/>
    <w:rsid w:val="006C6419"/>
    <w:rsid w:val="006C64F0"/>
    <w:rsid w:val="006C6714"/>
    <w:rsid w:val="006C6EF6"/>
    <w:rsid w:val="006C6FD5"/>
    <w:rsid w:val="006C7059"/>
    <w:rsid w:val="006C735B"/>
    <w:rsid w:val="006C75D2"/>
    <w:rsid w:val="006C784D"/>
    <w:rsid w:val="006C7971"/>
    <w:rsid w:val="006C7BB1"/>
    <w:rsid w:val="006C7BB4"/>
    <w:rsid w:val="006C7D75"/>
    <w:rsid w:val="006C7E3E"/>
    <w:rsid w:val="006C7E67"/>
    <w:rsid w:val="006C7EC4"/>
    <w:rsid w:val="006C7F79"/>
    <w:rsid w:val="006C7FBB"/>
    <w:rsid w:val="006D00B4"/>
    <w:rsid w:val="006D02E9"/>
    <w:rsid w:val="006D041C"/>
    <w:rsid w:val="006D044F"/>
    <w:rsid w:val="006D0566"/>
    <w:rsid w:val="006D059D"/>
    <w:rsid w:val="006D07A2"/>
    <w:rsid w:val="006D094E"/>
    <w:rsid w:val="006D0AA9"/>
    <w:rsid w:val="006D0AD8"/>
    <w:rsid w:val="006D0B19"/>
    <w:rsid w:val="006D0B8E"/>
    <w:rsid w:val="006D0D75"/>
    <w:rsid w:val="006D1422"/>
    <w:rsid w:val="006D1532"/>
    <w:rsid w:val="006D164E"/>
    <w:rsid w:val="006D1651"/>
    <w:rsid w:val="006D1B22"/>
    <w:rsid w:val="006D1CD6"/>
    <w:rsid w:val="006D1CE0"/>
    <w:rsid w:val="006D1D07"/>
    <w:rsid w:val="006D1D8E"/>
    <w:rsid w:val="006D1F45"/>
    <w:rsid w:val="006D1FC1"/>
    <w:rsid w:val="006D2100"/>
    <w:rsid w:val="006D21F9"/>
    <w:rsid w:val="006D2262"/>
    <w:rsid w:val="006D248D"/>
    <w:rsid w:val="006D249E"/>
    <w:rsid w:val="006D24B9"/>
    <w:rsid w:val="006D24F7"/>
    <w:rsid w:val="006D26E0"/>
    <w:rsid w:val="006D2848"/>
    <w:rsid w:val="006D28AC"/>
    <w:rsid w:val="006D298C"/>
    <w:rsid w:val="006D2C84"/>
    <w:rsid w:val="006D2DD2"/>
    <w:rsid w:val="006D2E23"/>
    <w:rsid w:val="006D2F03"/>
    <w:rsid w:val="006D3259"/>
    <w:rsid w:val="006D33DC"/>
    <w:rsid w:val="006D3502"/>
    <w:rsid w:val="006D38BA"/>
    <w:rsid w:val="006D38D6"/>
    <w:rsid w:val="006D3945"/>
    <w:rsid w:val="006D3A40"/>
    <w:rsid w:val="006D3C00"/>
    <w:rsid w:val="006D3CBE"/>
    <w:rsid w:val="006D3EFB"/>
    <w:rsid w:val="006D4329"/>
    <w:rsid w:val="006D4377"/>
    <w:rsid w:val="006D4606"/>
    <w:rsid w:val="006D4733"/>
    <w:rsid w:val="006D49F1"/>
    <w:rsid w:val="006D4E38"/>
    <w:rsid w:val="006D4F9B"/>
    <w:rsid w:val="006D50D5"/>
    <w:rsid w:val="006D519A"/>
    <w:rsid w:val="006D52AC"/>
    <w:rsid w:val="006D52D2"/>
    <w:rsid w:val="006D53E9"/>
    <w:rsid w:val="006D54BB"/>
    <w:rsid w:val="006D5915"/>
    <w:rsid w:val="006D5A13"/>
    <w:rsid w:val="006D5AA7"/>
    <w:rsid w:val="006D5AC7"/>
    <w:rsid w:val="006D5BC6"/>
    <w:rsid w:val="006D5C02"/>
    <w:rsid w:val="006D5CE8"/>
    <w:rsid w:val="006D5E4D"/>
    <w:rsid w:val="006D5EFC"/>
    <w:rsid w:val="006D60E8"/>
    <w:rsid w:val="006D6462"/>
    <w:rsid w:val="006D64C5"/>
    <w:rsid w:val="006D650B"/>
    <w:rsid w:val="006D658A"/>
    <w:rsid w:val="006D660D"/>
    <w:rsid w:val="006D6616"/>
    <w:rsid w:val="006D6672"/>
    <w:rsid w:val="006D66EE"/>
    <w:rsid w:val="006D6843"/>
    <w:rsid w:val="006D685F"/>
    <w:rsid w:val="006D68C9"/>
    <w:rsid w:val="006D6AFB"/>
    <w:rsid w:val="006D6C2B"/>
    <w:rsid w:val="006D6C38"/>
    <w:rsid w:val="006D6DCB"/>
    <w:rsid w:val="006D6E30"/>
    <w:rsid w:val="006D6E39"/>
    <w:rsid w:val="006D6E9A"/>
    <w:rsid w:val="006D6ED9"/>
    <w:rsid w:val="006D721C"/>
    <w:rsid w:val="006D72A6"/>
    <w:rsid w:val="006D7323"/>
    <w:rsid w:val="006D73FA"/>
    <w:rsid w:val="006D74EE"/>
    <w:rsid w:val="006D75D2"/>
    <w:rsid w:val="006D7678"/>
    <w:rsid w:val="006D76C2"/>
    <w:rsid w:val="006D77AB"/>
    <w:rsid w:val="006D77CE"/>
    <w:rsid w:val="006D7843"/>
    <w:rsid w:val="006D78DA"/>
    <w:rsid w:val="006D79CF"/>
    <w:rsid w:val="006D7B25"/>
    <w:rsid w:val="006D7DFD"/>
    <w:rsid w:val="006E006D"/>
    <w:rsid w:val="006E070A"/>
    <w:rsid w:val="006E07B9"/>
    <w:rsid w:val="006E0824"/>
    <w:rsid w:val="006E0901"/>
    <w:rsid w:val="006E09E5"/>
    <w:rsid w:val="006E0ACC"/>
    <w:rsid w:val="006E0B86"/>
    <w:rsid w:val="006E0BC7"/>
    <w:rsid w:val="006E0C4B"/>
    <w:rsid w:val="006E0CBC"/>
    <w:rsid w:val="006E0D6D"/>
    <w:rsid w:val="006E1180"/>
    <w:rsid w:val="006E120D"/>
    <w:rsid w:val="006E1241"/>
    <w:rsid w:val="006E12C5"/>
    <w:rsid w:val="006E1471"/>
    <w:rsid w:val="006E14A0"/>
    <w:rsid w:val="006E14A1"/>
    <w:rsid w:val="006E15BE"/>
    <w:rsid w:val="006E17B4"/>
    <w:rsid w:val="006E18B7"/>
    <w:rsid w:val="006E1E06"/>
    <w:rsid w:val="006E1E88"/>
    <w:rsid w:val="006E1F6D"/>
    <w:rsid w:val="006E2189"/>
    <w:rsid w:val="006E232A"/>
    <w:rsid w:val="006E23AD"/>
    <w:rsid w:val="006E2439"/>
    <w:rsid w:val="006E2488"/>
    <w:rsid w:val="006E2799"/>
    <w:rsid w:val="006E287A"/>
    <w:rsid w:val="006E28FE"/>
    <w:rsid w:val="006E2943"/>
    <w:rsid w:val="006E2ABA"/>
    <w:rsid w:val="006E2C29"/>
    <w:rsid w:val="006E2CB2"/>
    <w:rsid w:val="006E2CED"/>
    <w:rsid w:val="006E2D93"/>
    <w:rsid w:val="006E327C"/>
    <w:rsid w:val="006E34D1"/>
    <w:rsid w:val="006E35A7"/>
    <w:rsid w:val="006E37E9"/>
    <w:rsid w:val="006E37ED"/>
    <w:rsid w:val="006E3866"/>
    <w:rsid w:val="006E3A0B"/>
    <w:rsid w:val="006E3B42"/>
    <w:rsid w:val="006E3B53"/>
    <w:rsid w:val="006E3C1E"/>
    <w:rsid w:val="006E3D7A"/>
    <w:rsid w:val="006E3F31"/>
    <w:rsid w:val="006E41C3"/>
    <w:rsid w:val="006E42E9"/>
    <w:rsid w:val="006E43C9"/>
    <w:rsid w:val="006E459F"/>
    <w:rsid w:val="006E45AA"/>
    <w:rsid w:val="006E4689"/>
    <w:rsid w:val="006E46C4"/>
    <w:rsid w:val="006E4822"/>
    <w:rsid w:val="006E486E"/>
    <w:rsid w:val="006E4946"/>
    <w:rsid w:val="006E4B12"/>
    <w:rsid w:val="006E4C11"/>
    <w:rsid w:val="006E4C1A"/>
    <w:rsid w:val="006E4DDA"/>
    <w:rsid w:val="006E4EFF"/>
    <w:rsid w:val="006E4F66"/>
    <w:rsid w:val="006E4F79"/>
    <w:rsid w:val="006E4FB8"/>
    <w:rsid w:val="006E50C8"/>
    <w:rsid w:val="006E510B"/>
    <w:rsid w:val="006E52D7"/>
    <w:rsid w:val="006E5438"/>
    <w:rsid w:val="006E55AA"/>
    <w:rsid w:val="006E56FE"/>
    <w:rsid w:val="006E5729"/>
    <w:rsid w:val="006E5A60"/>
    <w:rsid w:val="006E5B13"/>
    <w:rsid w:val="006E5BBA"/>
    <w:rsid w:val="006E5BEE"/>
    <w:rsid w:val="006E5DB6"/>
    <w:rsid w:val="006E5E65"/>
    <w:rsid w:val="006E5E7E"/>
    <w:rsid w:val="006E62A3"/>
    <w:rsid w:val="006E62D6"/>
    <w:rsid w:val="006E6439"/>
    <w:rsid w:val="006E643D"/>
    <w:rsid w:val="006E6742"/>
    <w:rsid w:val="006E6A14"/>
    <w:rsid w:val="006E6AB3"/>
    <w:rsid w:val="006E6BC1"/>
    <w:rsid w:val="006E6CA9"/>
    <w:rsid w:val="006E6DAF"/>
    <w:rsid w:val="006E6DC7"/>
    <w:rsid w:val="006E6DCA"/>
    <w:rsid w:val="006E6E79"/>
    <w:rsid w:val="006E6E8D"/>
    <w:rsid w:val="006E6E9B"/>
    <w:rsid w:val="006E6EDF"/>
    <w:rsid w:val="006E6EF6"/>
    <w:rsid w:val="006E70E6"/>
    <w:rsid w:val="006E70E8"/>
    <w:rsid w:val="006E719E"/>
    <w:rsid w:val="006E721E"/>
    <w:rsid w:val="006E73F0"/>
    <w:rsid w:val="006E7454"/>
    <w:rsid w:val="006E749A"/>
    <w:rsid w:val="006E768E"/>
    <w:rsid w:val="006E7826"/>
    <w:rsid w:val="006E7857"/>
    <w:rsid w:val="006E7887"/>
    <w:rsid w:val="006E78DC"/>
    <w:rsid w:val="006E79FB"/>
    <w:rsid w:val="006E7A1F"/>
    <w:rsid w:val="006E7BD0"/>
    <w:rsid w:val="006F0652"/>
    <w:rsid w:val="006F07CE"/>
    <w:rsid w:val="006F083D"/>
    <w:rsid w:val="006F08F4"/>
    <w:rsid w:val="006F0A23"/>
    <w:rsid w:val="006F0AEC"/>
    <w:rsid w:val="006F0B3E"/>
    <w:rsid w:val="006F0B90"/>
    <w:rsid w:val="006F0BE8"/>
    <w:rsid w:val="006F0BEA"/>
    <w:rsid w:val="006F0C9B"/>
    <w:rsid w:val="006F109F"/>
    <w:rsid w:val="006F116B"/>
    <w:rsid w:val="006F1267"/>
    <w:rsid w:val="006F1292"/>
    <w:rsid w:val="006F1392"/>
    <w:rsid w:val="006F1684"/>
    <w:rsid w:val="006F17B0"/>
    <w:rsid w:val="006F18F1"/>
    <w:rsid w:val="006F1927"/>
    <w:rsid w:val="006F1991"/>
    <w:rsid w:val="006F1AE1"/>
    <w:rsid w:val="006F1AEF"/>
    <w:rsid w:val="006F1C84"/>
    <w:rsid w:val="006F1D3D"/>
    <w:rsid w:val="006F1F2F"/>
    <w:rsid w:val="006F2006"/>
    <w:rsid w:val="006F2404"/>
    <w:rsid w:val="006F24D6"/>
    <w:rsid w:val="006F2551"/>
    <w:rsid w:val="006F296F"/>
    <w:rsid w:val="006F2EAF"/>
    <w:rsid w:val="006F3160"/>
    <w:rsid w:val="006F3192"/>
    <w:rsid w:val="006F325D"/>
    <w:rsid w:val="006F3330"/>
    <w:rsid w:val="006F337F"/>
    <w:rsid w:val="006F355C"/>
    <w:rsid w:val="006F3756"/>
    <w:rsid w:val="006F376C"/>
    <w:rsid w:val="006F3B9E"/>
    <w:rsid w:val="006F3C37"/>
    <w:rsid w:val="006F3E03"/>
    <w:rsid w:val="006F3E9A"/>
    <w:rsid w:val="006F3EC6"/>
    <w:rsid w:val="006F3F83"/>
    <w:rsid w:val="006F4008"/>
    <w:rsid w:val="006F451B"/>
    <w:rsid w:val="006F4572"/>
    <w:rsid w:val="006F46BE"/>
    <w:rsid w:val="006F46C7"/>
    <w:rsid w:val="006F484E"/>
    <w:rsid w:val="006F4884"/>
    <w:rsid w:val="006F4997"/>
    <w:rsid w:val="006F4A37"/>
    <w:rsid w:val="006F4BB0"/>
    <w:rsid w:val="006F4C8B"/>
    <w:rsid w:val="006F4DF4"/>
    <w:rsid w:val="006F5062"/>
    <w:rsid w:val="006F5498"/>
    <w:rsid w:val="006F550A"/>
    <w:rsid w:val="006F562D"/>
    <w:rsid w:val="006F56E1"/>
    <w:rsid w:val="006F57C6"/>
    <w:rsid w:val="006F57FD"/>
    <w:rsid w:val="006F58D5"/>
    <w:rsid w:val="006F594C"/>
    <w:rsid w:val="006F5AE4"/>
    <w:rsid w:val="006F5EAE"/>
    <w:rsid w:val="006F5FA1"/>
    <w:rsid w:val="006F6220"/>
    <w:rsid w:val="006F63E9"/>
    <w:rsid w:val="006F64C3"/>
    <w:rsid w:val="006F6551"/>
    <w:rsid w:val="006F6628"/>
    <w:rsid w:val="006F6772"/>
    <w:rsid w:val="006F679A"/>
    <w:rsid w:val="006F67C8"/>
    <w:rsid w:val="006F6847"/>
    <w:rsid w:val="006F6A1F"/>
    <w:rsid w:val="006F6B87"/>
    <w:rsid w:val="006F6CDE"/>
    <w:rsid w:val="006F6FA6"/>
    <w:rsid w:val="006F6FB8"/>
    <w:rsid w:val="006F6FF9"/>
    <w:rsid w:val="006F70D1"/>
    <w:rsid w:val="006F73BB"/>
    <w:rsid w:val="006F75AD"/>
    <w:rsid w:val="006F77A2"/>
    <w:rsid w:val="006F781A"/>
    <w:rsid w:val="006F794F"/>
    <w:rsid w:val="006F7A65"/>
    <w:rsid w:val="006F7D26"/>
    <w:rsid w:val="006F7EB5"/>
    <w:rsid w:val="006F7EE7"/>
    <w:rsid w:val="006F7F3C"/>
    <w:rsid w:val="00700343"/>
    <w:rsid w:val="00700652"/>
    <w:rsid w:val="007007CF"/>
    <w:rsid w:val="00700AB6"/>
    <w:rsid w:val="00700B25"/>
    <w:rsid w:val="00700B84"/>
    <w:rsid w:val="00700C39"/>
    <w:rsid w:val="00700CF4"/>
    <w:rsid w:val="00700D1A"/>
    <w:rsid w:val="00700DB5"/>
    <w:rsid w:val="00700E58"/>
    <w:rsid w:val="00700F89"/>
    <w:rsid w:val="00701098"/>
    <w:rsid w:val="0070109E"/>
    <w:rsid w:val="00701242"/>
    <w:rsid w:val="0070153F"/>
    <w:rsid w:val="0070159F"/>
    <w:rsid w:val="0070163D"/>
    <w:rsid w:val="00701641"/>
    <w:rsid w:val="00701660"/>
    <w:rsid w:val="00701833"/>
    <w:rsid w:val="00701A66"/>
    <w:rsid w:val="00701A9A"/>
    <w:rsid w:val="00701B44"/>
    <w:rsid w:val="00701B81"/>
    <w:rsid w:val="00701BCB"/>
    <w:rsid w:val="00701F52"/>
    <w:rsid w:val="00702219"/>
    <w:rsid w:val="007023DB"/>
    <w:rsid w:val="0070248A"/>
    <w:rsid w:val="007024D7"/>
    <w:rsid w:val="00702554"/>
    <w:rsid w:val="00702570"/>
    <w:rsid w:val="00702606"/>
    <w:rsid w:val="0070261E"/>
    <w:rsid w:val="007027E3"/>
    <w:rsid w:val="00702ACF"/>
    <w:rsid w:val="00702AFB"/>
    <w:rsid w:val="00702B12"/>
    <w:rsid w:val="00702CBD"/>
    <w:rsid w:val="00702E10"/>
    <w:rsid w:val="00702EA0"/>
    <w:rsid w:val="00702F66"/>
    <w:rsid w:val="0070303B"/>
    <w:rsid w:val="0070323D"/>
    <w:rsid w:val="00703249"/>
    <w:rsid w:val="007032B7"/>
    <w:rsid w:val="0070349D"/>
    <w:rsid w:val="00703683"/>
    <w:rsid w:val="00703853"/>
    <w:rsid w:val="0070385A"/>
    <w:rsid w:val="0070399B"/>
    <w:rsid w:val="00703A2B"/>
    <w:rsid w:val="00703B83"/>
    <w:rsid w:val="00703DE5"/>
    <w:rsid w:val="00703F4B"/>
    <w:rsid w:val="0070406F"/>
    <w:rsid w:val="007040FF"/>
    <w:rsid w:val="007041A1"/>
    <w:rsid w:val="00704211"/>
    <w:rsid w:val="00704319"/>
    <w:rsid w:val="0070483E"/>
    <w:rsid w:val="0070493D"/>
    <w:rsid w:val="00704B91"/>
    <w:rsid w:val="00704C6B"/>
    <w:rsid w:val="00704E28"/>
    <w:rsid w:val="00704FB2"/>
    <w:rsid w:val="00704FD3"/>
    <w:rsid w:val="00705002"/>
    <w:rsid w:val="00705063"/>
    <w:rsid w:val="00705081"/>
    <w:rsid w:val="00705188"/>
    <w:rsid w:val="007051C8"/>
    <w:rsid w:val="007053A8"/>
    <w:rsid w:val="0070550C"/>
    <w:rsid w:val="00705564"/>
    <w:rsid w:val="0070560F"/>
    <w:rsid w:val="0070569F"/>
    <w:rsid w:val="0070575F"/>
    <w:rsid w:val="0070585F"/>
    <w:rsid w:val="00705938"/>
    <w:rsid w:val="007059D8"/>
    <w:rsid w:val="00705AEC"/>
    <w:rsid w:val="00705AF0"/>
    <w:rsid w:val="00705B03"/>
    <w:rsid w:val="00705BB9"/>
    <w:rsid w:val="00706022"/>
    <w:rsid w:val="00706079"/>
    <w:rsid w:val="007060BB"/>
    <w:rsid w:val="007060FA"/>
    <w:rsid w:val="007061C1"/>
    <w:rsid w:val="00706347"/>
    <w:rsid w:val="007063D1"/>
    <w:rsid w:val="00706446"/>
    <w:rsid w:val="007064A5"/>
    <w:rsid w:val="00706510"/>
    <w:rsid w:val="007065CD"/>
    <w:rsid w:val="00706671"/>
    <w:rsid w:val="0070668E"/>
    <w:rsid w:val="0070678C"/>
    <w:rsid w:val="007067DC"/>
    <w:rsid w:val="007067F6"/>
    <w:rsid w:val="0070685D"/>
    <w:rsid w:val="00706944"/>
    <w:rsid w:val="00706B03"/>
    <w:rsid w:val="00706B8B"/>
    <w:rsid w:val="00706F0E"/>
    <w:rsid w:val="00707178"/>
    <w:rsid w:val="007072EF"/>
    <w:rsid w:val="007075E4"/>
    <w:rsid w:val="007078EE"/>
    <w:rsid w:val="00707A84"/>
    <w:rsid w:val="00707C9F"/>
    <w:rsid w:val="00707D8B"/>
    <w:rsid w:val="00707FA6"/>
    <w:rsid w:val="00710293"/>
    <w:rsid w:val="00710296"/>
    <w:rsid w:val="007102D4"/>
    <w:rsid w:val="007103C8"/>
    <w:rsid w:val="0071048C"/>
    <w:rsid w:val="00710585"/>
    <w:rsid w:val="0071061D"/>
    <w:rsid w:val="00710790"/>
    <w:rsid w:val="00710803"/>
    <w:rsid w:val="0071085B"/>
    <w:rsid w:val="00710891"/>
    <w:rsid w:val="007108D9"/>
    <w:rsid w:val="0071094E"/>
    <w:rsid w:val="007109B8"/>
    <w:rsid w:val="00710ED6"/>
    <w:rsid w:val="00710F82"/>
    <w:rsid w:val="00710F86"/>
    <w:rsid w:val="007110CF"/>
    <w:rsid w:val="00711173"/>
    <w:rsid w:val="0071123C"/>
    <w:rsid w:val="00711284"/>
    <w:rsid w:val="00711309"/>
    <w:rsid w:val="007113F7"/>
    <w:rsid w:val="00711853"/>
    <w:rsid w:val="00711992"/>
    <w:rsid w:val="00711B5E"/>
    <w:rsid w:val="00711BF9"/>
    <w:rsid w:val="00711D42"/>
    <w:rsid w:val="00712216"/>
    <w:rsid w:val="007122DB"/>
    <w:rsid w:val="0071231E"/>
    <w:rsid w:val="00712362"/>
    <w:rsid w:val="0071249F"/>
    <w:rsid w:val="00712518"/>
    <w:rsid w:val="00712575"/>
    <w:rsid w:val="00712AB6"/>
    <w:rsid w:val="00712AFB"/>
    <w:rsid w:val="00712B55"/>
    <w:rsid w:val="00712D23"/>
    <w:rsid w:val="00712E89"/>
    <w:rsid w:val="00713070"/>
    <w:rsid w:val="007132E8"/>
    <w:rsid w:val="007135C3"/>
    <w:rsid w:val="0071362A"/>
    <w:rsid w:val="007137D8"/>
    <w:rsid w:val="0071389A"/>
    <w:rsid w:val="00713A1C"/>
    <w:rsid w:val="00713CD9"/>
    <w:rsid w:val="00713D0E"/>
    <w:rsid w:val="00713D8F"/>
    <w:rsid w:val="00713ED3"/>
    <w:rsid w:val="00713F14"/>
    <w:rsid w:val="007141C8"/>
    <w:rsid w:val="007142D0"/>
    <w:rsid w:val="0071451E"/>
    <w:rsid w:val="00714559"/>
    <w:rsid w:val="0071458E"/>
    <w:rsid w:val="007146DD"/>
    <w:rsid w:val="0071474C"/>
    <w:rsid w:val="007148D8"/>
    <w:rsid w:val="00714925"/>
    <w:rsid w:val="00714A5D"/>
    <w:rsid w:val="00714BBD"/>
    <w:rsid w:val="00714CF5"/>
    <w:rsid w:val="00714D2D"/>
    <w:rsid w:val="00714FAC"/>
    <w:rsid w:val="007153B0"/>
    <w:rsid w:val="007155B0"/>
    <w:rsid w:val="00715656"/>
    <w:rsid w:val="00715832"/>
    <w:rsid w:val="0071588E"/>
    <w:rsid w:val="00715996"/>
    <w:rsid w:val="007159FA"/>
    <w:rsid w:val="00715AAD"/>
    <w:rsid w:val="00715AAE"/>
    <w:rsid w:val="00715B48"/>
    <w:rsid w:val="00715C0D"/>
    <w:rsid w:val="00715C53"/>
    <w:rsid w:val="00715D50"/>
    <w:rsid w:val="00715F2B"/>
    <w:rsid w:val="00716102"/>
    <w:rsid w:val="0071622B"/>
    <w:rsid w:val="007163AC"/>
    <w:rsid w:val="007164D5"/>
    <w:rsid w:val="00716633"/>
    <w:rsid w:val="00716704"/>
    <w:rsid w:val="00716734"/>
    <w:rsid w:val="0071674D"/>
    <w:rsid w:val="007168CE"/>
    <w:rsid w:val="00716A64"/>
    <w:rsid w:val="00716DC6"/>
    <w:rsid w:val="00716E46"/>
    <w:rsid w:val="00716FB4"/>
    <w:rsid w:val="00717073"/>
    <w:rsid w:val="007171AB"/>
    <w:rsid w:val="00717312"/>
    <w:rsid w:val="00717403"/>
    <w:rsid w:val="00717607"/>
    <w:rsid w:val="0071765D"/>
    <w:rsid w:val="00717974"/>
    <w:rsid w:val="0071798D"/>
    <w:rsid w:val="007179A2"/>
    <w:rsid w:val="00717BAB"/>
    <w:rsid w:val="00717BC8"/>
    <w:rsid w:val="00717CBE"/>
    <w:rsid w:val="00717CF3"/>
    <w:rsid w:val="00717DD7"/>
    <w:rsid w:val="0072010D"/>
    <w:rsid w:val="0072036B"/>
    <w:rsid w:val="007204B3"/>
    <w:rsid w:val="007205B9"/>
    <w:rsid w:val="00720619"/>
    <w:rsid w:val="00720B3F"/>
    <w:rsid w:val="00720C98"/>
    <w:rsid w:val="00720FDD"/>
    <w:rsid w:val="007211E2"/>
    <w:rsid w:val="0072134D"/>
    <w:rsid w:val="007213A0"/>
    <w:rsid w:val="007214BA"/>
    <w:rsid w:val="0072165D"/>
    <w:rsid w:val="0072166F"/>
    <w:rsid w:val="00721673"/>
    <w:rsid w:val="00721782"/>
    <w:rsid w:val="00721AD2"/>
    <w:rsid w:val="00721AFF"/>
    <w:rsid w:val="00721B71"/>
    <w:rsid w:val="00721C33"/>
    <w:rsid w:val="00721EEF"/>
    <w:rsid w:val="00721FD2"/>
    <w:rsid w:val="00721FFF"/>
    <w:rsid w:val="007224BD"/>
    <w:rsid w:val="00722748"/>
    <w:rsid w:val="00722766"/>
    <w:rsid w:val="00722830"/>
    <w:rsid w:val="0072293B"/>
    <w:rsid w:val="007229DE"/>
    <w:rsid w:val="00722AAB"/>
    <w:rsid w:val="00722AD8"/>
    <w:rsid w:val="00722F24"/>
    <w:rsid w:val="00722F98"/>
    <w:rsid w:val="00722FAD"/>
    <w:rsid w:val="00722FBC"/>
    <w:rsid w:val="007230D4"/>
    <w:rsid w:val="0072317E"/>
    <w:rsid w:val="007232CE"/>
    <w:rsid w:val="00723728"/>
    <w:rsid w:val="00723935"/>
    <w:rsid w:val="007239B4"/>
    <w:rsid w:val="00723A60"/>
    <w:rsid w:val="00723C21"/>
    <w:rsid w:val="00723C5D"/>
    <w:rsid w:val="00723F2B"/>
    <w:rsid w:val="00724019"/>
    <w:rsid w:val="00724064"/>
    <w:rsid w:val="007240C2"/>
    <w:rsid w:val="0072411B"/>
    <w:rsid w:val="007243E7"/>
    <w:rsid w:val="00724425"/>
    <w:rsid w:val="007244C5"/>
    <w:rsid w:val="0072451A"/>
    <w:rsid w:val="00724A00"/>
    <w:rsid w:val="00724A0E"/>
    <w:rsid w:val="00724AC4"/>
    <w:rsid w:val="00724ADF"/>
    <w:rsid w:val="00724C8A"/>
    <w:rsid w:val="00724C93"/>
    <w:rsid w:val="00724FA3"/>
    <w:rsid w:val="00724FAE"/>
    <w:rsid w:val="0072504E"/>
    <w:rsid w:val="007252AF"/>
    <w:rsid w:val="0072557F"/>
    <w:rsid w:val="007258AF"/>
    <w:rsid w:val="00725A05"/>
    <w:rsid w:val="00725B04"/>
    <w:rsid w:val="00725B39"/>
    <w:rsid w:val="00725CB4"/>
    <w:rsid w:val="00725D8C"/>
    <w:rsid w:val="00725E3D"/>
    <w:rsid w:val="00726089"/>
    <w:rsid w:val="0072619E"/>
    <w:rsid w:val="0072622B"/>
    <w:rsid w:val="00726543"/>
    <w:rsid w:val="00726640"/>
    <w:rsid w:val="0072667A"/>
    <w:rsid w:val="00726692"/>
    <w:rsid w:val="0072683C"/>
    <w:rsid w:val="007268D1"/>
    <w:rsid w:val="007268DF"/>
    <w:rsid w:val="0072694E"/>
    <w:rsid w:val="00726B44"/>
    <w:rsid w:val="00726C74"/>
    <w:rsid w:val="00726DBA"/>
    <w:rsid w:val="00726FDD"/>
    <w:rsid w:val="0072715D"/>
    <w:rsid w:val="007271CE"/>
    <w:rsid w:val="00727290"/>
    <w:rsid w:val="0072748F"/>
    <w:rsid w:val="0072753D"/>
    <w:rsid w:val="007275B9"/>
    <w:rsid w:val="00727A10"/>
    <w:rsid w:val="00727A32"/>
    <w:rsid w:val="00727B8C"/>
    <w:rsid w:val="00727E2E"/>
    <w:rsid w:val="00727EF5"/>
    <w:rsid w:val="00727F37"/>
    <w:rsid w:val="00727FC6"/>
    <w:rsid w:val="007303BB"/>
    <w:rsid w:val="007304E4"/>
    <w:rsid w:val="007305DB"/>
    <w:rsid w:val="0073062C"/>
    <w:rsid w:val="00730688"/>
    <w:rsid w:val="007308BC"/>
    <w:rsid w:val="00730BE4"/>
    <w:rsid w:val="00730BF7"/>
    <w:rsid w:val="00730DB9"/>
    <w:rsid w:val="00730E2D"/>
    <w:rsid w:val="0073115A"/>
    <w:rsid w:val="007313E2"/>
    <w:rsid w:val="00731465"/>
    <w:rsid w:val="007315D0"/>
    <w:rsid w:val="007316C5"/>
    <w:rsid w:val="00731729"/>
    <w:rsid w:val="00731916"/>
    <w:rsid w:val="007319F2"/>
    <w:rsid w:val="00731BB1"/>
    <w:rsid w:val="00731C5D"/>
    <w:rsid w:val="00731D5B"/>
    <w:rsid w:val="00731F66"/>
    <w:rsid w:val="00731F91"/>
    <w:rsid w:val="0073217C"/>
    <w:rsid w:val="007323CE"/>
    <w:rsid w:val="007324DD"/>
    <w:rsid w:val="00732587"/>
    <w:rsid w:val="00732653"/>
    <w:rsid w:val="00732695"/>
    <w:rsid w:val="00732796"/>
    <w:rsid w:val="00732899"/>
    <w:rsid w:val="00732A05"/>
    <w:rsid w:val="00732B63"/>
    <w:rsid w:val="00732BD5"/>
    <w:rsid w:val="00732D64"/>
    <w:rsid w:val="00732D6E"/>
    <w:rsid w:val="00732D95"/>
    <w:rsid w:val="00732DA0"/>
    <w:rsid w:val="00732E46"/>
    <w:rsid w:val="00732EF8"/>
    <w:rsid w:val="00732F1F"/>
    <w:rsid w:val="00733261"/>
    <w:rsid w:val="007332B5"/>
    <w:rsid w:val="00733397"/>
    <w:rsid w:val="00733426"/>
    <w:rsid w:val="0073369D"/>
    <w:rsid w:val="007336AD"/>
    <w:rsid w:val="00733824"/>
    <w:rsid w:val="00733ABB"/>
    <w:rsid w:val="00733CE3"/>
    <w:rsid w:val="00733DF9"/>
    <w:rsid w:val="00733E9D"/>
    <w:rsid w:val="00733FF8"/>
    <w:rsid w:val="00734139"/>
    <w:rsid w:val="00734367"/>
    <w:rsid w:val="0073448B"/>
    <w:rsid w:val="007346C0"/>
    <w:rsid w:val="0073474A"/>
    <w:rsid w:val="007347C6"/>
    <w:rsid w:val="007347DC"/>
    <w:rsid w:val="00734836"/>
    <w:rsid w:val="00734985"/>
    <w:rsid w:val="00734A01"/>
    <w:rsid w:val="00734C5C"/>
    <w:rsid w:val="00734CB3"/>
    <w:rsid w:val="00734F36"/>
    <w:rsid w:val="0073502F"/>
    <w:rsid w:val="00735063"/>
    <w:rsid w:val="00735106"/>
    <w:rsid w:val="007352FC"/>
    <w:rsid w:val="007356FF"/>
    <w:rsid w:val="007358DD"/>
    <w:rsid w:val="00735903"/>
    <w:rsid w:val="00735911"/>
    <w:rsid w:val="00735A0E"/>
    <w:rsid w:val="00735A2E"/>
    <w:rsid w:val="00735A84"/>
    <w:rsid w:val="00735D3A"/>
    <w:rsid w:val="00735E5D"/>
    <w:rsid w:val="00735F34"/>
    <w:rsid w:val="00736090"/>
    <w:rsid w:val="0073615D"/>
    <w:rsid w:val="007363E3"/>
    <w:rsid w:val="00736936"/>
    <w:rsid w:val="007370C4"/>
    <w:rsid w:val="00737164"/>
    <w:rsid w:val="007377B5"/>
    <w:rsid w:val="00737A17"/>
    <w:rsid w:val="00737CA8"/>
    <w:rsid w:val="00737F58"/>
    <w:rsid w:val="0074020C"/>
    <w:rsid w:val="00740270"/>
    <w:rsid w:val="00740355"/>
    <w:rsid w:val="007403B3"/>
    <w:rsid w:val="007404D2"/>
    <w:rsid w:val="0074059B"/>
    <w:rsid w:val="007409AF"/>
    <w:rsid w:val="007409BC"/>
    <w:rsid w:val="007409BF"/>
    <w:rsid w:val="00740DB1"/>
    <w:rsid w:val="00740E24"/>
    <w:rsid w:val="00740E2B"/>
    <w:rsid w:val="00740ED9"/>
    <w:rsid w:val="00740FD7"/>
    <w:rsid w:val="00741026"/>
    <w:rsid w:val="007410C1"/>
    <w:rsid w:val="00741154"/>
    <w:rsid w:val="00741188"/>
    <w:rsid w:val="007412EC"/>
    <w:rsid w:val="007415D5"/>
    <w:rsid w:val="007419F5"/>
    <w:rsid w:val="007422BF"/>
    <w:rsid w:val="00742459"/>
    <w:rsid w:val="0074271E"/>
    <w:rsid w:val="00742870"/>
    <w:rsid w:val="00742B7D"/>
    <w:rsid w:val="00742BF7"/>
    <w:rsid w:val="00742CBD"/>
    <w:rsid w:val="00742D65"/>
    <w:rsid w:val="00742F0A"/>
    <w:rsid w:val="00742F58"/>
    <w:rsid w:val="00742F7B"/>
    <w:rsid w:val="00742FDC"/>
    <w:rsid w:val="00743103"/>
    <w:rsid w:val="00743182"/>
    <w:rsid w:val="007431E5"/>
    <w:rsid w:val="007431F8"/>
    <w:rsid w:val="0074324B"/>
    <w:rsid w:val="0074325C"/>
    <w:rsid w:val="0074334E"/>
    <w:rsid w:val="007436B7"/>
    <w:rsid w:val="00743783"/>
    <w:rsid w:val="0074385E"/>
    <w:rsid w:val="0074389C"/>
    <w:rsid w:val="0074398C"/>
    <w:rsid w:val="00743A49"/>
    <w:rsid w:val="00743C9C"/>
    <w:rsid w:val="00743D5D"/>
    <w:rsid w:val="00743F50"/>
    <w:rsid w:val="007440D4"/>
    <w:rsid w:val="007441E2"/>
    <w:rsid w:val="00744671"/>
    <w:rsid w:val="00744689"/>
    <w:rsid w:val="0074475B"/>
    <w:rsid w:val="00744813"/>
    <w:rsid w:val="00744831"/>
    <w:rsid w:val="00744B83"/>
    <w:rsid w:val="00744B96"/>
    <w:rsid w:val="00744C8F"/>
    <w:rsid w:val="00744F92"/>
    <w:rsid w:val="00744F9C"/>
    <w:rsid w:val="0074519E"/>
    <w:rsid w:val="00745267"/>
    <w:rsid w:val="00745389"/>
    <w:rsid w:val="00745402"/>
    <w:rsid w:val="00745593"/>
    <w:rsid w:val="0074589F"/>
    <w:rsid w:val="00745993"/>
    <w:rsid w:val="007459CE"/>
    <w:rsid w:val="00745A7C"/>
    <w:rsid w:val="00745A8C"/>
    <w:rsid w:val="00745B22"/>
    <w:rsid w:val="00745B52"/>
    <w:rsid w:val="00745BB5"/>
    <w:rsid w:val="00745D6C"/>
    <w:rsid w:val="00745DB5"/>
    <w:rsid w:val="00745DE7"/>
    <w:rsid w:val="00745E3A"/>
    <w:rsid w:val="00745E93"/>
    <w:rsid w:val="0074606A"/>
    <w:rsid w:val="0074608C"/>
    <w:rsid w:val="0074627B"/>
    <w:rsid w:val="00746282"/>
    <w:rsid w:val="007462A8"/>
    <w:rsid w:val="007462D9"/>
    <w:rsid w:val="007464A4"/>
    <w:rsid w:val="007464F7"/>
    <w:rsid w:val="0074676B"/>
    <w:rsid w:val="007467A0"/>
    <w:rsid w:val="00746AFA"/>
    <w:rsid w:val="00746B39"/>
    <w:rsid w:val="00746C8F"/>
    <w:rsid w:val="00746CB3"/>
    <w:rsid w:val="00746D22"/>
    <w:rsid w:val="00746DFD"/>
    <w:rsid w:val="00746E13"/>
    <w:rsid w:val="00746E60"/>
    <w:rsid w:val="00746F45"/>
    <w:rsid w:val="00746F68"/>
    <w:rsid w:val="00746F91"/>
    <w:rsid w:val="00746FCA"/>
    <w:rsid w:val="00746FF2"/>
    <w:rsid w:val="0074707A"/>
    <w:rsid w:val="00747162"/>
    <w:rsid w:val="00747579"/>
    <w:rsid w:val="007476F8"/>
    <w:rsid w:val="0074778F"/>
    <w:rsid w:val="00747933"/>
    <w:rsid w:val="00747B2E"/>
    <w:rsid w:val="00747B96"/>
    <w:rsid w:val="00747CFC"/>
    <w:rsid w:val="00747F68"/>
    <w:rsid w:val="00747FA4"/>
    <w:rsid w:val="00747FDD"/>
    <w:rsid w:val="00747FE3"/>
    <w:rsid w:val="00750251"/>
    <w:rsid w:val="0075041E"/>
    <w:rsid w:val="007504C4"/>
    <w:rsid w:val="00750559"/>
    <w:rsid w:val="00750969"/>
    <w:rsid w:val="00750A5F"/>
    <w:rsid w:val="00750B4B"/>
    <w:rsid w:val="00750BD0"/>
    <w:rsid w:val="00750CAA"/>
    <w:rsid w:val="00750D10"/>
    <w:rsid w:val="00750D37"/>
    <w:rsid w:val="00750FE9"/>
    <w:rsid w:val="007511CB"/>
    <w:rsid w:val="00751505"/>
    <w:rsid w:val="007515C7"/>
    <w:rsid w:val="007515DA"/>
    <w:rsid w:val="00751642"/>
    <w:rsid w:val="0075179B"/>
    <w:rsid w:val="007518A5"/>
    <w:rsid w:val="007518ED"/>
    <w:rsid w:val="0075191B"/>
    <w:rsid w:val="00751921"/>
    <w:rsid w:val="00751964"/>
    <w:rsid w:val="007519CC"/>
    <w:rsid w:val="00751A52"/>
    <w:rsid w:val="00751AAD"/>
    <w:rsid w:val="00751BE4"/>
    <w:rsid w:val="00751CAB"/>
    <w:rsid w:val="00751D54"/>
    <w:rsid w:val="00751D57"/>
    <w:rsid w:val="00751E6D"/>
    <w:rsid w:val="00751F55"/>
    <w:rsid w:val="00752075"/>
    <w:rsid w:val="007521C4"/>
    <w:rsid w:val="00752317"/>
    <w:rsid w:val="0075286D"/>
    <w:rsid w:val="007528C3"/>
    <w:rsid w:val="007528FE"/>
    <w:rsid w:val="00752B1F"/>
    <w:rsid w:val="00752B35"/>
    <w:rsid w:val="00752C9B"/>
    <w:rsid w:val="00752D5A"/>
    <w:rsid w:val="00752EFF"/>
    <w:rsid w:val="00753025"/>
    <w:rsid w:val="0075320F"/>
    <w:rsid w:val="00753375"/>
    <w:rsid w:val="00753599"/>
    <w:rsid w:val="00753C6E"/>
    <w:rsid w:val="00754136"/>
    <w:rsid w:val="007545CB"/>
    <w:rsid w:val="00754617"/>
    <w:rsid w:val="00754A19"/>
    <w:rsid w:val="00754E0E"/>
    <w:rsid w:val="00754E1A"/>
    <w:rsid w:val="00754E5C"/>
    <w:rsid w:val="00754E8A"/>
    <w:rsid w:val="00754EDC"/>
    <w:rsid w:val="00754F53"/>
    <w:rsid w:val="00754FD5"/>
    <w:rsid w:val="00755262"/>
    <w:rsid w:val="007552A7"/>
    <w:rsid w:val="0075535F"/>
    <w:rsid w:val="0075566E"/>
    <w:rsid w:val="007556AB"/>
    <w:rsid w:val="00755831"/>
    <w:rsid w:val="0075585D"/>
    <w:rsid w:val="00755B21"/>
    <w:rsid w:val="00755D8C"/>
    <w:rsid w:val="00755EDE"/>
    <w:rsid w:val="00756134"/>
    <w:rsid w:val="00756182"/>
    <w:rsid w:val="00756339"/>
    <w:rsid w:val="007564FA"/>
    <w:rsid w:val="00756576"/>
    <w:rsid w:val="007565C9"/>
    <w:rsid w:val="0075676A"/>
    <w:rsid w:val="00756787"/>
    <w:rsid w:val="00756907"/>
    <w:rsid w:val="00756AAC"/>
    <w:rsid w:val="00756AD6"/>
    <w:rsid w:val="00756ADF"/>
    <w:rsid w:val="00756B5C"/>
    <w:rsid w:val="00756CB8"/>
    <w:rsid w:val="00756E2E"/>
    <w:rsid w:val="00756E7F"/>
    <w:rsid w:val="00756EF0"/>
    <w:rsid w:val="0075714E"/>
    <w:rsid w:val="00757270"/>
    <w:rsid w:val="00757400"/>
    <w:rsid w:val="0075747F"/>
    <w:rsid w:val="007575CA"/>
    <w:rsid w:val="00757626"/>
    <w:rsid w:val="0075766E"/>
    <w:rsid w:val="007576F8"/>
    <w:rsid w:val="007577CE"/>
    <w:rsid w:val="007579D2"/>
    <w:rsid w:val="00760017"/>
    <w:rsid w:val="00760031"/>
    <w:rsid w:val="00760391"/>
    <w:rsid w:val="0076042A"/>
    <w:rsid w:val="00760757"/>
    <w:rsid w:val="00760856"/>
    <w:rsid w:val="00760921"/>
    <w:rsid w:val="00760AFF"/>
    <w:rsid w:val="00760B89"/>
    <w:rsid w:val="00760BED"/>
    <w:rsid w:val="00760D26"/>
    <w:rsid w:val="00760DB2"/>
    <w:rsid w:val="00760DB6"/>
    <w:rsid w:val="00760DE5"/>
    <w:rsid w:val="00760E2A"/>
    <w:rsid w:val="0076111B"/>
    <w:rsid w:val="00761294"/>
    <w:rsid w:val="0076131A"/>
    <w:rsid w:val="00761382"/>
    <w:rsid w:val="007613C0"/>
    <w:rsid w:val="007614F5"/>
    <w:rsid w:val="00761570"/>
    <w:rsid w:val="00761578"/>
    <w:rsid w:val="00761899"/>
    <w:rsid w:val="007619DF"/>
    <w:rsid w:val="00761A1A"/>
    <w:rsid w:val="00761A37"/>
    <w:rsid w:val="00761ADB"/>
    <w:rsid w:val="00761B48"/>
    <w:rsid w:val="00761EA3"/>
    <w:rsid w:val="007623BC"/>
    <w:rsid w:val="007627D0"/>
    <w:rsid w:val="007628FE"/>
    <w:rsid w:val="00762A7C"/>
    <w:rsid w:val="00762AF0"/>
    <w:rsid w:val="00762E71"/>
    <w:rsid w:val="00762EEA"/>
    <w:rsid w:val="00763170"/>
    <w:rsid w:val="007631DB"/>
    <w:rsid w:val="007633D6"/>
    <w:rsid w:val="00763466"/>
    <w:rsid w:val="00763679"/>
    <w:rsid w:val="007636F5"/>
    <w:rsid w:val="00763781"/>
    <w:rsid w:val="00763A80"/>
    <w:rsid w:val="00763D4B"/>
    <w:rsid w:val="00763E86"/>
    <w:rsid w:val="007640AE"/>
    <w:rsid w:val="007640C4"/>
    <w:rsid w:val="00764459"/>
    <w:rsid w:val="0076458E"/>
    <w:rsid w:val="00764930"/>
    <w:rsid w:val="00764AC3"/>
    <w:rsid w:val="00764C10"/>
    <w:rsid w:val="00764FBB"/>
    <w:rsid w:val="00764FEF"/>
    <w:rsid w:val="007651C8"/>
    <w:rsid w:val="0076533B"/>
    <w:rsid w:val="00765356"/>
    <w:rsid w:val="007653F0"/>
    <w:rsid w:val="00765503"/>
    <w:rsid w:val="007656AA"/>
    <w:rsid w:val="00765C2C"/>
    <w:rsid w:val="00765C87"/>
    <w:rsid w:val="00765DFC"/>
    <w:rsid w:val="00765E21"/>
    <w:rsid w:val="00765F26"/>
    <w:rsid w:val="007660F4"/>
    <w:rsid w:val="007661EE"/>
    <w:rsid w:val="0076643E"/>
    <w:rsid w:val="00766490"/>
    <w:rsid w:val="00766594"/>
    <w:rsid w:val="00766638"/>
    <w:rsid w:val="00766686"/>
    <w:rsid w:val="007666CE"/>
    <w:rsid w:val="007666F2"/>
    <w:rsid w:val="007668B8"/>
    <w:rsid w:val="00766A43"/>
    <w:rsid w:val="00766AF3"/>
    <w:rsid w:val="00766B1B"/>
    <w:rsid w:val="00766B62"/>
    <w:rsid w:val="00766B9D"/>
    <w:rsid w:val="00766CBB"/>
    <w:rsid w:val="00766EF3"/>
    <w:rsid w:val="00766F6F"/>
    <w:rsid w:val="0076705D"/>
    <w:rsid w:val="00767122"/>
    <w:rsid w:val="0076719C"/>
    <w:rsid w:val="00767252"/>
    <w:rsid w:val="007672E6"/>
    <w:rsid w:val="007674C2"/>
    <w:rsid w:val="007674EA"/>
    <w:rsid w:val="00767532"/>
    <w:rsid w:val="0076757D"/>
    <w:rsid w:val="00767697"/>
    <w:rsid w:val="007677FA"/>
    <w:rsid w:val="00767829"/>
    <w:rsid w:val="0076782B"/>
    <w:rsid w:val="00767856"/>
    <w:rsid w:val="007678F2"/>
    <w:rsid w:val="00767B42"/>
    <w:rsid w:val="00767C15"/>
    <w:rsid w:val="00767E41"/>
    <w:rsid w:val="0077013E"/>
    <w:rsid w:val="007705AA"/>
    <w:rsid w:val="007705F6"/>
    <w:rsid w:val="00770667"/>
    <w:rsid w:val="007706DF"/>
    <w:rsid w:val="00770952"/>
    <w:rsid w:val="007709C0"/>
    <w:rsid w:val="00770B2E"/>
    <w:rsid w:val="00770B49"/>
    <w:rsid w:val="00770D39"/>
    <w:rsid w:val="00771390"/>
    <w:rsid w:val="00771453"/>
    <w:rsid w:val="007714B0"/>
    <w:rsid w:val="0077155A"/>
    <w:rsid w:val="0077161A"/>
    <w:rsid w:val="00771641"/>
    <w:rsid w:val="007717EF"/>
    <w:rsid w:val="00771854"/>
    <w:rsid w:val="007719B7"/>
    <w:rsid w:val="00771A17"/>
    <w:rsid w:val="00771AF3"/>
    <w:rsid w:val="00771C0A"/>
    <w:rsid w:val="00771E77"/>
    <w:rsid w:val="00771EDA"/>
    <w:rsid w:val="00772035"/>
    <w:rsid w:val="00772322"/>
    <w:rsid w:val="00772634"/>
    <w:rsid w:val="007726AB"/>
    <w:rsid w:val="007726D1"/>
    <w:rsid w:val="0077289E"/>
    <w:rsid w:val="00772932"/>
    <w:rsid w:val="00772999"/>
    <w:rsid w:val="00772B2A"/>
    <w:rsid w:val="00772C3A"/>
    <w:rsid w:val="00772E11"/>
    <w:rsid w:val="007732C2"/>
    <w:rsid w:val="00773367"/>
    <w:rsid w:val="00773433"/>
    <w:rsid w:val="007734FA"/>
    <w:rsid w:val="00773954"/>
    <w:rsid w:val="0077399C"/>
    <w:rsid w:val="00773B9A"/>
    <w:rsid w:val="00773E42"/>
    <w:rsid w:val="00773FAF"/>
    <w:rsid w:val="00774157"/>
    <w:rsid w:val="00774394"/>
    <w:rsid w:val="00774B9F"/>
    <w:rsid w:val="00774BEF"/>
    <w:rsid w:val="00774C18"/>
    <w:rsid w:val="00774E3E"/>
    <w:rsid w:val="00774FEA"/>
    <w:rsid w:val="007754BC"/>
    <w:rsid w:val="007757C9"/>
    <w:rsid w:val="00775855"/>
    <w:rsid w:val="007758AE"/>
    <w:rsid w:val="00775A66"/>
    <w:rsid w:val="00775AED"/>
    <w:rsid w:val="00775D89"/>
    <w:rsid w:val="00775EED"/>
    <w:rsid w:val="00776500"/>
    <w:rsid w:val="007765E3"/>
    <w:rsid w:val="007767B4"/>
    <w:rsid w:val="007767E7"/>
    <w:rsid w:val="00776929"/>
    <w:rsid w:val="007769C5"/>
    <w:rsid w:val="00776D54"/>
    <w:rsid w:val="0077700A"/>
    <w:rsid w:val="00777228"/>
    <w:rsid w:val="007777A4"/>
    <w:rsid w:val="00777DE8"/>
    <w:rsid w:val="00777EFC"/>
    <w:rsid w:val="007802BF"/>
    <w:rsid w:val="0078036E"/>
    <w:rsid w:val="0078060D"/>
    <w:rsid w:val="00780627"/>
    <w:rsid w:val="0078075E"/>
    <w:rsid w:val="007807B8"/>
    <w:rsid w:val="007808AA"/>
    <w:rsid w:val="00780C26"/>
    <w:rsid w:val="00780CE4"/>
    <w:rsid w:val="00780D3E"/>
    <w:rsid w:val="00780EDE"/>
    <w:rsid w:val="00781333"/>
    <w:rsid w:val="0078138A"/>
    <w:rsid w:val="007813E6"/>
    <w:rsid w:val="007815AF"/>
    <w:rsid w:val="00781606"/>
    <w:rsid w:val="00781AA5"/>
    <w:rsid w:val="00781AD4"/>
    <w:rsid w:val="00781CC1"/>
    <w:rsid w:val="00781D2C"/>
    <w:rsid w:val="00781EAE"/>
    <w:rsid w:val="0078205E"/>
    <w:rsid w:val="00782173"/>
    <w:rsid w:val="0078258B"/>
    <w:rsid w:val="00782694"/>
    <w:rsid w:val="007826A3"/>
    <w:rsid w:val="007827CC"/>
    <w:rsid w:val="007828CB"/>
    <w:rsid w:val="007829AB"/>
    <w:rsid w:val="007829E9"/>
    <w:rsid w:val="00782ACE"/>
    <w:rsid w:val="00782B68"/>
    <w:rsid w:val="00782CC1"/>
    <w:rsid w:val="00782CCC"/>
    <w:rsid w:val="00782DB1"/>
    <w:rsid w:val="00782E4D"/>
    <w:rsid w:val="00782EDE"/>
    <w:rsid w:val="007833D7"/>
    <w:rsid w:val="007833F3"/>
    <w:rsid w:val="00783520"/>
    <w:rsid w:val="00783615"/>
    <w:rsid w:val="00783654"/>
    <w:rsid w:val="007837A1"/>
    <w:rsid w:val="007838E2"/>
    <w:rsid w:val="0078398F"/>
    <w:rsid w:val="00783B54"/>
    <w:rsid w:val="00783D4B"/>
    <w:rsid w:val="00783E1E"/>
    <w:rsid w:val="00783EB2"/>
    <w:rsid w:val="00783FAC"/>
    <w:rsid w:val="00783FB1"/>
    <w:rsid w:val="00783FE2"/>
    <w:rsid w:val="00784143"/>
    <w:rsid w:val="0078416B"/>
    <w:rsid w:val="00784300"/>
    <w:rsid w:val="00784312"/>
    <w:rsid w:val="00784327"/>
    <w:rsid w:val="0078436E"/>
    <w:rsid w:val="0078443D"/>
    <w:rsid w:val="00784715"/>
    <w:rsid w:val="00784896"/>
    <w:rsid w:val="007849BA"/>
    <w:rsid w:val="00784B30"/>
    <w:rsid w:val="00784B3E"/>
    <w:rsid w:val="00784BEE"/>
    <w:rsid w:val="00784F29"/>
    <w:rsid w:val="00784FF8"/>
    <w:rsid w:val="007851EA"/>
    <w:rsid w:val="00785210"/>
    <w:rsid w:val="007857D3"/>
    <w:rsid w:val="00785825"/>
    <w:rsid w:val="00785948"/>
    <w:rsid w:val="00785B0D"/>
    <w:rsid w:val="00785C8E"/>
    <w:rsid w:val="00785D9F"/>
    <w:rsid w:val="00785ECD"/>
    <w:rsid w:val="00786095"/>
    <w:rsid w:val="007861B3"/>
    <w:rsid w:val="007861DD"/>
    <w:rsid w:val="007864A3"/>
    <w:rsid w:val="0078656F"/>
    <w:rsid w:val="00786632"/>
    <w:rsid w:val="0078665E"/>
    <w:rsid w:val="0078681F"/>
    <w:rsid w:val="00786865"/>
    <w:rsid w:val="00786B16"/>
    <w:rsid w:val="00786CEE"/>
    <w:rsid w:val="00786D07"/>
    <w:rsid w:val="007870A3"/>
    <w:rsid w:val="00787231"/>
    <w:rsid w:val="00787286"/>
    <w:rsid w:val="007872C4"/>
    <w:rsid w:val="007872DD"/>
    <w:rsid w:val="0078740B"/>
    <w:rsid w:val="0078755C"/>
    <w:rsid w:val="00787564"/>
    <w:rsid w:val="00787738"/>
    <w:rsid w:val="007877C1"/>
    <w:rsid w:val="00787B5B"/>
    <w:rsid w:val="00787F36"/>
    <w:rsid w:val="00787F78"/>
    <w:rsid w:val="00790134"/>
    <w:rsid w:val="00790168"/>
    <w:rsid w:val="0079023B"/>
    <w:rsid w:val="0079033E"/>
    <w:rsid w:val="00790410"/>
    <w:rsid w:val="00790424"/>
    <w:rsid w:val="00790449"/>
    <w:rsid w:val="007904BC"/>
    <w:rsid w:val="00790841"/>
    <w:rsid w:val="00790908"/>
    <w:rsid w:val="0079097C"/>
    <w:rsid w:val="007909EE"/>
    <w:rsid w:val="00790A22"/>
    <w:rsid w:val="00790B8C"/>
    <w:rsid w:val="00790B8F"/>
    <w:rsid w:val="00790DAB"/>
    <w:rsid w:val="00790EC3"/>
    <w:rsid w:val="00790F05"/>
    <w:rsid w:val="00790F61"/>
    <w:rsid w:val="00790FB3"/>
    <w:rsid w:val="00791053"/>
    <w:rsid w:val="0079121B"/>
    <w:rsid w:val="0079131A"/>
    <w:rsid w:val="0079150F"/>
    <w:rsid w:val="007916EB"/>
    <w:rsid w:val="007917C1"/>
    <w:rsid w:val="007917FD"/>
    <w:rsid w:val="00791B1B"/>
    <w:rsid w:val="00791B50"/>
    <w:rsid w:val="00791C84"/>
    <w:rsid w:val="00791D0E"/>
    <w:rsid w:val="00791E09"/>
    <w:rsid w:val="00791E96"/>
    <w:rsid w:val="00791F5B"/>
    <w:rsid w:val="00791FD1"/>
    <w:rsid w:val="007921AE"/>
    <w:rsid w:val="007921B2"/>
    <w:rsid w:val="0079225E"/>
    <w:rsid w:val="007922FA"/>
    <w:rsid w:val="0079233A"/>
    <w:rsid w:val="007923D3"/>
    <w:rsid w:val="00792A8C"/>
    <w:rsid w:val="00792B51"/>
    <w:rsid w:val="00792C00"/>
    <w:rsid w:val="00792EFB"/>
    <w:rsid w:val="00793052"/>
    <w:rsid w:val="007930E1"/>
    <w:rsid w:val="0079385A"/>
    <w:rsid w:val="007938AB"/>
    <w:rsid w:val="007938DF"/>
    <w:rsid w:val="00793962"/>
    <w:rsid w:val="00793A65"/>
    <w:rsid w:val="00793A6D"/>
    <w:rsid w:val="00793ADF"/>
    <w:rsid w:val="00793C50"/>
    <w:rsid w:val="00793CBE"/>
    <w:rsid w:val="00793CF2"/>
    <w:rsid w:val="00793D5D"/>
    <w:rsid w:val="00793D7B"/>
    <w:rsid w:val="00793E3E"/>
    <w:rsid w:val="00793EB9"/>
    <w:rsid w:val="00793F31"/>
    <w:rsid w:val="0079415E"/>
    <w:rsid w:val="007942A5"/>
    <w:rsid w:val="0079444A"/>
    <w:rsid w:val="007945AD"/>
    <w:rsid w:val="007946E2"/>
    <w:rsid w:val="007946F1"/>
    <w:rsid w:val="00794703"/>
    <w:rsid w:val="0079471A"/>
    <w:rsid w:val="0079494F"/>
    <w:rsid w:val="00794989"/>
    <w:rsid w:val="00794B06"/>
    <w:rsid w:val="00794B5D"/>
    <w:rsid w:val="00794C1C"/>
    <w:rsid w:val="00794C4F"/>
    <w:rsid w:val="00794CCB"/>
    <w:rsid w:val="00794E0B"/>
    <w:rsid w:val="007950D5"/>
    <w:rsid w:val="007951CD"/>
    <w:rsid w:val="007954C2"/>
    <w:rsid w:val="0079553E"/>
    <w:rsid w:val="00795664"/>
    <w:rsid w:val="00795754"/>
    <w:rsid w:val="00795798"/>
    <w:rsid w:val="00795887"/>
    <w:rsid w:val="00795A10"/>
    <w:rsid w:val="00795A52"/>
    <w:rsid w:val="00795ADA"/>
    <w:rsid w:val="00795DB2"/>
    <w:rsid w:val="00795DBD"/>
    <w:rsid w:val="00795EFE"/>
    <w:rsid w:val="00796066"/>
    <w:rsid w:val="007961C7"/>
    <w:rsid w:val="00796381"/>
    <w:rsid w:val="00796426"/>
    <w:rsid w:val="00796509"/>
    <w:rsid w:val="0079651D"/>
    <w:rsid w:val="00796528"/>
    <w:rsid w:val="00796554"/>
    <w:rsid w:val="007965C7"/>
    <w:rsid w:val="0079684F"/>
    <w:rsid w:val="0079687E"/>
    <w:rsid w:val="007969AE"/>
    <w:rsid w:val="007969F2"/>
    <w:rsid w:val="007972E5"/>
    <w:rsid w:val="007973A3"/>
    <w:rsid w:val="007975CE"/>
    <w:rsid w:val="00797625"/>
    <w:rsid w:val="00797660"/>
    <w:rsid w:val="007976E7"/>
    <w:rsid w:val="00797820"/>
    <w:rsid w:val="00797931"/>
    <w:rsid w:val="00797B6D"/>
    <w:rsid w:val="00797D31"/>
    <w:rsid w:val="00797D90"/>
    <w:rsid w:val="007A000B"/>
    <w:rsid w:val="007A0213"/>
    <w:rsid w:val="007A0258"/>
    <w:rsid w:val="007A0268"/>
    <w:rsid w:val="007A0425"/>
    <w:rsid w:val="007A0614"/>
    <w:rsid w:val="007A068B"/>
    <w:rsid w:val="007A08F7"/>
    <w:rsid w:val="007A0B78"/>
    <w:rsid w:val="007A0D21"/>
    <w:rsid w:val="007A1248"/>
    <w:rsid w:val="007A1348"/>
    <w:rsid w:val="007A1582"/>
    <w:rsid w:val="007A1716"/>
    <w:rsid w:val="007A1808"/>
    <w:rsid w:val="007A19F0"/>
    <w:rsid w:val="007A1A60"/>
    <w:rsid w:val="007A1BAC"/>
    <w:rsid w:val="007A1CEF"/>
    <w:rsid w:val="007A1D9C"/>
    <w:rsid w:val="007A201C"/>
    <w:rsid w:val="007A209F"/>
    <w:rsid w:val="007A236D"/>
    <w:rsid w:val="007A243D"/>
    <w:rsid w:val="007A25A3"/>
    <w:rsid w:val="007A268D"/>
    <w:rsid w:val="007A26A5"/>
    <w:rsid w:val="007A2895"/>
    <w:rsid w:val="007A2899"/>
    <w:rsid w:val="007A293B"/>
    <w:rsid w:val="007A2CA7"/>
    <w:rsid w:val="007A2D3F"/>
    <w:rsid w:val="007A2D78"/>
    <w:rsid w:val="007A2DC0"/>
    <w:rsid w:val="007A2EAB"/>
    <w:rsid w:val="007A2EBF"/>
    <w:rsid w:val="007A2FF0"/>
    <w:rsid w:val="007A3084"/>
    <w:rsid w:val="007A3132"/>
    <w:rsid w:val="007A3139"/>
    <w:rsid w:val="007A33E3"/>
    <w:rsid w:val="007A3800"/>
    <w:rsid w:val="007A38CE"/>
    <w:rsid w:val="007A38F8"/>
    <w:rsid w:val="007A3924"/>
    <w:rsid w:val="007A3A00"/>
    <w:rsid w:val="007A3A43"/>
    <w:rsid w:val="007A3A5B"/>
    <w:rsid w:val="007A3B32"/>
    <w:rsid w:val="007A3BBC"/>
    <w:rsid w:val="007A3BE9"/>
    <w:rsid w:val="007A3C1E"/>
    <w:rsid w:val="007A3C95"/>
    <w:rsid w:val="007A3E5E"/>
    <w:rsid w:val="007A4000"/>
    <w:rsid w:val="007A4127"/>
    <w:rsid w:val="007A41A2"/>
    <w:rsid w:val="007A41C3"/>
    <w:rsid w:val="007A43E0"/>
    <w:rsid w:val="007A46A8"/>
    <w:rsid w:val="007A48B9"/>
    <w:rsid w:val="007A4919"/>
    <w:rsid w:val="007A4968"/>
    <w:rsid w:val="007A49AE"/>
    <w:rsid w:val="007A4B89"/>
    <w:rsid w:val="007A4C73"/>
    <w:rsid w:val="007A4D63"/>
    <w:rsid w:val="007A4DC5"/>
    <w:rsid w:val="007A4E5F"/>
    <w:rsid w:val="007A4E93"/>
    <w:rsid w:val="007A50FC"/>
    <w:rsid w:val="007A54BB"/>
    <w:rsid w:val="007A5588"/>
    <w:rsid w:val="007A5867"/>
    <w:rsid w:val="007A592A"/>
    <w:rsid w:val="007A5BBF"/>
    <w:rsid w:val="007A5BC9"/>
    <w:rsid w:val="007A5BF6"/>
    <w:rsid w:val="007A5BF9"/>
    <w:rsid w:val="007A602C"/>
    <w:rsid w:val="007A6640"/>
    <w:rsid w:val="007A694D"/>
    <w:rsid w:val="007A6958"/>
    <w:rsid w:val="007A69D2"/>
    <w:rsid w:val="007A6AC6"/>
    <w:rsid w:val="007A6C16"/>
    <w:rsid w:val="007A6D35"/>
    <w:rsid w:val="007A6D61"/>
    <w:rsid w:val="007A6EB8"/>
    <w:rsid w:val="007A6ED3"/>
    <w:rsid w:val="007A73A4"/>
    <w:rsid w:val="007A74D3"/>
    <w:rsid w:val="007A7575"/>
    <w:rsid w:val="007A75C2"/>
    <w:rsid w:val="007A7606"/>
    <w:rsid w:val="007A76DE"/>
    <w:rsid w:val="007A7761"/>
    <w:rsid w:val="007A7A9F"/>
    <w:rsid w:val="007A7ABA"/>
    <w:rsid w:val="007A7D5A"/>
    <w:rsid w:val="007A7D5B"/>
    <w:rsid w:val="007A7D7A"/>
    <w:rsid w:val="007A7FA1"/>
    <w:rsid w:val="007A7FF6"/>
    <w:rsid w:val="007B0013"/>
    <w:rsid w:val="007B0254"/>
    <w:rsid w:val="007B0262"/>
    <w:rsid w:val="007B0276"/>
    <w:rsid w:val="007B02CF"/>
    <w:rsid w:val="007B0524"/>
    <w:rsid w:val="007B0549"/>
    <w:rsid w:val="007B064F"/>
    <w:rsid w:val="007B078A"/>
    <w:rsid w:val="007B080E"/>
    <w:rsid w:val="007B0A70"/>
    <w:rsid w:val="007B0A88"/>
    <w:rsid w:val="007B0BEA"/>
    <w:rsid w:val="007B0D2C"/>
    <w:rsid w:val="007B0D4F"/>
    <w:rsid w:val="007B0E23"/>
    <w:rsid w:val="007B135D"/>
    <w:rsid w:val="007B15AD"/>
    <w:rsid w:val="007B16D4"/>
    <w:rsid w:val="007B1800"/>
    <w:rsid w:val="007B1896"/>
    <w:rsid w:val="007B1970"/>
    <w:rsid w:val="007B1B05"/>
    <w:rsid w:val="007B1C06"/>
    <w:rsid w:val="007B1E1D"/>
    <w:rsid w:val="007B20A0"/>
    <w:rsid w:val="007B2141"/>
    <w:rsid w:val="007B2245"/>
    <w:rsid w:val="007B2251"/>
    <w:rsid w:val="007B23AD"/>
    <w:rsid w:val="007B2417"/>
    <w:rsid w:val="007B25BA"/>
    <w:rsid w:val="007B2A62"/>
    <w:rsid w:val="007B2C4A"/>
    <w:rsid w:val="007B2C57"/>
    <w:rsid w:val="007B2C7F"/>
    <w:rsid w:val="007B2CC9"/>
    <w:rsid w:val="007B2DEE"/>
    <w:rsid w:val="007B2E48"/>
    <w:rsid w:val="007B2EB9"/>
    <w:rsid w:val="007B2F27"/>
    <w:rsid w:val="007B2F8E"/>
    <w:rsid w:val="007B2FFF"/>
    <w:rsid w:val="007B303C"/>
    <w:rsid w:val="007B314A"/>
    <w:rsid w:val="007B329F"/>
    <w:rsid w:val="007B33AE"/>
    <w:rsid w:val="007B342C"/>
    <w:rsid w:val="007B3558"/>
    <w:rsid w:val="007B35E1"/>
    <w:rsid w:val="007B3A18"/>
    <w:rsid w:val="007B3D6C"/>
    <w:rsid w:val="007B41D9"/>
    <w:rsid w:val="007B442F"/>
    <w:rsid w:val="007B44A0"/>
    <w:rsid w:val="007B48F9"/>
    <w:rsid w:val="007B4CA0"/>
    <w:rsid w:val="007B4CDD"/>
    <w:rsid w:val="007B4DBF"/>
    <w:rsid w:val="007B4DD7"/>
    <w:rsid w:val="007B4EA5"/>
    <w:rsid w:val="007B4F8B"/>
    <w:rsid w:val="007B4FBD"/>
    <w:rsid w:val="007B520D"/>
    <w:rsid w:val="007B52F9"/>
    <w:rsid w:val="007B54B7"/>
    <w:rsid w:val="007B5604"/>
    <w:rsid w:val="007B567C"/>
    <w:rsid w:val="007B589D"/>
    <w:rsid w:val="007B5AAB"/>
    <w:rsid w:val="007B5B35"/>
    <w:rsid w:val="007B5C15"/>
    <w:rsid w:val="007B5CB2"/>
    <w:rsid w:val="007B5CE7"/>
    <w:rsid w:val="007B5D79"/>
    <w:rsid w:val="007B5E7F"/>
    <w:rsid w:val="007B60A0"/>
    <w:rsid w:val="007B60A8"/>
    <w:rsid w:val="007B60DE"/>
    <w:rsid w:val="007B61EE"/>
    <w:rsid w:val="007B62C6"/>
    <w:rsid w:val="007B63B4"/>
    <w:rsid w:val="007B667A"/>
    <w:rsid w:val="007B6683"/>
    <w:rsid w:val="007B67EC"/>
    <w:rsid w:val="007B6AA3"/>
    <w:rsid w:val="007B6E90"/>
    <w:rsid w:val="007B73B8"/>
    <w:rsid w:val="007B7473"/>
    <w:rsid w:val="007B753C"/>
    <w:rsid w:val="007B7877"/>
    <w:rsid w:val="007B7CDD"/>
    <w:rsid w:val="007B7D83"/>
    <w:rsid w:val="007B7DB8"/>
    <w:rsid w:val="007B7F79"/>
    <w:rsid w:val="007C0191"/>
    <w:rsid w:val="007C033A"/>
    <w:rsid w:val="007C038D"/>
    <w:rsid w:val="007C04DE"/>
    <w:rsid w:val="007C072B"/>
    <w:rsid w:val="007C07A9"/>
    <w:rsid w:val="007C0935"/>
    <w:rsid w:val="007C0977"/>
    <w:rsid w:val="007C0A41"/>
    <w:rsid w:val="007C0A9D"/>
    <w:rsid w:val="007C0ACF"/>
    <w:rsid w:val="007C0C19"/>
    <w:rsid w:val="007C0D93"/>
    <w:rsid w:val="007C0F26"/>
    <w:rsid w:val="007C0F9F"/>
    <w:rsid w:val="007C1067"/>
    <w:rsid w:val="007C111F"/>
    <w:rsid w:val="007C11A8"/>
    <w:rsid w:val="007C11EE"/>
    <w:rsid w:val="007C1249"/>
    <w:rsid w:val="007C12EB"/>
    <w:rsid w:val="007C14B7"/>
    <w:rsid w:val="007C168D"/>
    <w:rsid w:val="007C193B"/>
    <w:rsid w:val="007C1976"/>
    <w:rsid w:val="007C1A92"/>
    <w:rsid w:val="007C1BCC"/>
    <w:rsid w:val="007C1C12"/>
    <w:rsid w:val="007C1C1A"/>
    <w:rsid w:val="007C1C27"/>
    <w:rsid w:val="007C1C29"/>
    <w:rsid w:val="007C1FB5"/>
    <w:rsid w:val="007C2056"/>
    <w:rsid w:val="007C2084"/>
    <w:rsid w:val="007C2095"/>
    <w:rsid w:val="007C221A"/>
    <w:rsid w:val="007C238C"/>
    <w:rsid w:val="007C23E0"/>
    <w:rsid w:val="007C2727"/>
    <w:rsid w:val="007C278C"/>
    <w:rsid w:val="007C27A4"/>
    <w:rsid w:val="007C28BF"/>
    <w:rsid w:val="007C2A8A"/>
    <w:rsid w:val="007C2B1A"/>
    <w:rsid w:val="007C2D47"/>
    <w:rsid w:val="007C2E58"/>
    <w:rsid w:val="007C2E68"/>
    <w:rsid w:val="007C2F1A"/>
    <w:rsid w:val="007C3058"/>
    <w:rsid w:val="007C3080"/>
    <w:rsid w:val="007C31B4"/>
    <w:rsid w:val="007C3305"/>
    <w:rsid w:val="007C333A"/>
    <w:rsid w:val="007C35A0"/>
    <w:rsid w:val="007C36E9"/>
    <w:rsid w:val="007C3889"/>
    <w:rsid w:val="007C3A7D"/>
    <w:rsid w:val="007C3BF8"/>
    <w:rsid w:val="007C3D99"/>
    <w:rsid w:val="007C3E92"/>
    <w:rsid w:val="007C3FD4"/>
    <w:rsid w:val="007C40DC"/>
    <w:rsid w:val="007C41FB"/>
    <w:rsid w:val="007C4230"/>
    <w:rsid w:val="007C4296"/>
    <w:rsid w:val="007C42EA"/>
    <w:rsid w:val="007C4374"/>
    <w:rsid w:val="007C4541"/>
    <w:rsid w:val="007C46A5"/>
    <w:rsid w:val="007C46C4"/>
    <w:rsid w:val="007C4706"/>
    <w:rsid w:val="007C4727"/>
    <w:rsid w:val="007C4831"/>
    <w:rsid w:val="007C4894"/>
    <w:rsid w:val="007C48EE"/>
    <w:rsid w:val="007C4A46"/>
    <w:rsid w:val="007C4B43"/>
    <w:rsid w:val="007C4B6F"/>
    <w:rsid w:val="007C4C29"/>
    <w:rsid w:val="007C4CEB"/>
    <w:rsid w:val="007C4F51"/>
    <w:rsid w:val="007C5091"/>
    <w:rsid w:val="007C5339"/>
    <w:rsid w:val="007C543F"/>
    <w:rsid w:val="007C54B1"/>
    <w:rsid w:val="007C5519"/>
    <w:rsid w:val="007C5612"/>
    <w:rsid w:val="007C57BF"/>
    <w:rsid w:val="007C5DB5"/>
    <w:rsid w:val="007C5E93"/>
    <w:rsid w:val="007C5EE5"/>
    <w:rsid w:val="007C5F71"/>
    <w:rsid w:val="007C6096"/>
    <w:rsid w:val="007C61ED"/>
    <w:rsid w:val="007C61FA"/>
    <w:rsid w:val="007C6206"/>
    <w:rsid w:val="007C62FD"/>
    <w:rsid w:val="007C6532"/>
    <w:rsid w:val="007C66CD"/>
    <w:rsid w:val="007C66E4"/>
    <w:rsid w:val="007C675B"/>
    <w:rsid w:val="007C68C6"/>
    <w:rsid w:val="007C694B"/>
    <w:rsid w:val="007C699E"/>
    <w:rsid w:val="007C69A7"/>
    <w:rsid w:val="007C6F16"/>
    <w:rsid w:val="007C6F8D"/>
    <w:rsid w:val="007C7059"/>
    <w:rsid w:val="007C70E2"/>
    <w:rsid w:val="007C7125"/>
    <w:rsid w:val="007C71C7"/>
    <w:rsid w:val="007C725F"/>
    <w:rsid w:val="007C7388"/>
    <w:rsid w:val="007C7613"/>
    <w:rsid w:val="007C76E6"/>
    <w:rsid w:val="007C7A14"/>
    <w:rsid w:val="007C7B10"/>
    <w:rsid w:val="007C7B34"/>
    <w:rsid w:val="007C7BE2"/>
    <w:rsid w:val="007C7CEA"/>
    <w:rsid w:val="007C7CF6"/>
    <w:rsid w:val="007D0176"/>
    <w:rsid w:val="007D0458"/>
    <w:rsid w:val="007D04A6"/>
    <w:rsid w:val="007D05B8"/>
    <w:rsid w:val="007D060B"/>
    <w:rsid w:val="007D06E9"/>
    <w:rsid w:val="007D0734"/>
    <w:rsid w:val="007D07AC"/>
    <w:rsid w:val="007D0803"/>
    <w:rsid w:val="007D0901"/>
    <w:rsid w:val="007D0A62"/>
    <w:rsid w:val="007D0CFD"/>
    <w:rsid w:val="007D0E77"/>
    <w:rsid w:val="007D0F74"/>
    <w:rsid w:val="007D0FEE"/>
    <w:rsid w:val="007D11D7"/>
    <w:rsid w:val="007D148C"/>
    <w:rsid w:val="007D168F"/>
    <w:rsid w:val="007D189E"/>
    <w:rsid w:val="007D18CA"/>
    <w:rsid w:val="007D1C5A"/>
    <w:rsid w:val="007D1DB7"/>
    <w:rsid w:val="007D1E68"/>
    <w:rsid w:val="007D1E76"/>
    <w:rsid w:val="007D1EDA"/>
    <w:rsid w:val="007D245E"/>
    <w:rsid w:val="007D2485"/>
    <w:rsid w:val="007D259E"/>
    <w:rsid w:val="007D25B1"/>
    <w:rsid w:val="007D2663"/>
    <w:rsid w:val="007D271F"/>
    <w:rsid w:val="007D2998"/>
    <w:rsid w:val="007D2BB0"/>
    <w:rsid w:val="007D2BD9"/>
    <w:rsid w:val="007D2BE8"/>
    <w:rsid w:val="007D2CEF"/>
    <w:rsid w:val="007D31B7"/>
    <w:rsid w:val="007D3506"/>
    <w:rsid w:val="007D35C9"/>
    <w:rsid w:val="007D3959"/>
    <w:rsid w:val="007D39BE"/>
    <w:rsid w:val="007D3A0C"/>
    <w:rsid w:val="007D3AC1"/>
    <w:rsid w:val="007D3B66"/>
    <w:rsid w:val="007D3BDB"/>
    <w:rsid w:val="007D3C00"/>
    <w:rsid w:val="007D3CA6"/>
    <w:rsid w:val="007D3F2A"/>
    <w:rsid w:val="007D3FDE"/>
    <w:rsid w:val="007D410E"/>
    <w:rsid w:val="007D4464"/>
    <w:rsid w:val="007D4486"/>
    <w:rsid w:val="007D45FA"/>
    <w:rsid w:val="007D4790"/>
    <w:rsid w:val="007D48F0"/>
    <w:rsid w:val="007D4927"/>
    <w:rsid w:val="007D49BA"/>
    <w:rsid w:val="007D4A33"/>
    <w:rsid w:val="007D4ACD"/>
    <w:rsid w:val="007D4CA7"/>
    <w:rsid w:val="007D4D34"/>
    <w:rsid w:val="007D4EAA"/>
    <w:rsid w:val="007D508F"/>
    <w:rsid w:val="007D51B0"/>
    <w:rsid w:val="007D51B7"/>
    <w:rsid w:val="007D51BA"/>
    <w:rsid w:val="007D538B"/>
    <w:rsid w:val="007D5539"/>
    <w:rsid w:val="007D56B9"/>
    <w:rsid w:val="007D590B"/>
    <w:rsid w:val="007D59DD"/>
    <w:rsid w:val="007D5A1B"/>
    <w:rsid w:val="007D5A8D"/>
    <w:rsid w:val="007D5AC6"/>
    <w:rsid w:val="007D5AF2"/>
    <w:rsid w:val="007D5CD5"/>
    <w:rsid w:val="007D5DE3"/>
    <w:rsid w:val="007D5E9A"/>
    <w:rsid w:val="007D5EFE"/>
    <w:rsid w:val="007D608F"/>
    <w:rsid w:val="007D6137"/>
    <w:rsid w:val="007D6191"/>
    <w:rsid w:val="007D62D1"/>
    <w:rsid w:val="007D64BA"/>
    <w:rsid w:val="007D64BF"/>
    <w:rsid w:val="007D6620"/>
    <w:rsid w:val="007D6692"/>
    <w:rsid w:val="007D66E2"/>
    <w:rsid w:val="007D69E6"/>
    <w:rsid w:val="007D6A3B"/>
    <w:rsid w:val="007D6BBF"/>
    <w:rsid w:val="007D6C45"/>
    <w:rsid w:val="007D6D85"/>
    <w:rsid w:val="007D6F5F"/>
    <w:rsid w:val="007D6F98"/>
    <w:rsid w:val="007D7085"/>
    <w:rsid w:val="007D7110"/>
    <w:rsid w:val="007D7221"/>
    <w:rsid w:val="007D729E"/>
    <w:rsid w:val="007D7307"/>
    <w:rsid w:val="007D7383"/>
    <w:rsid w:val="007D73B6"/>
    <w:rsid w:val="007D73EF"/>
    <w:rsid w:val="007D7487"/>
    <w:rsid w:val="007D74E2"/>
    <w:rsid w:val="007D762E"/>
    <w:rsid w:val="007D76ED"/>
    <w:rsid w:val="007D7735"/>
    <w:rsid w:val="007D7781"/>
    <w:rsid w:val="007D78E6"/>
    <w:rsid w:val="007D7AA2"/>
    <w:rsid w:val="007D7B4A"/>
    <w:rsid w:val="007D7B5E"/>
    <w:rsid w:val="007D7FD0"/>
    <w:rsid w:val="007D7FF5"/>
    <w:rsid w:val="007E011A"/>
    <w:rsid w:val="007E0161"/>
    <w:rsid w:val="007E0552"/>
    <w:rsid w:val="007E09C6"/>
    <w:rsid w:val="007E09DF"/>
    <w:rsid w:val="007E0BDF"/>
    <w:rsid w:val="007E0FDF"/>
    <w:rsid w:val="007E1271"/>
    <w:rsid w:val="007E127D"/>
    <w:rsid w:val="007E1423"/>
    <w:rsid w:val="007E1445"/>
    <w:rsid w:val="007E1692"/>
    <w:rsid w:val="007E1713"/>
    <w:rsid w:val="007E1734"/>
    <w:rsid w:val="007E187C"/>
    <w:rsid w:val="007E1B4A"/>
    <w:rsid w:val="007E1B77"/>
    <w:rsid w:val="007E1BD0"/>
    <w:rsid w:val="007E1C90"/>
    <w:rsid w:val="007E1DA0"/>
    <w:rsid w:val="007E21E5"/>
    <w:rsid w:val="007E2531"/>
    <w:rsid w:val="007E2588"/>
    <w:rsid w:val="007E286E"/>
    <w:rsid w:val="007E2972"/>
    <w:rsid w:val="007E2A12"/>
    <w:rsid w:val="007E2B9B"/>
    <w:rsid w:val="007E2CB1"/>
    <w:rsid w:val="007E2EB7"/>
    <w:rsid w:val="007E3041"/>
    <w:rsid w:val="007E3500"/>
    <w:rsid w:val="007E36AE"/>
    <w:rsid w:val="007E374A"/>
    <w:rsid w:val="007E37D1"/>
    <w:rsid w:val="007E3A66"/>
    <w:rsid w:val="007E3C4B"/>
    <w:rsid w:val="007E3D84"/>
    <w:rsid w:val="007E3DAA"/>
    <w:rsid w:val="007E4072"/>
    <w:rsid w:val="007E4519"/>
    <w:rsid w:val="007E468C"/>
    <w:rsid w:val="007E4766"/>
    <w:rsid w:val="007E47BF"/>
    <w:rsid w:val="007E4BC1"/>
    <w:rsid w:val="007E4D4F"/>
    <w:rsid w:val="007E4EF4"/>
    <w:rsid w:val="007E4F17"/>
    <w:rsid w:val="007E5050"/>
    <w:rsid w:val="007E5119"/>
    <w:rsid w:val="007E5214"/>
    <w:rsid w:val="007E5291"/>
    <w:rsid w:val="007E5329"/>
    <w:rsid w:val="007E5370"/>
    <w:rsid w:val="007E5386"/>
    <w:rsid w:val="007E5531"/>
    <w:rsid w:val="007E58BF"/>
    <w:rsid w:val="007E5932"/>
    <w:rsid w:val="007E5977"/>
    <w:rsid w:val="007E5A97"/>
    <w:rsid w:val="007E5A9D"/>
    <w:rsid w:val="007E5ABB"/>
    <w:rsid w:val="007E5ABC"/>
    <w:rsid w:val="007E5DA6"/>
    <w:rsid w:val="007E5F04"/>
    <w:rsid w:val="007E6179"/>
    <w:rsid w:val="007E61D3"/>
    <w:rsid w:val="007E6286"/>
    <w:rsid w:val="007E6755"/>
    <w:rsid w:val="007E6A18"/>
    <w:rsid w:val="007E6AB0"/>
    <w:rsid w:val="007E6B4A"/>
    <w:rsid w:val="007E6B88"/>
    <w:rsid w:val="007E6CD2"/>
    <w:rsid w:val="007E6DE7"/>
    <w:rsid w:val="007E6F26"/>
    <w:rsid w:val="007E7420"/>
    <w:rsid w:val="007E757D"/>
    <w:rsid w:val="007E7638"/>
    <w:rsid w:val="007E7766"/>
    <w:rsid w:val="007E7872"/>
    <w:rsid w:val="007E7D44"/>
    <w:rsid w:val="007F0088"/>
    <w:rsid w:val="007F042C"/>
    <w:rsid w:val="007F04A0"/>
    <w:rsid w:val="007F080F"/>
    <w:rsid w:val="007F08FA"/>
    <w:rsid w:val="007F0DD3"/>
    <w:rsid w:val="007F10B6"/>
    <w:rsid w:val="007F11CA"/>
    <w:rsid w:val="007F1226"/>
    <w:rsid w:val="007F1482"/>
    <w:rsid w:val="007F1493"/>
    <w:rsid w:val="007F16BA"/>
    <w:rsid w:val="007F1766"/>
    <w:rsid w:val="007F17CF"/>
    <w:rsid w:val="007F17F1"/>
    <w:rsid w:val="007F1933"/>
    <w:rsid w:val="007F1B8B"/>
    <w:rsid w:val="007F1CD0"/>
    <w:rsid w:val="007F1D21"/>
    <w:rsid w:val="007F1DAF"/>
    <w:rsid w:val="007F1EB9"/>
    <w:rsid w:val="007F2080"/>
    <w:rsid w:val="007F210A"/>
    <w:rsid w:val="007F21CD"/>
    <w:rsid w:val="007F2296"/>
    <w:rsid w:val="007F2421"/>
    <w:rsid w:val="007F24CD"/>
    <w:rsid w:val="007F26AE"/>
    <w:rsid w:val="007F2A5B"/>
    <w:rsid w:val="007F2A6A"/>
    <w:rsid w:val="007F2B8A"/>
    <w:rsid w:val="007F2C26"/>
    <w:rsid w:val="007F2CF1"/>
    <w:rsid w:val="007F2D14"/>
    <w:rsid w:val="007F301A"/>
    <w:rsid w:val="007F3052"/>
    <w:rsid w:val="007F30AC"/>
    <w:rsid w:val="007F359F"/>
    <w:rsid w:val="007F35CD"/>
    <w:rsid w:val="007F3844"/>
    <w:rsid w:val="007F38A9"/>
    <w:rsid w:val="007F38F4"/>
    <w:rsid w:val="007F3953"/>
    <w:rsid w:val="007F3B29"/>
    <w:rsid w:val="007F3BBF"/>
    <w:rsid w:val="007F3BE5"/>
    <w:rsid w:val="007F3D67"/>
    <w:rsid w:val="007F3E76"/>
    <w:rsid w:val="007F4130"/>
    <w:rsid w:val="007F41ED"/>
    <w:rsid w:val="007F4308"/>
    <w:rsid w:val="007F43AC"/>
    <w:rsid w:val="007F4567"/>
    <w:rsid w:val="007F4836"/>
    <w:rsid w:val="007F4B0F"/>
    <w:rsid w:val="007F4D2E"/>
    <w:rsid w:val="007F4DDC"/>
    <w:rsid w:val="007F4EAD"/>
    <w:rsid w:val="007F4EC4"/>
    <w:rsid w:val="007F50DC"/>
    <w:rsid w:val="007F50E7"/>
    <w:rsid w:val="007F512C"/>
    <w:rsid w:val="007F513F"/>
    <w:rsid w:val="007F52BE"/>
    <w:rsid w:val="007F52E7"/>
    <w:rsid w:val="007F563C"/>
    <w:rsid w:val="007F58FF"/>
    <w:rsid w:val="007F59CF"/>
    <w:rsid w:val="007F59D3"/>
    <w:rsid w:val="007F5C1D"/>
    <w:rsid w:val="007F5D0A"/>
    <w:rsid w:val="007F5D28"/>
    <w:rsid w:val="007F5E2C"/>
    <w:rsid w:val="007F6095"/>
    <w:rsid w:val="007F614E"/>
    <w:rsid w:val="007F6162"/>
    <w:rsid w:val="007F6249"/>
    <w:rsid w:val="007F635F"/>
    <w:rsid w:val="007F6477"/>
    <w:rsid w:val="007F668B"/>
    <w:rsid w:val="007F66C1"/>
    <w:rsid w:val="007F6846"/>
    <w:rsid w:val="007F695D"/>
    <w:rsid w:val="007F6AA2"/>
    <w:rsid w:val="007F6AD0"/>
    <w:rsid w:val="007F6B20"/>
    <w:rsid w:val="007F6D3F"/>
    <w:rsid w:val="007F6DB8"/>
    <w:rsid w:val="007F6FCC"/>
    <w:rsid w:val="007F70D2"/>
    <w:rsid w:val="007F732E"/>
    <w:rsid w:val="007F7557"/>
    <w:rsid w:val="007F75C0"/>
    <w:rsid w:val="007F79D4"/>
    <w:rsid w:val="007F7C9F"/>
    <w:rsid w:val="007F7D90"/>
    <w:rsid w:val="007F7E17"/>
    <w:rsid w:val="007F7E7D"/>
    <w:rsid w:val="007F7EBE"/>
    <w:rsid w:val="007F7EF0"/>
    <w:rsid w:val="0080005C"/>
    <w:rsid w:val="008001AA"/>
    <w:rsid w:val="008001B9"/>
    <w:rsid w:val="008001E5"/>
    <w:rsid w:val="008003DB"/>
    <w:rsid w:val="00800496"/>
    <w:rsid w:val="0080060B"/>
    <w:rsid w:val="0080077D"/>
    <w:rsid w:val="00800886"/>
    <w:rsid w:val="00800A29"/>
    <w:rsid w:val="00800A81"/>
    <w:rsid w:val="00800BDC"/>
    <w:rsid w:val="00800D3A"/>
    <w:rsid w:val="00800EF4"/>
    <w:rsid w:val="00800EF9"/>
    <w:rsid w:val="00800FA4"/>
    <w:rsid w:val="00801025"/>
    <w:rsid w:val="00801131"/>
    <w:rsid w:val="00801628"/>
    <w:rsid w:val="0080194B"/>
    <w:rsid w:val="00801A11"/>
    <w:rsid w:val="00801C86"/>
    <w:rsid w:val="00801DBE"/>
    <w:rsid w:val="00801DF4"/>
    <w:rsid w:val="00801DF7"/>
    <w:rsid w:val="00801E7B"/>
    <w:rsid w:val="00801FD4"/>
    <w:rsid w:val="00802113"/>
    <w:rsid w:val="00802442"/>
    <w:rsid w:val="00802773"/>
    <w:rsid w:val="00802789"/>
    <w:rsid w:val="0080279D"/>
    <w:rsid w:val="00802A44"/>
    <w:rsid w:val="00802B1A"/>
    <w:rsid w:val="00802B71"/>
    <w:rsid w:val="00802D37"/>
    <w:rsid w:val="00802DE1"/>
    <w:rsid w:val="00802ED1"/>
    <w:rsid w:val="0080313A"/>
    <w:rsid w:val="008031E7"/>
    <w:rsid w:val="00803312"/>
    <w:rsid w:val="00803325"/>
    <w:rsid w:val="0080333B"/>
    <w:rsid w:val="00803503"/>
    <w:rsid w:val="0080350C"/>
    <w:rsid w:val="008037BF"/>
    <w:rsid w:val="008037F1"/>
    <w:rsid w:val="00803922"/>
    <w:rsid w:val="00803CCE"/>
    <w:rsid w:val="00803E0E"/>
    <w:rsid w:val="00803F0F"/>
    <w:rsid w:val="00803F81"/>
    <w:rsid w:val="00804193"/>
    <w:rsid w:val="00804306"/>
    <w:rsid w:val="00804A90"/>
    <w:rsid w:val="00805319"/>
    <w:rsid w:val="00805387"/>
    <w:rsid w:val="0080544E"/>
    <w:rsid w:val="00805597"/>
    <w:rsid w:val="008055C4"/>
    <w:rsid w:val="00805623"/>
    <w:rsid w:val="008056A0"/>
    <w:rsid w:val="00805702"/>
    <w:rsid w:val="00805754"/>
    <w:rsid w:val="00805A87"/>
    <w:rsid w:val="00805F38"/>
    <w:rsid w:val="00805FA0"/>
    <w:rsid w:val="0080603E"/>
    <w:rsid w:val="0080621D"/>
    <w:rsid w:val="00806409"/>
    <w:rsid w:val="00806498"/>
    <w:rsid w:val="00806533"/>
    <w:rsid w:val="00806943"/>
    <w:rsid w:val="00806965"/>
    <w:rsid w:val="00806E27"/>
    <w:rsid w:val="00806F21"/>
    <w:rsid w:val="008071CE"/>
    <w:rsid w:val="008072F1"/>
    <w:rsid w:val="008072F2"/>
    <w:rsid w:val="0080731C"/>
    <w:rsid w:val="008075D7"/>
    <w:rsid w:val="00807712"/>
    <w:rsid w:val="00807825"/>
    <w:rsid w:val="008078AC"/>
    <w:rsid w:val="00807A3A"/>
    <w:rsid w:val="00807AD1"/>
    <w:rsid w:val="00807B07"/>
    <w:rsid w:val="008101DC"/>
    <w:rsid w:val="008102C4"/>
    <w:rsid w:val="00810392"/>
    <w:rsid w:val="008105CE"/>
    <w:rsid w:val="00810779"/>
    <w:rsid w:val="00810990"/>
    <w:rsid w:val="00810DBA"/>
    <w:rsid w:val="00810EB6"/>
    <w:rsid w:val="00811134"/>
    <w:rsid w:val="00811449"/>
    <w:rsid w:val="00811609"/>
    <w:rsid w:val="008117B8"/>
    <w:rsid w:val="008117F9"/>
    <w:rsid w:val="00811875"/>
    <w:rsid w:val="008119B3"/>
    <w:rsid w:val="00811B3A"/>
    <w:rsid w:val="008121E0"/>
    <w:rsid w:val="00812221"/>
    <w:rsid w:val="00812276"/>
    <w:rsid w:val="008122D0"/>
    <w:rsid w:val="008123AE"/>
    <w:rsid w:val="00812475"/>
    <w:rsid w:val="0081255B"/>
    <w:rsid w:val="008125A7"/>
    <w:rsid w:val="008125DD"/>
    <w:rsid w:val="00812A02"/>
    <w:rsid w:val="00812A5C"/>
    <w:rsid w:val="00812B58"/>
    <w:rsid w:val="00812C1C"/>
    <w:rsid w:val="00812FBB"/>
    <w:rsid w:val="00813165"/>
    <w:rsid w:val="00813276"/>
    <w:rsid w:val="008132E7"/>
    <w:rsid w:val="00813586"/>
    <w:rsid w:val="00813763"/>
    <w:rsid w:val="00813813"/>
    <w:rsid w:val="00813925"/>
    <w:rsid w:val="00813943"/>
    <w:rsid w:val="0081394B"/>
    <w:rsid w:val="00813B8F"/>
    <w:rsid w:val="00813C04"/>
    <w:rsid w:val="008140E4"/>
    <w:rsid w:val="00814409"/>
    <w:rsid w:val="00814410"/>
    <w:rsid w:val="0081445D"/>
    <w:rsid w:val="00814498"/>
    <w:rsid w:val="00814593"/>
    <w:rsid w:val="00814661"/>
    <w:rsid w:val="008146AF"/>
    <w:rsid w:val="008146DC"/>
    <w:rsid w:val="00814829"/>
    <w:rsid w:val="00814917"/>
    <w:rsid w:val="008149F6"/>
    <w:rsid w:val="00814B8B"/>
    <w:rsid w:val="00814CC4"/>
    <w:rsid w:val="00814CE5"/>
    <w:rsid w:val="00814D08"/>
    <w:rsid w:val="00814DED"/>
    <w:rsid w:val="00814EE9"/>
    <w:rsid w:val="00814F22"/>
    <w:rsid w:val="00814F38"/>
    <w:rsid w:val="00814F8E"/>
    <w:rsid w:val="00814FC2"/>
    <w:rsid w:val="008150AC"/>
    <w:rsid w:val="00815375"/>
    <w:rsid w:val="0081540B"/>
    <w:rsid w:val="008154A2"/>
    <w:rsid w:val="008158BF"/>
    <w:rsid w:val="008158CD"/>
    <w:rsid w:val="00815911"/>
    <w:rsid w:val="00815A1F"/>
    <w:rsid w:val="00815A21"/>
    <w:rsid w:val="00815B4F"/>
    <w:rsid w:val="00815C39"/>
    <w:rsid w:val="00815D2F"/>
    <w:rsid w:val="00815E5C"/>
    <w:rsid w:val="00815E65"/>
    <w:rsid w:val="00815E7A"/>
    <w:rsid w:val="00815F77"/>
    <w:rsid w:val="00815F87"/>
    <w:rsid w:val="00815F8F"/>
    <w:rsid w:val="0081606F"/>
    <w:rsid w:val="008161A8"/>
    <w:rsid w:val="00816489"/>
    <w:rsid w:val="008164C3"/>
    <w:rsid w:val="008165E2"/>
    <w:rsid w:val="00816729"/>
    <w:rsid w:val="00816794"/>
    <w:rsid w:val="00816841"/>
    <w:rsid w:val="00816988"/>
    <w:rsid w:val="00816A3E"/>
    <w:rsid w:val="00816BFF"/>
    <w:rsid w:val="00816DCB"/>
    <w:rsid w:val="00816E56"/>
    <w:rsid w:val="00816FC6"/>
    <w:rsid w:val="0081739E"/>
    <w:rsid w:val="008173A8"/>
    <w:rsid w:val="0081740E"/>
    <w:rsid w:val="008174BD"/>
    <w:rsid w:val="00817524"/>
    <w:rsid w:val="008176FC"/>
    <w:rsid w:val="00817979"/>
    <w:rsid w:val="00817A13"/>
    <w:rsid w:val="00817A9B"/>
    <w:rsid w:val="00817AAE"/>
    <w:rsid w:val="00817C0D"/>
    <w:rsid w:val="00817FEB"/>
    <w:rsid w:val="00817FF0"/>
    <w:rsid w:val="00820296"/>
    <w:rsid w:val="008202BA"/>
    <w:rsid w:val="00820493"/>
    <w:rsid w:val="008206A4"/>
    <w:rsid w:val="0082084D"/>
    <w:rsid w:val="00820895"/>
    <w:rsid w:val="00820951"/>
    <w:rsid w:val="008209B2"/>
    <w:rsid w:val="008209FB"/>
    <w:rsid w:val="00820A44"/>
    <w:rsid w:val="00820AE8"/>
    <w:rsid w:val="00820B85"/>
    <w:rsid w:val="00820BBD"/>
    <w:rsid w:val="00820BF4"/>
    <w:rsid w:val="00820D5C"/>
    <w:rsid w:val="00820E3C"/>
    <w:rsid w:val="00820F04"/>
    <w:rsid w:val="00820F2B"/>
    <w:rsid w:val="0082149D"/>
    <w:rsid w:val="008214BF"/>
    <w:rsid w:val="008217FF"/>
    <w:rsid w:val="00821845"/>
    <w:rsid w:val="00821932"/>
    <w:rsid w:val="008219B6"/>
    <w:rsid w:val="00821A05"/>
    <w:rsid w:val="00821A74"/>
    <w:rsid w:val="00821C89"/>
    <w:rsid w:val="008222EB"/>
    <w:rsid w:val="00822466"/>
    <w:rsid w:val="00822666"/>
    <w:rsid w:val="00822818"/>
    <w:rsid w:val="008228B0"/>
    <w:rsid w:val="0082296B"/>
    <w:rsid w:val="00822BC4"/>
    <w:rsid w:val="00822C02"/>
    <w:rsid w:val="00822C09"/>
    <w:rsid w:val="00822E71"/>
    <w:rsid w:val="00822E8D"/>
    <w:rsid w:val="00822EAD"/>
    <w:rsid w:val="00822F40"/>
    <w:rsid w:val="00822FED"/>
    <w:rsid w:val="00823042"/>
    <w:rsid w:val="00823102"/>
    <w:rsid w:val="00823310"/>
    <w:rsid w:val="00823323"/>
    <w:rsid w:val="00823346"/>
    <w:rsid w:val="0082342E"/>
    <w:rsid w:val="0082348A"/>
    <w:rsid w:val="008234D2"/>
    <w:rsid w:val="008238B6"/>
    <w:rsid w:val="00823990"/>
    <w:rsid w:val="00823A15"/>
    <w:rsid w:val="00823B54"/>
    <w:rsid w:val="00823B69"/>
    <w:rsid w:val="00823E59"/>
    <w:rsid w:val="00823FEE"/>
    <w:rsid w:val="00824026"/>
    <w:rsid w:val="008241BA"/>
    <w:rsid w:val="008242CC"/>
    <w:rsid w:val="0082441A"/>
    <w:rsid w:val="00824476"/>
    <w:rsid w:val="008244D1"/>
    <w:rsid w:val="008245CD"/>
    <w:rsid w:val="00824632"/>
    <w:rsid w:val="0082472E"/>
    <w:rsid w:val="0082489F"/>
    <w:rsid w:val="00824D16"/>
    <w:rsid w:val="00824F48"/>
    <w:rsid w:val="0082505E"/>
    <w:rsid w:val="00825158"/>
    <w:rsid w:val="0082516C"/>
    <w:rsid w:val="0082519B"/>
    <w:rsid w:val="008251D3"/>
    <w:rsid w:val="0082529E"/>
    <w:rsid w:val="008253D8"/>
    <w:rsid w:val="008254AD"/>
    <w:rsid w:val="00825876"/>
    <w:rsid w:val="00825914"/>
    <w:rsid w:val="0082599F"/>
    <w:rsid w:val="00825A49"/>
    <w:rsid w:val="00825C0D"/>
    <w:rsid w:val="00825CF4"/>
    <w:rsid w:val="00825E80"/>
    <w:rsid w:val="00825EB2"/>
    <w:rsid w:val="00825FE8"/>
    <w:rsid w:val="008260A9"/>
    <w:rsid w:val="008260CD"/>
    <w:rsid w:val="008265E3"/>
    <w:rsid w:val="00826671"/>
    <w:rsid w:val="0082670F"/>
    <w:rsid w:val="00826748"/>
    <w:rsid w:val="0082699B"/>
    <w:rsid w:val="00826A46"/>
    <w:rsid w:val="00826B1F"/>
    <w:rsid w:val="00826BE9"/>
    <w:rsid w:val="00826E1D"/>
    <w:rsid w:val="00826E32"/>
    <w:rsid w:val="00826F0D"/>
    <w:rsid w:val="00827000"/>
    <w:rsid w:val="008270DB"/>
    <w:rsid w:val="00827180"/>
    <w:rsid w:val="00827234"/>
    <w:rsid w:val="008274EC"/>
    <w:rsid w:val="008276C9"/>
    <w:rsid w:val="0082785F"/>
    <w:rsid w:val="00827921"/>
    <w:rsid w:val="00827A85"/>
    <w:rsid w:val="00827B3D"/>
    <w:rsid w:val="00827C98"/>
    <w:rsid w:val="00827CE9"/>
    <w:rsid w:val="00827D56"/>
    <w:rsid w:val="00827EA1"/>
    <w:rsid w:val="0083004C"/>
    <w:rsid w:val="008300F6"/>
    <w:rsid w:val="008301ED"/>
    <w:rsid w:val="00830203"/>
    <w:rsid w:val="0083025F"/>
    <w:rsid w:val="00830329"/>
    <w:rsid w:val="0083056E"/>
    <w:rsid w:val="00830603"/>
    <w:rsid w:val="00830679"/>
    <w:rsid w:val="00830780"/>
    <w:rsid w:val="00830807"/>
    <w:rsid w:val="00830A8F"/>
    <w:rsid w:val="00830A9A"/>
    <w:rsid w:val="00830CEA"/>
    <w:rsid w:val="00830F7F"/>
    <w:rsid w:val="00830FA7"/>
    <w:rsid w:val="0083111E"/>
    <w:rsid w:val="00831123"/>
    <w:rsid w:val="008311B2"/>
    <w:rsid w:val="008311DB"/>
    <w:rsid w:val="00831238"/>
    <w:rsid w:val="008312E9"/>
    <w:rsid w:val="0083130B"/>
    <w:rsid w:val="008314A3"/>
    <w:rsid w:val="008315F2"/>
    <w:rsid w:val="008317A1"/>
    <w:rsid w:val="008317B3"/>
    <w:rsid w:val="0083182A"/>
    <w:rsid w:val="00831BFE"/>
    <w:rsid w:val="00831C2B"/>
    <w:rsid w:val="00831C58"/>
    <w:rsid w:val="00831D00"/>
    <w:rsid w:val="00831D22"/>
    <w:rsid w:val="00831D5B"/>
    <w:rsid w:val="00831D6C"/>
    <w:rsid w:val="00831EDA"/>
    <w:rsid w:val="00831F28"/>
    <w:rsid w:val="0083205B"/>
    <w:rsid w:val="0083209A"/>
    <w:rsid w:val="008322DA"/>
    <w:rsid w:val="00832478"/>
    <w:rsid w:val="00832585"/>
    <w:rsid w:val="00832673"/>
    <w:rsid w:val="0083283B"/>
    <w:rsid w:val="00832847"/>
    <w:rsid w:val="00832912"/>
    <w:rsid w:val="008329A8"/>
    <w:rsid w:val="00832A88"/>
    <w:rsid w:val="00832B0D"/>
    <w:rsid w:val="00832DCA"/>
    <w:rsid w:val="00832ECC"/>
    <w:rsid w:val="008332F8"/>
    <w:rsid w:val="0083348F"/>
    <w:rsid w:val="00833491"/>
    <w:rsid w:val="00833549"/>
    <w:rsid w:val="008338A6"/>
    <w:rsid w:val="008338CB"/>
    <w:rsid w:val="00833B9A"/>
    <w:rsid w:val="00833D15"/>
    <w:rsid w:val="00833EC1"/>
    <w:rsid w:val="00833EF9"/>
    <w:rsid w:val="00834019"/>
    <w:rsid w:val="008340AA"/>
    <w:rsid w:val="00834211"/>
    <w:rsid w:val="0083421E"/>
    <w:rsid w:val="00834228"/>
    <w:rsid w:val="00834239"/>
    <w:rsid w:val="0083431B"/>
    <w:rsid w:val="00834351"/>
    <w:rsid w:val="008343AC"/>
    <w:rsid w:val="008344E1"/>
    <w:rsid w:val="008345E3"/>
    <w:rsid w:val="00834661"/>
    <w:rsid w:val="00834906"/>
    <w:rsid w:val="00834E20"/>
    <w:rsid w:val="00835182"/>
    <w:rsid w:val="008354BB"/>
    <w:rsid w:val="00835679"/>
    <w:rsid w:val="00835736"/>
    <w:rsid w:val="0083579A"/>
    <w:rsid w:val="0083583E"/>
    <w:rsid w:val="008358DC"/>
    <w:rsid w:val="00835E13"/>
    <w:rsid w:val="00835F95"/>
    <w:rsid w:val="00835FAA"/>
    <w:rsid w:val="00835FB9"/>
    <w:rsid w:val="0083601C"/>
    <w:rsid w:val="00836023"/>
    <w:rsid w:val="0083620B"/>
    <w:rsid w:val="0083685A"/>
    <w:rsid w:val="008369DD"/>
    <w:rsid w:val="00836B90"/>
    <w:rsid w:val="00836B97"/>
    <w:rsid w:val="00836E38"/>
    <w:rsid w:val="00836E7C"/>
    <w:rsid w:val="00836F5F"/>
    <w:rsid w:val="00837143"/>
    <w:rsid w:val="008371C6"/>
    <w:rsid w:val="008372A1"/>
    <w:rsid w:val="008372D3"/>
    <w:rsid w:val="008372E5"/>
    <w:rsid w:val="00837388"/>
    <w:rsid w:val="0083764E"/>
    <w:rsid w:val="008379C1"/>
    <w:rsid w:val="00837A39"/>
    <w:rsid w:val="00837CD4"/>
    <w:rsid w:val="0084003D"/>
    <w:rsid w:val="008400FA"/>
    <w:rsid w:val="00840298"/>
    <w:rsid w:val="008402DE"/>
    <w:rsid w:val="0084040F"/>
    <w:rsid w:val="0084058C"/>
    <w:rsid w:val="008405BA"/>
    <w:rsid w:val="008405BE"/>
    <w:rsid w:val="008405E7"/>
    <w:rsid w:val="00840862"/>
    <w:rsid w:val="00840A78"/>
    <w:rsid w:val="00840B69"/>
    <w:rsid w:val="00840C73"/>
    <w:rsid w:val="00840E07"/>
    <w:rsid w:val="00840E62"/>
    <w:rsid w:val="008410F2"/>
    <w:rsid w:val="00841346"/>
    <w:rsid w:val="008413FB"/>
    <w:rsid w:val="00841AF8"/>
    <w:rsid w:val="00841B0F"/>
    <w:rsid w:val="00841C20"/>
    <w:rsid w:val="00841D8E"/>
    <w:rsid w:val="00841E80"/>
    <w:rsid w:val="00841EFD"/>
    <w:rsid w:val="00841F1C"/>
    <w:rsid w:val="008420E7"/>
    <w:rsid w:val="008421CF"/>
    <w:rsid w:val="00842221"/>
    <w:rsid w:val="008422F6"/>
    <w:rsid w:val="0084273E"/>
    <w:rsid w:val="0084295F"/>
    <w:rsid w:val="00842981"/>
    <w:rsid w:val="00842A38"/>
    <w:rsid w:val="00842AE3"/>
    <w:rsid w:val="00842BA2"/>
    <w:rsid w:val="00842BD8"/>
    <w:rsid w:val="00842CF2"/>
    <w:rsid w:val="00842EE4"/>
    <w:rsid w:val="00842F16"/>
    <w:rsid w:val="00842F47"/>
    <w:rsid w:val="00842FAE"/>
    <w:rsid w:val="00843045"/>
    <w:rsid w:val="00843174"/>
    <w:rsid w:val="0084321F"/>
    <w:rsid w:val="008432AF"/>
    <w:rsid w:val="008433FF"/>
    <w:rsid w:val="0084356B"/>
    <w:rsid w:val="008436D1"/>
    <w:rsid w:val="0084395C"/>
    <w:rsid w:val="00843CFB"/>
    <w:rsid w:val="00843D35"/>
    <w:rsid w:val="00843E5E"/>
    <w:rsid w:val="00843F29"/>
    <w:rsid w:val="00844139"/>
    <w:rsid w:val="0084434F"/>
    <w:rsid w:val="00844383"/>
    <w:rsid w:val="008444F0"/>
    <w:rsid w:val="0084454D"/>
    <w:rsid w:val="008447C2"/>
    <w:rsid w:val="008448D8"/>
    <w:rsid w:val="00844907"/>
    <w:rsid w:val="00844B33"/>
    <w:rsid w:val="00844B73"/>
    <w:rsid w:val="00844CEE"/>
    <w:rsid w:val="00844DFA"/>
    <w:rsid w:val="00844E36"/>
    <w:rsid w:val="00844F4D"/>
    <w:rsid w:val="008454C0"/>
    <w:rsid w:val="0084561E"/>
    <w:rsid w:val="00845723"/>
    <w:rsid w:val="00845738"/>
    <w:rsid w:val="00845962"/>
    <w:rsid w:val="00845A00"/>
    <w:rsid w:val="00845A03"/>
    <w:rsid w:val="00845AAF"/>
    <w:rsid w:val="00845B05"/>
    <w:rsid w:val="00845D7E"/>
    <w:rsid w:val="00845F20"/>
    <w:rsid w:val="00845F9A"/>
    <w:rsid w:val="00846063"/>
    <w:rsid w:val="00846186"/>
    <w:rsid w:val="008462B0"/>
    <w:rsid w:val="0084649E"/>
    <w:rsid w:val="008465AC"/>
    <w:rsid w:val="008465B2"/>
    <w:rsid w:val="0084675A"/>
    <w:rsid w:val="008468DE"/>
    <w:rsid w:val="0084693F"/>
    <w:rsid w:val="0084695C"/>
    <w:rsid w:val="00846ABA"/>
    <w:rsid w:val="00846BB7"/>
    <w:rsid w:val="00846C1B"/>
    <w:rsid w:val="00846FFD"/>
    <w:rsid w:val="0084728B"/>
    <w:rsid w:val="00847730"/>
    <w:rsid w:val="00847863"/>
    <w:rsid w:val="008479BA"/>
    <w:rsid w:val="00847AED"/>
    <w:rsid w:val="00847D7F"/>
    <w:rsid w:val="00847D9A"/>
    <w:rsid w:val="00847DE0"/>
    <w:rsid w:val="00847E07"/>
    <w:rsid w:val="0085004E"/>
    <w:rsid w:val="00850692"/>
    <w:rsid w:val="008506F7"/>
    <w:rsid w:val="008507F3"/>
    <w:rsid w:val="00850985"/>
    <w:rsid w:val="00850B39"/>
    <w:rsid w:val="00850D09"/>
    <w:rsid w:val="00850DB6"/>
    <w:rsid w:val="00850E99"/>
    <w:rsid w:val="00851335"/>
    <w:rsid w:val="00851362"/>
    <w:rsid w:val="008513FF"/>
    <w:rsid w:val="0085147E"/>
    <w:rsid w:val="00851606"/>
    <w:rsid w:val="008518A0"/>
    <w:rsid w:val="00851C2B"/>
    <w:rsid w:val="00851D05"/>
    <w:rsid w:val="00851E0B"/>
    <w:rsid w:val="00851E9B"/>
    <w:rsid w:val="00851FE6"/>
    <w:rsid w:val="0085201E"/>
    <w:rsid w:val="00852040"/>
    <w:rsid w:val="00852096"/>
    <w:rsid w:val="00852128"/>
    <w:rsid w:val="00852425"/>
    <w:rsid w:val="00852443"/>
    <w:rsid w:val="00852459"/>
    <w:rsid w:val="00852467"/>
    <w:rsid w:val="0085249C"/>
    <w:rsid w:val="008524CA"/>
    <w:rsid w:val="00852603"/>
    <w:rsid w:val="00852611"/>
    <w:rsid w:val="00852A76"/>
    <w:rsid w:val="00852B6B"/>
    <w:rsid w:val="00852C00"/>
    <w:rsid w:val="00852C1C"/>
    <w:rsid w:val="00852E96"/>
    <w:rsid w:val="00852F46"/>
    <w:rsid w:val="008530F3"/>
    <w:rsid w:val="00853453"/>
    <w:rsid w:val="00853554"/>
    <w:rsid w:val="0085363D"/>
    <w:rsid w:val="008537E4"/>
    <w:rsid w:val="00853862"/>
    <w:rsid w:val="00853A71"/>
    <w:rsid w:val="00853ACF"/>
    <w:rsid w:val="00853B1B"/>
    <w:rsid w:val="00853BBE"/>
    <w:rsid w:val="00853BC4"/>
    <w:rsid w:val="00853C84"/>
    <w:rsid w:val="00853FAA"/>
    <w:rsid w:val="00854017"/>
    <w:rsid w:val="00854039"/>
    <w:rsid w:val="00854247"/>
    <w:rsid w:val="00854437"/>
    <w:rsid w:val="0085451B"/>
    <w:rsid w:val="00854602"/>
    <w:rsid w:val="0085468D"/>
    <w:rsid w:val="008546D6"/>
    <w:rsid w:val="00854A80"/>
    <w:rsid w:val="00854BE6"/>
    <w:rsid w:val="00854E3A"/>
    <w:rsid w:val="00854EA6"/>
    <w:rsid w:val="008552B6"/>
    <w:rsid w:val="008552EE"/>
    <w:rsid w:val="008558C8"/>
    <w:rsid w:val="0085613F"/>
    <w:rsid w:val="008562F5"/>
    <w:rsid w:val="00856870"/>
    <w:rsid w:val="0085694A"/>
    <w:rsid w:val="0085694E"/>
    <w:rsid w:val="00856951"/>
    <w:rsid w:val="00856BF2"/>
    <w:rsid w:val="00856C8E"/>
    <w:rsid w:val="00856D12"/>
    <w:rsid w:val="00856EE8"/>
    <w:rsid w:val="00856F0C"/>
    <w:rsid w:val="008573A7"/>
    <w:rsid w:val="008574DF"/>
    <w:rsid w:val="00857501"/>
    <w:rsid w:val="00857686"/>
    <w:rsid w:val="008576BA"/>
    <w:rsid w:val="00857847"/>
    <w:rsid w:val="00857A71"/>
    <w:rsid w:val="00857B60"/>
    <w:rsid w:val="00857C16"/>
    <w:rsid w:val="00857CB6"/>
    <w:rsid w:val="00857D1C"/>
    <w:rsid w:val="00857DD3"/>
    <w:rsid w:val="00857E5E"/>
    <w:rsid w:val="008600FE"/>
    <w:rsid w:val="008602FE"/>
    <w:rsid w:val="008604C6"/>
    <w:rsid w:val="008605FB"/>
    <w:rsid w:val="00860872"/>
    <w:rsid w:val="008609D9"/>
    <w:rsid w:val="00860AEE"/>
    <w:rsid w:val="00860B59"/>
    <w:rsid w:val="00860C27"/>
    <w:rsid w:val="00860C96"/>
    <w:rsid w:val="00860CE8"/>
    <w:rsid w:val="00860D56"/>
    <w:rsid w:val="00860FB8"/>
    <w:rsid w:val="008610D0"/>
    <w:rsid w:val="00861187"/>
    <w:rsid w:val="0086121C"/>
    <w:rsid w:val="00861284"/>
    <w:rsid w:val="0086138F"/>
    <w:rsid w:val="008613D6"/>
    <w:rsid w:val="008614EB"/>
    <w:rsid w:val="0086156A"/>
    <w:rsid w:val="0086181C"/>
    <w:rsid w:val="00861820"/>
    <w:rsid w:val="00861A02"/>
    <w:rsid w:val="00861A09"/>
    <w:rsid w:val="00861C35"/>
    <w:rsid w:val="00861E3A"/>
    <w:rsid w:val="00861F1A"/>
    <w:rsid w:val="00862041"/>
    <w:rsid w:val="008624E9"/>
    <w:rsid w:val="0086263E"/>
    <w:rsid w:val="00862747"/>
    <w:rsid w:val="008627B0"/>
    <w:rsid w:val="00862929"/>
    <w:rsid w:val="00862A1F"/>
    <w:rsid w:val="00862B6D"/>
    <w:rsid w:val="00862C9D"/>
    <w:rsid w:val="00862DA4"/>
    <w:rsid w:val="00862DAE"/>
    <w:rsid w:val="00862EEF"/>
    <w:rsid w:val="00862F7B"/>
    <w:rsid w:val="00862F84"/>
    <w:rsid w:val="00862FB6"/>
    <w:rsid w:val="00863037"/>
    <w:rsid w:val="008631DC"/>
    <w:rsid w:val="0086326F"/>
    <w:rsid w:val="0086355E"/>
    <w:rsid w:val="00863567"/>
    <w:rsid w:val="00863592"/>
    <w:rsid w:val="00863674"/>
    <w:rsid w:val="00863707"/>
    <w:rsid w:val="00863798"/>
    <w:rsid w:val="0086399B"/>
    <w:rsid w:val="00863AF2"/>
    <w:rsid w:val="00863CCD"/>
    <w:rsid w:val="00863D93"/>
    <w:rsid w:val="00863ECB"/>
    <w:rsid w:val="00863F6D"/>
    <w:rsid w:val="00863F72"/>
    <w:rsid w:val="0086444B"/>
    <w:rsid w:val="008647D7"/>
    <w:rsid w:val="00864836"/>
    <w:rsid w:val="00864D17"/>
    <w:rsid w:val="00864F97"/>
    <w:rsid w:val="00864FA7"/>
    <w:rsid w:val="00864FFC"/>
    <w:rsid w:val="00865270"/>
    <w:rsid w:val="00865409"/>
    <w:rsid w:val="0086542C"/>
    <w:rsid w:val="008654DB"/>
    <w:rsid w:val="00865790"/>
    <w:rsid w:val="00865803"/>
    <w:rsid w:val="0086591F"/>
    <w:rsid w:val="0086594D"/>
    <w:rsid w:val="00865B5A"/>
    <w:rsid w:val="00865B60"/>
    <w:rsid w:val="00865C5F"/>
    <w:rsid w:val="00865C60"/>
    <w:rsid w:val="00865CB7"/>
    <w:rsid w:val="00865E04"/>
    <w:rsid w:val="00865E0B"/>
    <w:rsid w:val="00866191"/>
    <w:rsid w:val="008662EE"/>
    <w:rsid w:val="00866351"/>
    <w:rsid w:val="00866655"/>
    <w:rsid w:val="008666E7"/>
    <w:rsid w:val="00866758"/>
    <w:rsid w:val="00866788"/>
    <w:rsid w:val="0086679D"/>
    <w:rsid w:val="0086692C"/>
    <w:rsid w:val="00866A16"/>
    <w:rsid w:val="00866AC4"/>
    <w:rsid w:val="00866D01"/>
    <w:rsid w:val="00866D96"/>
    <w:rsid w:val="00866DF3"/>
    <w:rsid w:val="00866E26"/>
    <w:rsid w:val="00866EED"/>
    <w:rsid w:val="00867041"/>
    <w:rsid w:val="0086706D"/>
    <w:rsid w:val="00867093"/>
    <w:rsid w:val="0086721E"/>
    <w:rsid w:val="00867345"/>
    <w:rsid w:val="00867668"/>
    <w:rsid w:val="00867678"/>
    <w:rsid w:val="0086773C"/>
    <w:rsid w:val="00867806"/>
    <w:rsid w:val="00867831"/>
    <w:rsid w:val="00867B26"/>
    <w:rsid w:val="00867BB9"/>
    <w:rsid w:val="00867BD9"/>
    <w:rsid w:val="00867CEE"/>
    <w:rsid w:val="00867D4F"/>
    <w:rsid w:val="00867D90"/>
    <w:rsid w:val="00867FFC"/>
    <w:rsid w:val="0087001C"/>
    <w:rsid w:val="0087006F"/>
    <w:rsid w:val="00870146"/>
    <w:rsid w:val="008701AC"/>
    <w:rsid w:val="008701F8"/>
    <w:rsid w:val="008702F9"/>
    <w:rsid w:val="0087039C"/>
    <w:rsid w:val="008703FE"/>
    <w:rsid w:val="0087049D"/>
    <w:rsid w:val="008705B9"/>
    <w:rsid w:val="00870713"/>
    <w:rsid w:val="00870C16"/>
    <w:rsid w:val="00870C47"/>
    <w:rsid w:val="00871462"/>
    <w:rsid w:val="00871721"/>
    <w:rsid w:val="008717DC"/>
    <w:rsid w:val="00871D0A"/>
    <w:rsid w:val="00872392"/>
    <w:rsid w:val="008723D2"/>
    <w:rsid w:val="0087244A"/>
    <w:rsid w:val="00872475"/>
    <w:rsid w:val="008724E0"/>
    <w:rsid w:val="008728C5"/>
    <w:rsid w:val="008729DD"/>
    <w:rsid w:val="00872D86"/>
    <w:rsid w:val="00872E18"/>
    <w:rsid w:val="00872F7A"/>
    <w:rsid w:val="00872FC7"/>
    <w:rsid w:val="008730A3"/>
    <w:rsid w:val="008730F5"/>
    <w:rsid w:val="0087314E"/>
    <w:rsid w:val="00873151"/>
    <w:rsid w:val="008732AE"/>
    <w:rsid w:val="00873445"/>
    <w:rsid w:val="00873548"/>
    <w:rsid w:val="008737E4"/>
    <w:rsid w:val="008738C5"/>
    <w:rsid w:val="00873931"/>
    <w:rsid w:val="00873B7C"/>
    <w:rsid w:val="00873D91"/>
    <w:rsid w:val="00873E76"/>
    <w:rsid w:val="00873FA8"/>
    <w:rsid w:val="00874628"/>
    <w:rsid w:val="00874764"/>
    <w:rsid w:val="008749CD"/>
    <w:rsid w:val="008749E6"/>
    <w:rsid w:val="00874ACF"/>
    <w:rsid w:val="00874B08"/>
    <w:rsid w:val="00874BBE"/>
    <w:rsid w:val="00874DC8"/>
    <w:rsid w:val="00874E33"/>
    <w:rsid w:val="00874ED5"/>
    <w:rsid w:val="00874FC5"/>
    <w:rsid w:val="008750EC"/>
    <w:rsid w:val="00875250"/>
    <w:rsid w:val="0087525F"/>
    <w:rsid w:val="00875292"/>
    <w:rsid w:val="0087537F"/>
    <w:rsid w:val="00875426"/>
    <w:rsid w:val="0087574F"/>
    <w:rsid w:val="00875AFA"/>
    <w:rsid w:val="00875D07"/>
    <w:rsid w:val="00875E04"/>
    <w:rsid w:val="00875E23"/>
    <w:rsid w:val="00875E44"/>
    <w:rsid w:val="00875ECB"/>
    <w:rsid w:val="008762B5"/>
    <w:rsid w:val="008766DC"/>
    <w:rsid w:val="00876850"/>
    <w:rsid w:val="00876A0D"/>
    <w:rsid w:val="00876A57"/>
    <w:rsid w:val="00876B26"/>
    <w:rsid w:val="00876D91"/>
    <w:rsid w:val="00876E54"/>
    <w:rsid w:val="00876F3E"/>
    <w:rsid w:val="00876FED"/>
    <w:rsid w:val="008771A2"/>
    <w:rsid w:val="00877406"/>
    <w:rsid w:val="00877530"/>
    <w:rsid w:val="0087753F"/>
    <w:rsid w:val="00877576"/>
    <w:rsid w:val="00877D03"/>
    <w:rsid w:val="00877D65"/>
    <w:rsid w:val="00880057"/>
    <w:rsid w:val="0088026B"/>
    <w:rsid w:val="008806C2"/>
    <w:rsid w:val="008807C5"/>
    <w:rsid w:val="00880878"/>
    <w:rsid w:val="0088092F"/>
    <w:rsid w:val="00880A9D"/>
    <w:rsid w:val="00880C88"/>
    <w:rsid w:val="00880C8B"/>
    <w:rsid w:val="00880E6F"/>
    <w:rsid w:val="00880F00"/>
    <w:rsid w:val="00880F4E"/>
    <w:rsid w:val="008810D9"/>
    <w:rsid w:val="008811AC"/>
    <w:rsid w:val="008811D4"/>
    <w:rsid w:val="008811E9"/>
    <w:rsid w:val="008813EF"/>
    <w:rsid w:val="00881624"/>
    <w:rsid w:val="00881668"/>
    <w:rsid w:val="008816C9"/>
    <w:rsid w:val="008817AB"/>
    <w:rsid w:val="008817FF"/>
    <w:rsid w:val="008819D2"/>
    <w:rsid w:val="00881CF9"/>
    <w:rsid w:val="00881D78"/>
    <w:rsid w:val="00881F1B"/>
    <w:rsid w:val="00881F42"/>
    <w:rsid w:val="0088213A"/>
    <w:rsid w:val="00882236"/>
    <w:rsid w:val="0088229C"/>
    <w:rsid w:val="008823F3"/>
    <w:rsid w:val="00882403"/>
    <w:rsid w:val="008824D3"/>
    <w:rsid w:val="00882677"/>
    <w:rsid w:val="00882682"/>
    <w:rsid w:val="0088291D"/>
    <w:rsid w:val="00882962"/>
    <w:rsid w:val="00882976"/>
    <w:rsid w:val="00882A5E"/>
    <w:rsid w:val="00882CB6"/>
    <w:rsid w:val="00882DA3"/>
    <w:rsid w:val="00882EC0"/>
    <w:rsid w:val="00883122"/>
    <w:rsid w:val="00883177"/>
    <w:rsid w:val="0088332F"/>
    <w:rsid w:val="0088339B"/>
    <w:rsid w:val="00883445"/>
    <w:rsid w:val="00883685"/>
    <w:rsid w:val="008837EC"/>
    <w:rsid w:val="008838BA"/>
    <w:rsid w:val="00883993"/>
    <w:rsid w:val="00883AD6"/>
    <w:rsid w:val="00883CE7"/>
    <w:rsid w:val="00883DC1"/>
    <w:rsid w:val="00884121"/>
    <w:rsid w:val="0088440F"/>
    <w:rsid w:val="00884512"/>
    <w:rsid w:val="008846B0"/>
    <w:rsid w:val="00884905"/>
    <w:rsid w:val="0088497D"/>
    <w:rsid w:val="008849A8"/>
    <w:rsid w:val="008849AE"/>
    <w:rsid w:val="00884AB0"/>
    <w:rsid w:val="00884BDE"/>
    <w:rsid w:val="00884C15"/>
    <w:rsid w:val="00884DA4"/>
    <w:rsid w:val="00884DF3"/>
    <w:rsid w:val="00884E4F"/>
    <w:rsid w:val="00884F77"/>
    <w:rsid w:val="00884FFA"/>
    <w:rsid w:val="00885032"/>
    <w:rsid w:val="0088505A"/>
    <w:rsid w:val="008851B2"/>
    <w:rsid w:val="008851C7"/>
    <w:rsid w:val="008851F0"/>
    <w:rsid w:val="0088530D"/>
    <w:rsid w:val="00885438"/>
    <w:rsid w:val="008854C1"/>
    <w:rsid w:val="00885559"/>
    <w:rsid w:val="008857F3"/>
    <w:rsid w:val="00885861"/>
    <w:rsid w:val="00885A1B"/>
    <w:rsid w:val="00885CB3"/>
    <w:rsid w:val="00885CD7"/>
    <w:rsid w:val="00885D5D"/>
    <w:rsid w:val="00885D96"/>
    <w:rsid w:val="00885F49"/>
    <w:rsid w:val="008861FD"/>
    <w:rsid w:val="008863D7"/>
    <w:rsid w:val="00886438"/>
    <w:rsid w:val="00886588"/>
    <w:rsid w:val="00886661"/>
    <w:rsid w:val="008866CC"/>
    <w:rsid w:val="008867AB"/>
    <w:rsid w:val="008869A9"/>
    <w:rsid w:val="00886A6E"/>
    <w:rsid w:val="00886A89"/>
    <w:rsid w:val="00886AED"/>
    <w:rsid w:val="00886FC7"/>
    <w:rsid w:val="00886FCC"/>
    <w:rsid w:val="008870BA"/>
    <w:rsid w:val="00887342"/>
    <w:rsid w:val="0088735C"/>
    <w:rsid w:val="00887676"/>
    <w:rsid w:val="00887BC9"/>
    <w:rsid w:val="00887D51"/>
    <w:rsid w:val="00887E2E"/>
    <w:rsid w:val="00887EF8"/>
    <w:rsid w:val="00887FE9"/>
    <w:rsid w:val="0089017C"/>
    <w:rsid w:val="008901C8"/>
    <w:rsid w:val="0089021B"/>
    <w:rsid w:val="0089047A"/>
    <w:rsid w:val="0089049C"/>
    <w:rsid w:val="008904D1"/>
    <w:rsid w:val="00890682"/>
    <w:rsid w:val="008907A0"/>
    <w:rsid w:val="00890848"/>
    <w:rsid w:val="008909F2"/>
    <w:rsid w:val="00890A37"/>
    <w:rsid w:val="00890AD4"/>
    <w:rsid w:val="00890BA3"/>
    <w:rsid w:val="00890E2C"/>
    <w:rsid w:val="00891003"/>
    <w:rsid w:val="008910FA"/>
    <w:rsid w:val="0089122D"/>
    <w:rsid w:val="0089130E"/>
    <w:rsid w:val="00891426"/>
    <w:rsid w:val="00891469"/>
    <w:rsid w:val="0089163C"/>
    <w:rsid w:val="00891669"/>
    <w:rsid w:val="008916BE"/>
    <w:rsid w:val="008916CD"/>
    <w:rsid w:val="00891C95"/>
    <w:rsid w:val="00891CDA"/>
    <w:rsid w:val="00891FF3"/>
    <w:rsid w:val="008920D9"/>
    <w:rsid w:val="008921C7"/>
    <w:rsid w:val="00892425"/>
    <w:rsid w:val="00892468"/>
    <w:rsid w:val="008924AE"/>
    <w:rsid w:val="0089258E"/>
    <w:rsid w:val="008925E0"/>
    <w:rsid w:val="008926C7"/>
    <w:rsid w:val="0089279F"/>
    <w:rsid w:val="008929D2"/>
    <w:rsid w:val="008929D9"/>
    <w:rsid w:val="00893059"/>
    <w:rsid w:val="008931EF"/>
    <w:rsid w:val="008932BA"/>
    <w:rsid w:val="00893307"/>
    <w:rsid w:val="008933F5"/>
    <w:rsid w:val="0089358A"/>
    <w:rsid w:val="008936B0"/>
    <w:rsid w:val="008936B7"/>
    <w:rsid w:val="008937D8"/>
    <w:rsid w:val="0089392F"/>
    <w:rsid w:val="00893C6D"/>
    <w:rsid w:val="00893CED"/>
    <w:rsid w:val="00893CF6"/>
    <w:rsid w:val="00894331"/>
    <w:rsid w:val="00894424"/>
    <w:rsid w:val="008945E6"/>
    <w:rsid w:val="0089460C"/>
    <w:rsid w:val="008947BD"/>
    <w:rsid w:val="00894818"/>
    <w:rsid w:val="00894CBC"/>
    <w:rsid w:val="00894D28"/>
    <w:rsid w:val="00894E44"/>
    <w:rsid w:val="00894F73"/>
    <w:rsid w:val="00895067"/>
    <w:rsid w:val="008950B2"/>
    <w:rsid w:val="008950BB"/>
    <w:rsid w:val="0089535B"/>
    <w:rsid w:val="00895369"/>
    <w:rsid w:val="008953A7"/>
    <w:rsid w:val="00895417"/>
    <w:rsid w:val="00895477"/>
    <w:rsid w:val="0089562D"/>
    <w:rsid w:val="00895B2C"/>
    <w:rsid w:val="00895C27"/>
    <w:rsid w:val="00895D1E"/>
    <w:rsid w:val="00895EC7"/>
    <w:rsid w:val="00895ED1"/>
    <w:rsid w:val="0089615C"/>
    <w:rsid w:val="008961C5"/>
    <w:rsid w:val="00896251"/>
    <w:rsid w:val="00896282"/>
    <w:rsid w:val="008962E5"/>
    <w:rsid w:val="00896303"/>
    <w:rsid w:val="008963A5"/>
    <w:rsid w:val="008964CA"/>
    <w:rsid w:val="00896818"/>
    <w:rsid w:val="00896851"/>
    <w:rsid w:val="00896920"/>
    <w:rsid w:val="00896A52"/>
    <w:rsid w:val="00896A71"/>
    <w:rsid w:val="00896A88"/>
    <w:rsid w:val="00896BAF"/>
    <w:rsid w:val="00896D49"/>
    <w:rsid w:val="00896F00"/>
    <w:rsid w:val="00897027"/>
    <w:rsid w:val="0089709D"/>
    <w:rsid w:val="00897439"/>
    <w:rsid w:val="0089789D"/>
    <w:rsid w:val="008979AB"/>
    <w:rsid w:val="00897A6A"/>
    <w:rsid w:val="00897C98"/>
    <w:rsid w:val="00897E0F"/>
    <w:rsid w:val="00897FC3"/>
    <w:rsid w:val="008A0010"/>
    <w:rsid w:val="008A028A"/>
    <w:rsid w:val="008A03EB"/>
    <w:rsid w:val="008A03FA"/>
    <w:rsid w:val="008A0580"/>
    <w:rsid w:val="008A079F"/>
    <w:rsid w:val="008A083C"/>
    <w:rsid w:val="008A0931"/>
    <w:rsid w:val="008A0933"/>
    <w:rsid w:val="008A0980"/>
    <w:rsid w:val="008A0BA5"/>
    <w:rsid w:val="008A0BE8"/>
    <w:rsid w:val="008A0E68"/>
    <w:rsid w:val="008A0FC9"/>
    <w:rsid w:val="008A104F"/>
    <w:rsid w:val="008A10EC"/>
    <w:rsid w:val="008A1283"/>
    <w:rsid w:val="008A12D9"/>
    <w:rsid w:val="008A133F"/>
    <w:rsid w:val="008A152E"/>
    <w:rsid w:val="008A16A5"/>
    <w:rsid w:val="008A16FB"/>
    <w:rsid w:val="008A17D1"/>
    <w:rsid w:val="008A181C"/>
    <w:rsid w:val="008A190F"/>
    <w:rsid w:val="008A193D"/>
    <w:rsid w:val="008A1AD2"/>
    <w:rsid w:val="008A1D0C"/>
    <w:rsid w:val="008A2032"/>
    <w:rsid w:val="008A2195"/>
    <w:rsid w:val="008A247C"/>
    <w:rsid w:val="008A24AD"/>
    <w:rsid w:val="008A250F"/>
    <w:rsid w:val="008A25BD"/>
    <w:rsid w:val="008A274A"/>
    <w:rsid w:val="008A27F2"/>
    <w:rsid w:val="008A2ADF"/>
    <w:rsid w:val="008A2C7D"/>
    <w:rsid w:val="008A2D65"/>
    <w:rsid w:val="008A2DD9"/>
    <w:rsid w:val="008A300A"/>
    <w:rsid w:val="008A3094"/>
    <w:rsid w:val="008A319C"/>
    <w:rsid w:val="008A3273"/>
    <w:rsid w:val="008A32F3"/>
    <w:rsid w:val="008A3367"/>
    <w:rsid w:val="008A355A"/>
    <w:rsid w:val="008A358B"/>
    <w:rsid w:val="008A3858"/>
    <w:rsid w:val="008A3870"/>
    <w:rsid w:val="008A387E"/>
    <w:rsid w:val="008A3958"/>
    <w:rsid w:val="008A3AF4"/>
    <w:rsid w:val="008A3CBF"/>
    <w:rsid w:val="008A3D1D"/>
    <w:rsid w:val="008A41BA"/>
    <w:rsid w:val="008A42FA"/>
    <w:rsid w:val="008A42FE"/>
    <w:rsid w:val="008A437F"/>
    <w:rsid w:val="008A45B8"/>
    <w:rsid w:val="008A45F7"/>
    <w:rsid w:val="008A4A09"/>
    <w:rsid w:val="008A4A85"/>
    <w:rsid w:val="008A4C31"/>
    <w:rsid w:val="008A5054"/>
    <w:rsid w:val="008A5088"/>
    <w:rsid w:val="008A50A1"/>
    <w:rsid w:val="008A523F"/>
    <w:rsid w:val="008A5821"/>
    <w:rsid w:val="008A5A52"/>
    <w:rsid w:val="008A5BBE"/>
    <w:rsid w:val="008A601D"/>
    <w:rsid w:val="008A6039"/>
    <w:rsid w:val="008A61A5"/>
    <w:rsid w:val="008A6306"/>
    <w:rsid w:val="008A63AB"/>
    <w:rsid w:val="008A67C5"/>
    <w:rsid w:val="008A690C"/>
    <w:rsid w:val="008A6B0D"/>
    <w:rsid w:val="008A6CA9"/>
    <w:rsid w:val="008A6D7E"/>
    <w:rsid w:val="008A6DD7"/>
    <w:rsid w:val="008A6E88"/>
    <w:rsid w:val="008A6F23"/>
    <w:rsid w:val="008A7083"/>
    <w:rsid w:val="008A7101"/>
    <w:rsid w:val="008A7136"/>
    <w:rsid w:val="008A71B7"/>
    <w:rsid w:val="008A72BB"/>
    <w:rsid w:val="008A74B5"/>
    <w:rsid w:val="008A75E3"/>
    <w:rsid w:val="008A7631"/>
    <w:rsid w:val="008A76B8"/>
    <w:rsid w:val="008A76F3"/>
    <w:rsid w:val="008A77AC"/>
    <w:rsid w:val="008A7806"/>
    <w:rsid w:val="008A7876"/>
    <w:rsid w:val="008A79A9"/>
    <w:rsid w:val="008A7FAD"/>
    <w:rsid w:val="008B007B"/>
    <w:rsid w:val="008B00B0"/>
    <w:rsid w:val="008B021D"/>
    <w:rsid w:val="008B03E8"/>
    <w:rsid w:val="008B0441"/>
    <w:rsid w:val="008B045F"/>
    <w:rsid w:val="008B060C"/>
    <w:rsid w:val="008B069B"/>
    <w:rsid w:val="008B088D"/>
    <w:rsid w:val="008B09BD"/>
    <w:rsid w:val="008B09E5"/>
    <w:rsid w:val="008B0A3C"/>
    <w:rsid w:val="008B0BB6"/>
    <w:rsid w:val="008B0ED5"/>
    <w:rsid w:val="008B0F15"/>
    <w:rsid w:val="008B0F30"/>
    <w:rsid w:val="008B1118"/>
    <w:rsid w:val="008B148A"/>
    <w:rsid w:val="008B1541"/>
    <w:rsid w:val="008B1839"/>
    <w:rsid w:val="008B1870"/>
    <w:rsid w:val="008B18D8"/>
    <w:rsid w:val="008B1AB2"/>
    <w:rsid w:val="008B1D40"/>
    <w:rsid w:val="008B1F59"/>
    <w:rsid w:val="008B1FB5"/>
    <w:rsid w:val="008B2167"/>
    <w:rsid w:val="008B2197"/>
    <w:rsid w:val="008B21A2"/>
    <w:rsid w:val="008B2418"/>
    <w:rsid w:val="008B259A"/>
    <w:rsid w:val="008B26A5"/>
    <w:rsid w:val="008B270B"/>
    <w:rsid w:val="008B27BD"/>
    <w:rsid w:val="008B31FA"/>
    <w:rsid w:val="008B335B"/>
    <w:rsid w:val="008B3383"/>
    <w:rsid w:val="008B361F"/>
    <w:rsid w:val="008B39CC"/>
    <w:rsid w:val="008B39E0"/>
    <w:rsid w:val="008B3BC9"/>
    <w:rsid w:val="008B3D01"/>
    <w:rsid w:val="008B3D55"/>
    <w:rsid w:val="008B3EA0"/>
    <w:rsid w:val="008B3FD3"/>
    <w:rsid w:val="008B4181"/>
    <w:rsid w:val="008B437C"/>
    <w:rsid w:val="008B4386"/>
    <w:rsid w:val="008B44E2"/>
    <w:rsid w:val="008B45DA"/>
    <w:rsid w:val="008B4859"/>
    <w:rsid w:val="008B48AE"/>
    <w:rsid w:val="008B4A9D"/>
    <w:rsid w:val="008B4B91"/>
    <w:rsid w:val="008B4BB0"/>
    <w:rsid w:val="008B4BF1"/>
    <w:rsid w:val="008B4CF1"/>
    <w:rsid w:val="008B4EBB"/>
    <w:rsid w:val="008B51F7"/>
    <w:rsid w:val="008B520E"/>
    <w:rsid w:val="008B52F5"/>
    <w:rsid w:val="008B5314"/>
    <w:rsid w:val="008B53D8"/>
    <w:rsid w:val="008B54CB"/>
    <w:rsid w:val="008B56A7"/>
    <w:rsid w:val="008B56BE"/>
    <w:rsid w:val="008B58FA"/>
    <w:rsid w:val="008B5B76"/>
    <w:rsid w:val="008B5C84"/>
    <w:rsid w:val="008B5DA7"/>
    <w:rsid w:val="008B5DC2"/>
    <w:rsid w:val="008B5EDE"/>
    <w:rsid w:val="008B5F87"/>
    <w:rsid w:val="008B5FEE"/>
    <w:rsid w:val="008B623B"/>
    <w:rsid w:val="008B63D5"/>
    <w:rsid w:val="008B64D9"/>
    <w:rsid w:val="008B656E"/>
    <w:rsid w:val="008B6584"/>
    <w:rsid w:val="008B66EF"/>
    <w:rsid w:val="008B6825"/>
    <w:rsid w:val="008B68AC"/>
    <w:rsid w:val="008B698E"/>
    <w:rsid w:val="008B69F8"/>
    <w:rsid w:val="008B6A9E"/>
    <w:rsid w:val="008B6AB7"/>
    <w:rsid w:val="008B6B60"/>
    <w:rsid w:val="008B6B8E"/>
    <w:rsid w:val="008B6E15"/>
    <w:rsid w:val="008B6E76"/>
    <w:rsid w:val="008B7176"/>
    <w:rsid w:val="008B7220"/>
    <w:rsid w:val="008B725C"/>
    <w:rsid w:val="008B7325"/>
    <w:rsid w:val="008B74D5"/>
    <w:rsid w:val="008B7608"/>
    <w:rsid w:val="008B7622"/>
    <w:rsid w:val="008B764D"/>
    <w:rsid w:val="008B77EF"/>
    <w:rsid w:val="008B787A"/>
    <w:rsid w:val="008B7909"/>
    <w:rsid w:val="008B7989"/>
    <w:rsid w:val="008B7AD7"/>
    <w:rsid w:val="008B7C2D"/>
    <w:rsid w:val="008B7F92"/>
    <w:rsid w:val="008C0146"/>
    <w:rsid w:val="008C0276"/>
    <w:rsid w:val="008C029A"/>
    <w:rsid w:val="008C03C3"/>
    <w:rsid w:val="008C0480"/>
    <w:rsid w:val="008C067B"/>
    <w:rsid w:val="008C0728"/>
    <w:rsid w:val="008C0773"/>
    <w:rsid w:val="008C077D"/>
    <w:rsid w:val="008C09FB"/>
    <w:rsid w:val="008C0B5E"/>
    <w:rsid w:val="008C0BAF"/>
    <w:rsid w:val="008C0BE7"/>
    <w:rsid w:val="008C0BF4"/>
    <w:rsid w:val="008C0C9B"/>
    <w:rsid w:val="008C0DDE"/>
    <w:rsid w:val="008C0DE1"/>
    <w:rsid w:val="008C0E4D"/>
    <w:rsid w:val="008C1060"/>
    <w:rsid w:val="008C12B7"/>
    <w:rsid w:val="008C12C9"/>
    <w:rsid w:val="008C14B9"/>
    <w:rsid w:val="008C1513"/>
    <w:rsid w:val="008C15F5"/>
    <w:rsid w:val="008C1743"/>
    <w:rsid w:val="008C1749"/>
    <w:rsid w:val="008C1759"/>
    <w:rsid w:val="008C1928"/>
    <w:rsid w:val="008C1957"/>
    <w:rsid w:val="008C19D7"/>
    <w:rsid w:val="008C1B10"/>
    <w:rsid w:val="008C1C50"/>
    <w:rsid w:val="008C1D39"/>
    <w:rsid w:val="008C1DA4"/>
    <w:rsid w:val="008C1E53"/>
    <w:rsid w:val="008C1FE0"/>
    <w:rsid w:val="008C1FF1"/>
    <w:rsid w:val="008C23BB"/>
    <w:rsid w:val="008C23E2"/>
    <w:rsid w:val="008C24A8"/>
    <w:rsid w:val="008C2710"/>
    <w:rsid w:val="008C29FF"/>
    <w:rsid w:val="008C2B91"/>
    <w:rsid w:val="008C2BE3"/>
    <w:rsid w:val="008C2D0B"/>
    <w:rsid w:val="008C2F63"/>
    <w:rsid w:val="008C3286"/>
    <w:rsid w:val="008C32DC"/>
    <w:rsid w:val="008C3362"/>
    <w:rsid w:val="008C33AC"/>
    <w:rsid w:val="008C356D"/>
    <w:rsid w:val="008C3619"/>
    <w:rsid w:val="008C38BF"/>
    <w:rsid w:val="008C3972"/>
    <w:rsid w:val="008C39B0"/>
    <w:rsid w:val="008C39ED"/>
    <w:rsid w:val="008C3A0F"/>
    <w:rsid w:val="008C3A1A"/>
    <w:rsid w:val="008C3A80"/>
    <w:rsid w:val="008C3A99"/>
    <w:rsid w:val="008C3AC1"/>
    <w:rsid w:val="008C3B80"/>
    <w:rsid w:val="008C3BAB"/>
    <w:rsid w:val="008C3C65"/>
    <w:rsid w:val="008C3D1B"/>
    <w:rsid w:val="008C3DB9"/>
    <w:rsid w:val="008C3E3E"/>
    <w:rsid w:val="008C3FDC"/>
    <w:rsid w:val="008C402B"/>
    <w:rsid w:val="008C40CF"/>
    <w:rsid w:val="008C40EC"/>
    <w:rsid w:val="008C4207"/>
    <w:rsid w:val="008C42F1"/>
    <w:rsid w:val="008C4331"/>
    <w:rsid w:val="008C44D7"/>
    <w:rsid w:val="008C4580"/>
    <w:rsid w:val="008C47A8"/>
    <w:rsid w:val="008C4A50"/>
    <w:rsid w:val="008C4ADB"/>
    <w:rsid w:val="008C4BAE"/>
    <w:rsid w:val="008C4CD1"/>
    <w:rsid w:val="008C4D99"/>
    <w:rsid w:val="008C4E0B"/>
    <w:rsid w:val="008C502F"/>
    <w:rsid w:val="008C50EB"/>
    <w:rsid w:val="008C5350"/>
    <w:rsid w:val="008C5367"/>
    <w:rsid w:val="008C54A4"/>
    <w:rsid w:val="008C5512"/>
    <w:rsid w:val="008C5756"/>
    <w:rsid w:val="008C578D"/>
    <w:rsid w:val="008C57B6"/>
    <w:rsid w:val="008C57D3"/>
    <w:rsid w:val="008C5AE3"/>
    <w:rsid w:val="008C5BD3"/>
    <w:rsid w:val="008C5D93"/>
    <w:rsid w:val="008C5EC2"/>
    <w:rsid w:val="008C5FF0"/>
    <w:rsid w:val="008C604F"/>
    <w:rsid w:val="008C6979"/>
    <w:rsid w:val="008C6980"/>
    <w:rsid w:val="008C6A39"/>
    <w:rsid w:val="008C6B3F"/>
    <w:rsid w:val="008C6BA5"/>
    <w:rsid w:val="008C6D75"/>
    <w:rsid w:val="008C6E16"/>
    <w:rsid w:val="008C6FE7"/>
    <w:rsid w:val="008C709F"/>
    <w:rsid w:val="008C70F9"/>
    <w:rsid w:val="008C7191"/>
    <w:rsid w:val="008C73B6"/>
    <w:rsid w:val="008C7558"/>
    <w:rsid w:val="008C766E"/>
    <w:rsid w:val="008C78C9"/>
    <w:rsid w:val="008C78F5"/>
    <w:rsid w:val="008C7944"/>
    <w:rsid w:val="008C7965"/>
    <w:rsid w:val="008C79AC"/>
    <w:rsid w:val="008C7CA4"/>
    <w:rsid w:val="008C7D0D"/>
    <w:rsid w:val="008D013C"/>
    <w:rsid w:val="008D02B0"/>
    <w:rsid w:val="008D02BC"/>
    <w:rsid w:val="008D03ED"/>
    <w:rsid w:val="008D076F"/>
    <w:rsid w:val="008D07BE"/>
    <w:rsid w:val="008D0961"/>
    <w:rsid w:val="008D0B1F"/>
    <w:rsid w:val="008D0C89"/>
    <w:rsid w:val="008D0CD9"/>
    <w:rsid w:val="008D0E22"/>
    <w:rsid w:val="008D0EA9"/>
    <w:rsid w:val="008D1013"/>
    <w:rsid w:val="008D105A"/>
    <w:rsid w:val="008D108F"/>
    <w:rsid w:val="008D10A8"/>
    <w:rsid w:val="008D10DF"/>
    <w:rsid w:val="008D11EB"/>
    <w:rsid w:val="008D1231"/>
    <w:rsid w:val="008D1463"/>
    <w:rsid w:val="008D155F"/>
    <w:rsid w:val="008D1C45"/>
    <w:rsid w:val="008D1E80"/>
    <w:rsid w:val="008D20FF"/>
    <w:rsid w:val="008D2193"/>
    <w:rsid w:val="008D22EC"/>
    <w:rsid w:val="008D2435"/>
    <w:rsid w:val="008D24F1"/>
    <w:rsid w:val="008D24FF"/>
    <w:rsid w:val="008D2666"/>
    <w:rsid w:val="008D2695"/>
    <w:rsid w:val="008D28B8"/>
    <w:rsid w:val="008D29BD"/>
    <w:rsid w:val="008D29E1"/>
    <w:rsid w:val="008D2A6F"/>
    <w:rsid w:val="008D2A8B"/>
    <w:rsid w:val="008D2AFA"/>
    <w:rsid w:val="008D2D10"/>
    <w:rsid w:val="008D2E5B"/>
    <w:rsid w:val="008D2FB5"/>
    <w:rsid w:val="008D3083"/>
    <w:rsid w:val="008D3142"/>
    <w:rsid w:val="008D3168"/>
    <w:rsid w:val="008D31B9"/>
    <w:rsid w:val="008D3284"/>
    <w:rsid w:val="008D32DE"/>
    <w:rsid w:val="008D3677"/>
    <w:rsid w:val="008D369C"/>
    <w:rsid w:val="008D3936"/>
    <w:rsid w:val="008D397F"/>
    <w:rsid w:val="008D3BF5"/>
    <w:rsid w:val="008D3BF7"/>
    <w:rsid w:val="008D3E47"/>
    <w:rsid w:val="008D40A4"/>
    <w:rsid w:val="008D41BF"/>
    <w:rsid w:val="008D450E"/>
    <w:rsid w:val="008D4549"/>
    <w:rsid w:val="008D4597"/>
    <w:rsid w:val="008D461C"/>
    <w:rsid w:val="008D4708"/>
    <w:rsid w:val="008D4876"/>
    <w:rsid w:val="008D493E"/>
    <w:rsid w:val="008D4D3B"/>
    <w:rsid w:val="008D4D7C"/>
    <w:rsid w:val="008D4D96"/>
    <w:rsid w:val="008D4DBD"/>
    <w:rsid w:val="008D5093"/>
    <w:rsid w:val="008D5252"/>
    <w:rsid w:val="008D525F"/>
    <w:rsid w:val="008D5285"/>
    <w:rsid w:val="008D52BD"/>
    <w:rsid w:val="008D54C3"/>
    <w:rsid w:val="008D560A"/>
    <w:rsid w:val="008D5619"/>
    <w:rsid w:val="008D584A"/>
    <w:rsid w:val="008D58E7"/>
    <w:rsid w:val="008D5B0E"/>
    <w:rsid w:val="008D5BE6"/>
    <w:rsid w:val="008D5C52"/>
    <w:rsid w:val="008D5C9D"/>
    <w:rsid w:val="008D5D42"/>
    <w:rsid w:val="008D5DE4"/>
    <w:rsid w:val="008D5EB4"/>
    <w:rsid w:val="008D5EFD"/>
    <w:rsid w:val="008D6199"/>
    <w:rsid w:val="008D62AA"/>
    <w:rsid w:val="008D6389"/>
    <w:rsid w:val="008D6719"/>
    <w:rsid w:val="008D6807"/>
    <w:rsid w:val="008D6922"/>
    <w:rsid w:val="008D69D1"/>
    <w:rsid w:val="008D6B2D"/>
    <w:rsid w:val="008D6C70"/>
    <w:rsid w:val="008D6E0B"/>
    <w:rsid w:val="008D6EB5"/>
    <w:rsid w:val="008D7233"/>
    <w:rsid w:val="008D7349"/>
    <w:rsid w:val="008D7458"/>
    <w:rsid w:val="008D74F5"/>
    <w:rsid w:val="008D759E"/>
    <w:rsid w:val="008D76E4"/>
    <w:rsid w:val="008D7702"/>
    <w:rsid w:val="008D770C"/>
    <w:rsid w:val="008D777B"/>
    <w:rsid w:val="008D7B53"/>
    <w:rsid w:val="008D7BA8"/>
    <w:rsid w:val="008D7C66"/>
    <w:rsid w:val="008D7CF7"/>
    <w:rsid w:val="008D7E8C"/>
    <w:rsid w:val="008D7FE5"/>
    <w:rsid w:val="008E034E"/>
    <w:rsid w:val="008E045F"/>
    <w:rsid w:val="008E0542"/>
    <w:rsid w:val="008E055F"/>
    <w:rsid w:val="008E06DC"/>
    <w:rsid w:val="008E0799"/>
    <w:rsid w:val="008E089B"/>
    <w:rsid w:val="008E0926"/>
    <w:rsid w:val="008E0ABF"/>
    <w:rsid w:val="008E0BEC"/>
    <w:rsid w:val="008E0D87"/>
    <w:rsid w:val="008E0DE3"/>
    <w:rsid w:val="008E0F94"/>
    <w:rsid w:val="008E0FFD"/>
    <w:rsid w:val="008E11A0"/>
    <w:rsid w:val="008E11AC"/>
    <w:rsid w:val="008E1350"/>
    <w:rsid w:val="008E14E7"/>
    <w:rsid w:val="008E14EA"/>
    <w:rsid w:val="008E151D"/>
    <w:rsid w:val="008E15F8"/>
    <w:rsid w:val="008E1615"/>
    <w:rsid w:val="008E1698"/>
    <w:rsid w:val="008E1722"/>
    <w:rsid w:val="008E176D"/>
    <w:rsid w:val="008E17FB"/>
    <w:rsid w:val="008E18DE"/>
    <w:rsid w:val="008E1940"/>
    <w:rsid w:val="008E196F"/>
    <w:rsid w:val="008E199F"/>
    <w:rsid w:val="008E1E92"/>
    <w:rsid w:val="008E2068"/>
    <w:rsid w:val="008E2281"/>
    <w:rsid w:val="008E22DB"/>
    <w:rsid w:val="008E23CA"/>
    <w:rsid w:val="008E24EB"/>
    <w:rsid w:val="008E25FD"/>
    <w:rsid w:val="008E27D0"/>
    <w:rsid w:val="008E2BC1"/>
    <w:rsid w:val="008E2C46"/>
    <w:rsid w:val="008E2D11"/>
    <w:rsid w:val="008E2DE8"/>
    <w:rsid w:val="008E2E47"/>
    <w:rsid w:val="008E2E5A"/>
    <w:rsid w:val="008E3075"/>
    <w:rsid w:val="008E3600"/>
    <w:rsid w:val="008E387E"/>
    <w:rsid w:val="008E3906"/>
    <w:rsid w:val="008E3969"/>
    <w:rsid w:val="008E3B2D"/>
    <w:rsid w:val="008E3CF2"/>
    <w:rsid w:val="008E3D67"/>
    <w:rsid w:val="008E3D8E"/>
    <w:rsid w:val="008E3DCD"/>
    <w:rsid w:val="008E3E1D"/>
    <w:rsid w:val="008E3E2D"/>
    <w:rsid w:val="008E3E37"/>
    <w:rsid w:val="008E40B4"/>
    <w:rsid w:val="008E4112"/>
    <w:rsid w:val="008E41C7"/>
    <w:rsid w:val="008E4428"/>
    <w:rsid w:val="008E44E6"/>
    <w:rsid w:val="008E455B"/>
    <w:rsid w:val="008E475E"/>
    <w:rsid w:val="008E4965"/>
    <w:rsid w:val="008E4AE8"/>
    <w:rsid w:val="008E4BC1"/>
    <w:rsid w:val="008E4CBA"/>
    <w:rsid w:val="008E4D1F"/>
    <w:rsid w:val="008E4E6B"/>
    <w:rsid w:val="008E4F95"/>
    <w:rsid w:val="008E4FF8"/>
    <w:rsid w:val="008E508B"/>
    <w:rsid w:val="008E5111"/>
    <w:rsid w:val="008E547D"/>
    <w:rsid w:val="008E55DE"/>
    <w:rsid w:val="008E57D7"/>
    <w:rsid w:val="008E5918"/>
    <w:rsid w:val="008E5B05"/>
    <w:rsid w:val="008E5BA7"/>
    <w:rsid w:val="008E5C5F"/>
    <w:rsid w:val="008E5CD2"/>
    <w:rsid w:val="008E6054"/>
    <w:rsid w:val="008E6180"/>
    <w:rsid w:val="008E625D"/>
    <w:rsid w:val="008E6808"/>
    <w:rsid w:val="008E6924"/>
    <w:rsid w:val="008E6957"/>
    <w:rsid w:val="008E69A5"/>
    <w:rsid w:val="008E69EA"/>
    <w:rsid w:val="008E6E29"/>
    <w:rsid w:val="008E6E2E"/>
    <w:rsid w:val="008E7004"/>
    <w:rsid w:val="008E70AF"/>
    <w:rsid w:val="008E70CC"/>
    <w:rsid w:val="008E72E4"/>
    <w:rsid w:val="008E749C"/>
    <w:rsid w:val="008E7690"/>
    <w:rsid w:val="008E76EC"/>
    <w:rsid w:val="008E797C"/>
    <w:rsid w:val="008E7BC0"/>
    <w:rsid w:val="008E7C26"/>
    <w:rsid w:val="008E7D20"/>
    <w:rsid w:val="008E7ECD"/>
    <w:rsid w:val="008F0088"/>
    <w:rsid w:val="008F00BD"/>
    <w:rsid w:val="008F00D2"/>
    <w:rsid w:val="008F010D"/>
    <w:rsid w:val="008F0500"/>
    <w:rsid w:val="008F0754"/>
    <w:rsid w:val="008F07F2"/>
    <w:rsid w:val="008F0872"/>
    <w:rsid w:val="008F0876"/>
    <w:rsid w:val="008F087F"/>
    <w:rsid w:val="008F08B5"/>
    <w:rsid w:val="008F092E"/>
    <w:rsid w:val="008F09F8"/>
    <w:rsid w:val="008F0BF0"/>
    <w:rsid w:val="008F0C3B"/>
    <w:rsid w:val="008F0F19"/>
    <w:rsid w:val="008F0F1E"/>
    <w:rsid w:val="008F0F29"/>
    <w:rsid w:val="008F100C"/>
    <w:rsid w:val="008F10B5"/>
    <w:rsid w:val="008F111E"/>
    <w:rsid w:val="008F128E"/>
    <w:rsid w:val="008F12B9"/>
    <w:rsid w:val="008F13C8"/>
    <w:rsid w:val="008F13D1"/>
    <w:rsid w:val="008F156A"/>
    <w:rsid w:val="008F160F"/>
    <w:rsid w:val="008F1632"/>
    <w:rsid w:val="008F1A04"/>
    <w:rsid w:val="008F1A0C"/>
    <w:rsid w:val="008F1B81"/>
    <w:rsid w:val="008F1BE0"/>
    <w:rsid w:val="008F1C39"/>
    <w:rsid w:val="008F1D08"/>
    <w:rsid w:val="008F2014"/>
    <w:rsid w:val="008F2073"/>
    <w:rsid w:val="008F21FC"/>
    <w:rsid w:val="008F2211"/>
    <w:rsid w:val="008F2259"/>
    <w:rsid w:val="008F22B5"/>
    <w:rsid w:val="008F22D1"/>
    <w:rsid w:val="008F2358"/>
    <w:rsid w:val="008F263F"/>
    <w:rsid w:val="008F27D4"/>
    <w:rsid w:val="008F29B0"/>
    <w:rsid w:val="008F2B9B"/>
    <w:rsid w:val="008F2CD1"/>
    <w:rsid w:val="008F2F86"/>
    <w:rsid w:val="008F3092"/>
    <w:rsid w:val="008F316E"/>
    <w:rsid w:val="008F3552"/>
    <w:rsid w:val="008F36BB"/>
    <w:rsid w:val="008F389B"/>
    <w:rsid w:val="008F39D9"/>
    <w:rsid w:val="008F3BE3"/>
    <w:rsid w:val="008F3C12"/>
    <w:rsid w:val="008F3CC0"/>
    <w:rsid w:val="008F3D49"/>
    <w:rsid w:val="008F3D8C"/>
    <w:rsid w:val="008F3E90"/>
    <w:rsid w:val="008F3F49"/>
    <w:rsid w:val="008F3F5C"/>
    <w:rsid w:val="008F403F"/>
    <w:rsid w:val="008F40AC"/>
    <w:rsid w:val="008F4489"/>
    <w:rsid w:val="008F4796"/>
    <w:rsid w:val="008F4872"/>
    <w:rsid w:val="008F48A0"/>
    <w:rsid w:val="008F497D"/>
    <w:rsid w:val="008F49E2"/>
    <w:rsid w:val="008F4BE2"/>
    <w:rsid w:val="008F4CF1"/>
    <w:rsid w:val="008F4F8A"/>
    <w:rsid w:val="008F523B"/>
    <w:rsid w:val="008F52D7"/>
    <w:rsid w:val="008F577D"/>
    <w:rsid w:val="008F579C"/>
    <w:rsid w:val="008F5A59"/>
    <w:rsid w:val="008F5ABC"/>
    <w:rsid w:val="008F5C86"/>
    <w:rsid w:val="008F5DCC"/>
    <w:rsid w:val="008F5EC1"/>
    <w:rsid w:val="008F60CD"/>
    <w:rsid w:val="008F6237"/>
    <w:rsid w:val="008F6333"/>
    <w:rsid w:val="008F6376"/>
    <w:rsid w:val="008F6493"/>
    <w:rsid w:val="008F658F"/>
    <w:rsid w:val="008F65FA"/>
    <w:rsid w:val="008F6664"/>
    <w:rsid w:val="008F66B4"/>
    <w:rsid w:val="008F675B"/>
    <w:rsid w:val="008F68DB"/>
    <w:rsid w:val="008F6960"/>
    <w:rsid w:val="008F6A72"/>
    <w:rsid w:val="008F6A90"/>
    <w:rsid w:val="008F6BC8"/>
    <w:rsid w:val="008F6F7E"/>
    <w:rsid w:val="008F6FA0"/>
    <w:rsid w:val="008F731B"/>
    <w:rsid w:val="008F73BE"/>
    <w:rsid w:val="008F740B"/>
    <w:rsid w:val="008F7457"/>
    <w:rsid w:val="008F7481"/>
    <w:rsid w:val="008F752A"/>
    <w:rsid w:val="008F75AD"/>
    <w:rsid w:val="008F7672"/>
    <w:rsid w:val="008F76BF"/>
    <w:rsid w:val="008F7A7C"/>
    <w:rsid w:val="008F7A98"/>
    <w:rsid w:val="0090006C"/>
    <w:rsid w:val="0090030F"/>
    <w:rsid w:val="009004ED"/>
    <w:rsid w:val="0090069F"/>
    <w:rsid w:val="00900868"/>
    <w:rsid w:val="0090089C"/>
    <w:rsid w:val="00900998"/>
    <w:rsid w:val="009009DA"/>
    <w:rsid w:val="00900A22"/>
    <w:rsid w:val="00900A6B"/>
    <w:rsid w:val="00900B4E"/>
    <w:rsid w:val="00900BB9"/>
    <w:rsid w:val="00900D6A"/>
    <w:rsid w:val="00900EF1"/>
    <w:rsid w:val="00900F72"/>
    <w:rsid w:val="0090107D"/>
    <w:rsid w:val="00901090"/>
    <w:rsid w:val="009012DB"/>
    <w:rsid w:val="009012F6"/>
    <w:rsid w:val="0090141F"/>
    <w:rsid w:val="009014B1"/>
    <w:rsid w:val="00901811"/>
    <w:rsid w:val="00901B80"/>
    <w:rsid w:val="00901E02"/>
    <w:rsid w:val="0090204E"/>
    <w:rsid w:val="00902106"/>
    <w:rsid w:val="0090218A"/>
    <w:rsid w:val="0090224A"/>
    <w:rsid w:val="009022CB"/>
    <w:rsid w:val="00902347"/>
    <w:rsid w:val="009023E9"/>
    <w:rsid w:val="00902491"/>
    <w:rsid w:val="00902B66"/>
    <w:rsid w:val="00902D19"/>
    <w:rsid w:val="00902D43"/>
    <w:rsid w:val="00902E54"/>
    <w:rsid w:val="00903093"/>
    <w:rsid w:val="0090318A"/>
    <w:rsid w:val="00903269"/>
    <w:rsid w:val="009032CF"/>
    <w:rsid w:val="00903878"/>
    <w:rsid w:val="00903BA9"/>
    <w:rsid w:val="00903BC9"/>
    <w:rsid w:val="00903DCC"/>
    <w:rsid w:val="00903E5A"/>
    <w:rsid w:val="00903F60"/>
    <w:rsid w:val="00904192"/>
    <w:rsid w:val="00904300"/>
    <w:rsid w:val="0090442B"/>
    <w:rsid w:val="00904556"/>
    <w:rsid w:val="009047CB"/>
    <w:rsid w:val="009047EE"/>
    <w:rsid w:val="00904873"/>
    <w:rsid w:val="00904AA1"/>
    <w:rsid w:val="00904BC4"/>
    <w:rsid w:val="00904DC5"/>
    <w:rsid w:val="00904E15"/>
    <w:rsid w:val="00904EE1"/>
    <w:rsid w:val="00905164"/>
    <w:rsid w:val="00905234"/>
    <w:rsid w:val="00905260"/>
    <w:rsid w:val="0090540E"/>
    <w:rsid w:val="009058CE"/>
    <w:rsid w:val="00905993"/>
    <w:rsid w:val="00905A66"/>
    <w:rsid w:val="00905E6C"/>
    <w:rsid w:val="0090602D"/>
    <w:rsid w:val="009060F8"/>
    <w:rsid w:val="0090630D"/>
    <w:rsid w:val="00906490"/>
    <w:rsid w:val="009064B5"/>
    <w:rsid w:val="0090656F"/>
    <w:rsid w:val="009066ED"/>
    <w:rsid w:val="00906861"/>
    <w:rsid w:val="009069F0"/>
    <w:rsid w:val="00906C14"/>
    <w:rsid w:val="00906D6B"/>
    <w:rsid w:val="00906F3C"/>
    <w:rsid w:val="00907351"/>
    <w:rsid w:val="0090741F"/>
    <w:rsid w:val="0090781F"/>
    <w:rsid w:val="00907AC7"/>
    <w:rsid w:val="00907C3E"/>
    <w:rsid w:val="00907CEC"/>
    <w:rsid w:val="00907CF3"/>
    <w:rsid w:val="00907E1E"/>
    <w:rsid w:val="00907EAB"/>
    <w:rsid w:val="00907F36"/>
    <w:rsid w:val="009102EE"/>
    <w:rsid w:val="0091039F"/>
    <w:rsid w:val="0091050E"/>
    <w:rsid w:val="00910776"/>
    <w:rsid w:val="00910833"/>
    <w:rsid w:val="009108A1"/>
    <w:rsid w:val="009109DE"/>
    <w:rsid w:val="00910B7A"/>
    <w:rsid w:val="00910D3B"/>
    <w:rsid w:val="00910D82"/>
    <w:rsid w:val="00910E9F"/>
    <w:rsid w:val="00911114"/>
    <w:rsid w:val="00911260"/>
    <w:rsid w:val="00911603"/>
    <w:rsid w:val="00911636"/>
    <w:rsid w:val="00911928"/>
    <w:rsid w:val="00911CCC"/>
    <w:rsid w:val="00911EB9"/>
    <w:rsid w:val="00911F6F"/>
    <w:rsid w:val="0091210F"/>
    <w:rsid w:val="00912162"/>
    <w:rsid w:val="009121E0"/>
    <w:rsid w:val="0091242C"/>
    <w:rsid w:val="00912547"/>
    <w:rsid w:val="0091258C"/>
    <w:rsid w:val="00912639"/>
    <w:rsid w:val="00912943"/>
    <w:rsid w:val="00912996"/>
    <w:rsid w:val="00912DC5"/>
    <w:rsid w:val="00912E31"/>
    <w:rsid w:val="00912E75"/>
    <w:rsid w:val="00912EDD"/>
    <w:rsid w:val="00912F6F"/>
    <w:rsid w:val="009130A7"/>
    <w:rsid w:val="00913263"/>
    <w:rsid w:val="00913281"/>
    <w:rsid w:val="009132B0"/>
    <w:rsid w:val="00913389"/>
    <w:rsid w:val="009134E7"/>
    <w:rsid w:val="00913503"/>
    <w:rsid w:val="00913615"/>
    <w:rsid w:val="00913839"/>
    <w:rsid w:val="00913A4E"/>
    <w:rsid w:val="009140F4"/>
    <w:rsid w:val="009141D1"/>
    <w:rsid w:val="00914235"/>
    <w:rsid w:val="009144E3"/>
    <w:rsid w:val="009145A0"/>
    <w:rsid w:val="0091463B"/>
    <w:rsid w:val="0091482C"/>
    <w:rsid w:val="009149C7"/>
    <w:rsid w:val="00914B3F"/>
    <w:rsid w:val="00914C16"/>
    <w:rsid w:val="00914C73"/>
    <w:rsid w:val="00914CB7"/>
    <w:rsid w:val="009152DF"/>
    <w:rsid w:val="00915395"/>
    <w:rsid w:val="009154D4"/>
    <w:rsid w:val="00915573"/>
    <w:rsid w:val="009156E7"/>
    <w:rsid w:val="00915888"/>
    <w:rsid w:val="009158CC"/>
    <w:rsid w:val="00915B5E"/>
    <w:rsid w:val="00915DF8"/>
    <w:rsid w:val="0091603F"/>
    <w:rsid w:val="009160BC"/>
    <w:rsid w:val="0091658D"/>
    <w:rsid w:val="009168A8"/>
    <w:rsid w:val="00916AEF"/>
    <w:rsid w:val="00916CA4"/>
    <w:rsid w:val="00916E74"/>
    <w:rsid w:val="00916FCA"/>
    <w:rsid w:val="009170B0"/>
    <w:rsid w:val="009170D2"/>
    <w:rsid w:val="009171FC"/>
    <w:rsid w:val="009172AE"/>
    <w:rsid w:val="00917320"/>
    <w:rsid w:val="009174C5"/>
    <w:rsid w:val="009174C6"/>
    <w:rsid w:val="00917C3F"/>
    <w:rsid w:val="00917CA5"/>
    <w:rsid w:val="00917CF0"/>
    <w:rsid w:val="00917D45"/>
    <w:rsid w:val="00917D89"/>
    <w:rsid w:val="00917F74"/>
    <w:rsid w:val="00920099"/>
    <w:rsid w:val="009200C2"/>
    <w:rsid w:val="009200D0"/>
    <w:rsid w:val="0092010F"/>
    <w:rsid w:val="00920270"/>
    <w:rsid w:val="0092034A"/>
    <w:rsid w:val="00920405"/>
    <w:rsid w:val="0092073B"/>
    <w:rsid w:val="009208AB"/>
    <w:rsid w:val="00920970"/>
    <w:rsid w:val="009209FA"/>
    <w:rsid w:val="00920A70"/>
    <w:rsid w:val="00920C3A"/>
    <w:rsid w:val="00920C3B"/>
    <w:rsid w:val="00920ED6"/>
    <w:rsid w:val="00921167"/>
    <w:rsid w:val="00921208"/>
    <w:rsid w:val="0092129D"/>
    <w:rsid w:val="009213BB"/>
    <w:rsid w:val="009216A8"/>
    <w:rsid w:val="00921754"/>
    <w:rsid w:val="0092183A"/>
    <w:rsid w:val="00921A01"/>
    <w:rsid w:val="00921F40"/>
    <w:rsid w:val="00922003"/>
    <w:rsid w:val="0092230A"/>
    <w:rsid w:val="009223A6"/>
    <w:rsid w:val="00922471"/>
    <w:rsid w:val="0092261E"/>
    <w:rsid w:val="0092284C"/>
    <w:rsid w:val="00922899"/>
    <w:rsid w:val="00922961"/>
    <w:rsid w:val="0092296E"/>
    <w:rsid w:val="00922A19"/>
    <w:rsid w:val="00922BD8"/>
    <w:rsid w:val="00922F02"/>
    <w:rsid w:val="00922FB1"/>
    <w:rsid w:val="00923001"/>
    <w:rsid w:val="009230EB"/>
    <w:rsid w:val="00923104"/>
    <w:rsid w:val="0092329B"/>
    <w:rsid w:val="0092332A"/>
    <w:rsid w:val="00923379"/>
    <w:rsid w:val="00923530"/>
    <w:rsid w:val="0092359B"/>
    <w:rsid w:val="00923696"/>
    <w:rsid w:val="0092372C"/>
    <w:rsid w:val="00923BD3"/>
    <w:rsid w:val="00923C1D"/>
    <w:rsid w:val="00923C6D"/>
    <w:rsid w:val="00923C9C"/>
    <w:rsid w:val="00923DCE"/>
    <w:rsid w:val="00923E5E"/>
    <w:rsid w:val="00923E7A"/>
    <w:rsid w:val="00923F28"/>
    <w:rsid w:val="00923F34"/>
    <w:rsid w:val="00924080"/>
    <w:rsid w:val="009240E1"/>
    <w:rsid w:val="00924166"/>
    <w:rsid w:val="00924590"/>
    <w:rsid w:val="009245D8"/>
    <w:rsid w:val="00924634"/>
    <w:rsid w:val="009246E4"/>
    <w:rsid w:val="00924836"/>
    <w:rsid w:val="00924A22"/>
    <w:rsid w:val="00924AD8"/>
    <w:rsid w:val="00924B21"/>
    <w:rsid w:val="00924E16"/>
    <w:rsid w:val="00924EAF"/>
    <w:rsid w:val="00924F41"/>
    <w:rsid w:val="00924F96"/>
    <w:rsid w:val="00924FC4"/>
    <w:rsid w:val="00924FDB"/>
    <w:rsid w:val="00924FF0"/>
    <w:rsid w:val="00925070"/>
    <w:rsid w:val="0092508D"/>
    <w:rsid w:val="009250BE"/>
    <w:rsid w:val="0092518C"/>
    <w:rsid w:val="009251E0"/>
    <w:rsid w:val="009256B5"/>
    <w:rsid w:val="0092574B"/>
    <w:rsid w:val="009257F2"/>
    <w:rsid w:val="00925917"/>
    <w:rsid w:val="00925C46"/>
    <w:rsid w:val="00925CE7"/>
    <w:rsid w:val="00926175"/>
    <w:rsid w:val="009261C2"/>
    <w:rsid w:val="00926329"/>
    <w:rsid w:val="00926710"/>
    <w:rsid w:val="00926809"/>
    <w:rsid w:val="0092694B"/>
    <w:rsid w:val="00926C2D"/>
    <w:rsid w:val="00926C6E"/>
    <w:rsid w:val="00926CDB"/>
    <w:rsid w:val="00926D5E"/>
    <w:rsid w:val="00926D86"/>
    <w:rsid w:val="00926E74"/>
    <w:rsid w:val="00926E9F"/>
    <w:rsid w:val="0092700A"/>
    <w:rsid w:val="009272B3"/>
    <w:rsid w:val="009272ED"/>
    <w:rsid w:val="0092740D"/>
    <w:rsid w:val="00927552"/>
    <w:rsid w:val="0092772E"/>
    <w:rsid w:val="00927755"/>
    <w:rsid w:val="009279F6"/>
    <w:rsid w:val="00927AC7"/>
    <w:rsid w:val="00927AD8"/>
    <w:rsid w:val="00927D2A"/>
    <w:rsid w:val="00927E29"/>
    <w:rsid w:val="00927EAE"/>
    <w:rsid w:val="00927F2E"/>
    <w:rsid w:val="00927FBF"/>
    <w:rsid w:val="0093001D"/>
    <w:rsid w:val="0093033F"/>
    <w:rsid w:val="0093040C"/>
    <w:rsid w:val="00930467"/>
    <w:rsid w:val="00930579"/>
    <w:rsid w:val="009305DE"/>
    <w:rsid w:val="0093067D"/>
    <w:rsid w:val="00930792"/>
    <w:rsid w:val="00930821"/>
    <w:rsid w:val="00930AF3"/>
    <w:rsid w:val="00930B93"/>
    <w:rsid w:val="00930C1E"/>
    <w:rsid w:val="00930C27"/>
    <w:rsid w:val="00930DAE"/>
    <w:rsid w:val="00930EC6"/>
    <w:rsid w:val="00930EF6"/>
    <w:rsid w:val="00930FFA"/>
    <w:rsid w:val="009311A1"/>
    <w:rsid w:val="00931224"/>
    <w:rsid w:val="009314E5"/>
    <w:rsid w:val="0093163C"/>
    <w:rsid w:val="0093181B"/>
    <w:rsid w:val="009318C0"/>
    <w:rsid w:val="00931946"/>
    <w:rsid w:val="009319D6"/>
    <w:rsid w:val="00931A9E"/>
    <w:rsid w:val="00931B5F"/>
    <w:rsid w:val="00931BA4"/>
    <w:rsid w:val="00931C8F"/>
    <w:rsid w:val="00931D07"/>
    <w:rsid w:val="00931E03"/>
    <w:rsid w:val="00931E9B"/>
    <w:rsid w:val="00931F9B"/>
    <w:rsid w:val="00932066"/>
    <w:rsid w:val="00932091"/>
    <w:rsid w:val="009321E0"/>
    <w:rsid w:val="0093241C"/>
    <w:rsid w:val="00932490"/>
    <w:rsid w:val="009324B9"/>
    <w:rsid w:val="009324F7"/>
    <w:rsid w:val="00932573"/>
    <w:rsid w:val="0093275A"/>
    <w:rsid w:val="0093283B"/>
    <w:rsid w:val="00932857"/>
    <w:rsid w:val="00932886"/>
    <w:rsid w:val="0093306D"/>
    <w:rsid w:val="0093315A"/>
    <w:rsid w:val="009332D6"/>
    <w:rsid w:val="00933378"/>
    <w:rsid w:val="00933405"/>
    <w:rsid w:val="00933525"/>
    <w:rsid w:val="00933B02"/>
    <w:rsid w:val="00933B17"/>
    <w:rsid w:val="00933CC0"/>
    <w:rsid w:val="00933DE2"/>
    <w:rsid w:val="00933E38"/>
    <w:rsid w:val="00933EF2"/>
    <w:rsid w:val="00933F94"/>
    <w:rsid w:val="00933FA5"/>
    <w:rsid w:val="00933FCA"/>
    <w:rsid w:val="00934050"/>
    <w:rsid w:val="00934253"/>
    <w:rsid w:val="0093439D"/>
    <w:rsid w:val="009343BD"/>
    <w:rsid w:val="00934582"/>
    <w:rsid w:val="00934733"/>
    <w:rsid w:val="00934794"/>
    <w:rsid w:val="0093484A"/>
    <w:rsid w:val="0093486F"/>
    <w:rsid w:val="0093494D"/>
    <w:rsid w:val="00934A78"/>
    <w:rsid w:val="00934AEE"/>
    <w:rsid w:val="00934B45"/>
    <w:rsid w:val="00934BA6"/>
    <w:rsid w:val="00934D23"/>
    <w:rsid w:val="0093501C"/>
    <w:rsid w:val="009352E1"/>
    <w:rsid w:val="0093562E"/>
    <w:rsid w:val="00935707"/>
    <w:rsid w:val="009357FC"/>
    <w:rsid w:val="00935C09"/>
    <w:rsid w:val="00935C5A"/>
    <w:rsid w:val="00935C5B"/>
    <w:rsid w:val="00935C79"/>
    <w:rsid w:val="00935CCB"/>
    <w:rsid w:val="00935CCC"/>
    <w:rsid w:val="009360E2"/>
    <w:rsid w:val="009361AC"/>
    <w:rsid w:val="00936335"/>
    <w:rsid w:val="009364DB"/>
    <w:rsid w:val="00936636"/>
    <w:rsid w:val="009366CF"/>
    <w:rsid w:val="0093677C"/>
    <w:rsid w:val="009367ED"/>
    <w:rsid w:val="00936B40"/>
    <w:rsid w:val="00936BC3"/>
    <w:rsid w:val="00936FD8"/>
    <w:rsid w:val="009370FD"/>
    <w:rsid w:val="00937170"/>
    <w:rsid w:val="009372B7"/>
    <w:rsid w:val="009374FA"/>
    <w:rsid w:val="00937535"/>
    <w:rsid w:val="00937685"/>
    <w:rsid w:val="009377DC"/>
    <w:rsid w:val="00937B2D"/>
    <w:rsid w:val="00937C9B"/>
    <w:rsid w:val="00937CAF"/>
    <w:rsid w:val="00940066"/>
    <w:rsid w:val="009400FF"/>
    <w:rsid w:val="00940355"/>
    <w:rsid w:val="009403BB"/>
    <w:rsid w:val="009405E0"/>
    <w:rsid w:val="00940876"/>
    <w:rsid w:val="00940B69"/>
    <w:rsid w:val="00940C36"/>
    <w:rsid w:val="00940C98"/>
    <w:rsid w:val="00940CC2"/>
    <w:rsid w:val="00940E08"/>
    <w:rsid w:val="0094146F"/>
    <w:rsid w:val="009414DD"/>
    <w:rsid w:val="009415AB"/>
    <w:rsid w:val="009418B9"/>
    <w:rsid w:val="009419B8"/>
    <w:rsid w:val="00941B22"/>
    <w:rsid w:val="00941B49"/>
    <w:rsid w:val="00941C99"/>
    <w:rsid w:val="009420FD"/>
    <w:rsid w:val="009423DE"/>
    <w:rsid w:val="009423ED"/>
    <w:rsid w:val="0094252E"/>
    <w:rsid w:val="00942594"/>
    <w:rsid w:val="0094260D"/>
    <w:rsid w:val="0094266F"/>
    <w:rsid w:val="00942872"/>
    <w:rsid w:val="009429B2"/>
    <w:rsid w:val="00942DF4"/>
    <w:rsid w:val="00942E32"/>
    <w:rsid w:val="00942F1C"/>
    <w:rsid w:val="009430D4"/>
    <w:rsid w:val="00943108"/>
    <w:rsid w:val="0094317E"/>
    <w:rsid w:val="009431CD"/>
    <w:rsid w:val="00943302"/>
    <w:rsid w:val="00943359"/>
    <w:rsid w:val="00943411"/>
    <w:rsid w:val="00943486"/>
    <w:rsid w:val="0094348F"/>
    <w:rsid w:val="00943796"/>
    <w:rsid w:val="009437C8"/>
    <w:rsid w:val="00943904"/>
    <w:rsid w:val="0094399B"/>
    <w:rsid w:val="009439E6"/>
    <w:rsid w:val="009439F5"/>
    <w:rsid w:val="00943C87"/>
    <w:rsid w:val="00943CA0"/>
    <w:rsid w:val="009440B8"/>
    <w:rsid w:val="009440CC"/>
    <w:rsid w:val="009441DC"/>
    <w:rsid w:val="00944261"/>
    <w:rsid w:val="009442B1"/>
    <w:rsid w:val="009442EE"/>
    <w:rsid w:val="009443C7"/>
    <w:rsid w:val="00944405"/>
    <w:rsid w:val="009444BD"/>
    <w:rsid w:val="0094472A"/>
    <w:rsid w:val="009447E1"/>
    <w:rsid w:val="009449A7"/>
    <w:rsid w:val="00944A11"/>
    <w:rsid w:val="00944EA1"/>
    <w:rsid w:val="00944FFF"/>
    <w:rsid w:val="009452A2"/>
    <w:rsid w:val="009452A7"/>
    <w:rsid w:val="0094560C"/>
    <w:rsid w:val="00945715"/>
    <w:rsid w:val="009457E8"/>
    <w:rsid w:val="009458AE"/>
    <w:rsid w:val="00945905"/>
    <w:rsid w:val="00945922"/>
    <w:rsid w:val="00945932"/>
    <w:rsid w:val="00945B4A"/>
    <w:rsid w:val="00945B7F"/>
    <w:rsid w:val="00945C8A"/>
    <w:rsid w:val="00945CB2"/>
    <w:rsid w:val="00945D05"/>
    <w:rsid w:val="00945D43"/>
    <w:rsid w:val="00945D4A"/>
    <w:rsid w:val="00945DE4"/>
    <w:rsid w:val="009460CD"/>
    <w:rsid w:val="009461AD"/>
    <w:rsid w:val="00946298"/>
    <w:rsid w:val="009463F6"/>
    <w:rsid w:val="009464C3"/>
    <w:rsid w:val="009467AC"/>
    <w:rsid w:val="00946946"/>
    <w:rsid w:val="00946C63"/>
    <w:rsid w:val="00946CA4"/>
    <w:rsid w:val="00946ED0"/>
    <w:rsid w:val="00946F68"/>
    <w:rsid w:val="00946F97"/>
    <w:rsid w:val="00947063"/>
    <w:rsid w:val="009470A5"/>
    <w:rsid w:val="00947383"/>
    <w:rsid w:val="009473A6"/>
    <w:rsid w:val="009473C2"/>
    <w:rsid w:val="00947480"/>
    <w:rsid w:val="009475D8"/>
    <w:rsid w:val="009475DF"/>
    <w:rsid w:val="0094772C"/>
    <w:rsid w:val="009477A9"/>
    <w:rsid w:val="009478B0"/>
    <w:rsid w:val="0094799F"/>
    <w:rsid w:val="009479F5"/>
    <w:rsid w:val="00947BD3"/>
    <w:rsid w:val="00947DE3"/>
    <w:rsid w:val="00947FB8"/>
    <w:rsid w:val="00947FD0"/>
    <w:rsid w:val="00947FF3"/>
    <w:rsid w:val="00950071"/>
    <w:rsid w:val="009500D1"/>
    <w:rsid w:val="00950117"/>
    <w:rsid w:val="00950159"/>
    <w:rsid w:val="009502C6"/>
    <w:rsid w:val="009503F3"/>
    <w:rsid w:val="009504ED"/>
    <w:rsid w:val="00950555"/>
    <w:rsid w:val="009505EB"/>
    <w:rsid w:val="00950698"/>
    <w:rsid w:val="009509D7"/>
    <w:rsid w:val="00950F6C"/>
    <w:rsid w:val="00951049"/>
    <w:rsid w:val="009511A9"/>
    <w:rsid w:val="0095122D"/>
    <w:rsid w:val="00951310"/>
    <w:rsid w:val="00951418"/>
    <w:rsid w:val="00951442"/>
    <w:rsid w:val="009514A9"/>
    <w:rsid w:val="00951788"/>
    <w:rsid w:val="009519CC"/>
    <w:rsid w:val="00951A50"/>
    <w:rsid w:val="00951BD6"/>
    <w:rsid w:val="00951CFC"/>
    <w:rsid w:val="00951DB8"/>
    <w:rsid w:val="00952091"/>
    <w:rsid w:val="0095211F"/>
    <w:rsid w:val="009522DE"/>
    <w:rsid w:val="0095269E"/>
    <w:rsid w:val="009526CC"/>
    <w:rsid w:val="009526E5"/>
    <w:rsid w:val="009527DA"/>
    <w:rsid w:val="009528E5"/>
    <w:rsid w:val="00952EA5"/>
    <w:rsid w:val="009531DE"/>
    <w:rsid w:val="009534AA"/>
    <w:rsid w:val="009536E6"/>
    <w:rsid w:val="009536EA"/>
    <w:rsid w:val="0095376D"/>
    <w:rsid w:val="009538A6"/>
    <w:rsid w:val="00953B1A"/>
    <w:rsid w:val="00953CD6"/>
    <w:rsid w:val="00953DC3"/>
    <w:rsid w:val="00953E55"/>
    <w:rsid w:val="00953E58"/>
    <w:rsid w:val="00953F87"/>
    <w:rsid w:val="00953F9F"/>
    <w:rsid w:val="00954279"/>
    <w:rsid w:val="0095434A"/>
    <w:rsid w:val="00954489"/>
    <w:rsid w:val="009544FC"/>
    <w:rsid w:val="00954667"/>
    <w:rsid w:val="0095467C"/>
    <w:rsid w:val="0095497F"/>
    <w:rsid w:val="00954A83"/>
    <w:rsid w:val="00954A93"/>
    <w:rsid w:val="00954B1C"/>
    <w:rsid w:val="00954C36"/>
    <w:rsid w:val="00954E62"/>
    <w:rsid w:val="00954F65"/>
    <w:rsid w:val="00954FE8"/>
    <w:rsid w:val="00955016"/>
    <w:rsid w:val="0095503C"/>
    <w:rsid w:val="0095509A"/>
    <w:rsid w:val="0095526C"/>
    <w:rsid w:val="00955418"/>
    <w:rsid w:val="009557AD"/>
    <w:rsid w:val="009559A9"/>
    <w:rsid w:val="00955D64"/>
    <w:rsid w:val="00955D96"/>
    <w:rsid w:val="00955DF4"/>
    <w:rsid w:val="0095606B"/>
    <w:rsid w:val="009560E1"/>
    <w:rsid w:val="0095617E"/>
    <w:rsid w:val="00956234"/>
    <w:rsid w:val="00956250"/>
    <w:rsid w:val="009563B3"/>
    <w:rsid w:val="009563F1"/>
    <w:rsid w:val="00956466"/>
    <w:rsid w:val="00956586"/>
    <w:rsid w:val="009566B5"/>
    <w:rsid w:val="0095679C"/>
    <w:rsid w:val="0095679F"/>
    <w:rsid w:val="00956981"/>
    <w:rsid w:val="009569EF"/>
    <w:rsid w:val="00956C05"/>
    <w:rsid w:val="00956C90"/>
    <w:rsid w:val="00956CBA"/>
    <w:rsid w:val="00956FA2"/>
    <w:rsid w:val="0095707C"/>
    <w:rsid w:val="0095720A"/>
    <w:rsid w:val="00957408"/>
    <w:rsid w:val="00957742"/>
    <w:rsid w:val="009578F0"/>
    <w:rsid w:val="00957AF0"/>
    <w:rsid w:val="00957BDF"/>
    <w:rsid w:val="00957C35"/>
    <w:rsid w:val="00957CB9"/>
    <w:rsid w:val="00957D1F"/>
    <w:rsid w:val="00957E69"/>
    <w:rsid w:val="009600F8"/>
    <w:rsid w:val="00960116"/>
    <w:rsid w:val="0096018F"/>
    <w:rsid w:val="009603FB"/>
    <w:rsid w:val="00960810"/>
    <w:rsid w:val="00960831"/>
    <w:rsid w:val="00960911"/>
    <w:rsid w:val="00960998"/>
    <w:rsid w:val="00960B65"/>
    <w:rsid w:val="00960B69"/>
    <w:rsid w:val="00960C3C"/>
    <w:rsid w:val="00960CA4"/>
    <w:rsid w:val="00960D9D"/>
    <w:rsid w:val="00960EEA"/>
    <w:rsid w:val="00961046"/>
    <w:rsid w:val="00961415"/>
    <w:rsid w:val="0096157B"/>
    <w:rsid w:val="009615E9"/>
    <w:rsid w:val="00961660"/>
    <w:rsid w:val="009616F4"/>
    <w:rsid w:val="009617A8"/>
    <w:rsid w:val="00961911"/>
    <w:rsid w:val="00961B20"/>
    <w:rsid w:val="00961C26"/>
    <w:rsid w:val="00961DD2"/>
    <w:rsid w:val="00961EF3"/>
    <w:rsid w:val="00961F29"/>
    <w:rsid w:val="00961F56"/>
    <w:rsid w:val="0096201C"/>
    <w:rsid w:val="00962057"/>
    <w:rsid w:val="0096210A"/>
    <w:rsid w:val="009621FB"/>
    <w:rsid w:val="00962213"/>
    <w:rsid w:val="00962214"/>
    <w:rsid w:val="009623A3"/>
    <w:rsid w:val="00962606"/>
    <w:rsid w:val="0096266B"/>
    <w:rsid w:val="009626EE"/>
    <w:rsid w:val="0096294A"/>
    <w:rsid w:val="00962A74"/>
    <w:rsid w:val="00962B89"/>
    <w:rsid w:val="00962C6A"/>
    <w:rsid w:val="00962CED"/>
    <w:rsid w:val="00962E1A"/>
    <w:rsid w:val="00962E46"/>
    <w:rsid w:val="00963009"/>
    <w:rsid w:val="009630C9"/>
    <w:rsid w:val="009630EA"/>
    <w:rsid w:val="009634E9"/>
    <w:rsid w:val="009635AB"/>
    <w:rsid w:val="00963622"/>
    <w:rsid w:val="00963717"/>
    <w:rsid w:val="009637AA"/>
    <w:rsid w:val="009637EF"/>
    <w:rsid w:val="00963A28"/>
    <w:rsid w:val="00963A5C"/>
    <w:rsid w:val="00963A90"/>
    <w:rsid w:val="00963AB1"/>
    <w:rsid w:val="00963C1E"/>
    <w:rsid w:val="00963C85"/>
    <w:rsid w:val="00963CB8"/>
    <w:rsid w:val="00963D61"/>
    <w:rsid w:val="00963DD6"/>
    <w:rsid w:val="00963F84"/>
    <w:rsid w:val="00963F99"/>
    <w:rsid w:val="00963FA9"/>
    <w:rsid w:val="0096400D"/>
    <w:rsid w:val="00964296"/>
    <w:rsid w:val="0096429C"/>
    <w:rsid w:val="009642F6"/>
    <w:rsid w:val="009643FB"/>
    <w:rsid w:val="00964479"/>
    <w:rsid w:val="0096451D"/>
    <w:rsid w:val="0096469B"/>
    <w:rsid w:val="0096483E"/>
    <w:rsid w:val="00964B1C"/>
    <w:rsid w:val="00964BAF"/>
    <w:rsid w:val="00964D77"/>
    <w:rsid w:val="00964E5D"/>
    <w:rsid w:val="00964E6B"/>
    <w:rsid w:val="00964EBF"/>
    <w:rsid w:val="00964FBF"/>
    <w:rsid w:val="00965243"/>
    <w:rsid w:val="009652E8"/>
    <w:rsid w:val="00965420"/>
    <w:rsid w:val="00965452"/>
    <w:rsid w:val="009655CD"/>
    <w:rsid w:val="009655DB"/>
    <w:rsid w:val="00965B0A"/>
    <w:rsid w:val="00965B21"/>
    <w:rsid w:val="00965B6A"/>
    <w:rsid w:val="00965C18"/>
    <w:rsid w:val="00965C70"/>
    <w:rsid w:val="00965D09"/>
    <w:rsid w:val="00965E7B"/>
    <w:rsid w:val="00966028"/>
    <w:rsid w:val="00966516"/>
    <w:rsid w:val="0096655A"/>
    <w:rsid w:val="00966687"/>
    <w:rsid w:val="00966778"/>
    <w:rsid w:val="00966867"/>
    <w:rsid w:val="00966A00"/>
    <w:rsid w:val="00966B07"/>
    <w:rsid w:val="00966BFA"/>
    <w:rsid w:val="00966EE0"/>
    <w:rsid w:val="00966FDE"/>
    <w:rsid w:val="009670A7"/>
    <w:rsid w:val="00967253"/>
    <w:rsid w:val="009674D1"/>
    <w:rsid w:val="00967635"/>
    <w:rsid w:val="00967684"/>
    <w:rsid w:val="009676F0"/>
    <w:rsid w:val="0096770A"/>
    <w:rsid w:val="0096799B"/>
    <w:rsid w:val="00967E8D"/>
    <w:rsid w:val="00967EC5"/>
    <w:rsid w:val="00967EE3"/>
    <w:rsid w:val="0097032A"/>
    <w:rsid w:val="00970511"/>
    <w:rsid w:val="0097056E"/>
    <w:rsid w:val="00970686"/>
    <w:rsid w:val="0097078A"/>
    <w:rsid w:val="009707E7"/>
    <w:rsid w:val="00970842"/>
    <w:rsid w:val="009708AF"/>
    <w:rsid w:val="0097092F"/>
    <w:rsid w:val="00970C44"/>
    <w:rsid w:val="00970C54"/>
    <w:rsid w:val="00970D8E"/>
    <w:rsid w:val="00970EC4"/>
    <w:rsid w:val="00971016"/>
    <w:rsid w:val="00971149"/>
    <w:rsid w:val="00971296"/>
    <w:rsid w:val="00971414"/>
    <w:rsid w:val="009716E7"/>
    <w:rsid w:val="0097174A"/>
    <w:rsid w:val="00971898"/>
    <w:rsid w:val="00971B80"/>
    <w:rsid w:val="00971C5D"/>
    <w:rsid w:val="00971EC8"/>
    <w:rsid w:val="00971F85"/>
    <w:rsid w:val="0097204A"/>
    <w:rsid w:val="0097206B"/>
    <w:rsid w:val="009722B2"/>
    <w:rsid w:val="00972421"/>
    <w:rsid w:val="0097261B"/>
    <w:rsid w:val="009726FF"/>
    <w:rsid w:val="0097296C"/>
    <w:rsid w:val="009729D2"/>
    <w:rsid w:val="009729D5"/>
    <w:rsid w:val="00972B32"/>
    <w:rsid w:val="00972C54"/>
    <w:rsid w:val="00972D80"/>
    <w:rsid w:val="00972DB0"/>
    <w:rsid w:val="00972F7E"/>
    <w:rsid w:val="00972FAE"/>
    <w:rsid w:val="00972FC7"/>
    <w:rsid w:val="00973124"/>
    <w:rsid w:val="009733D0"/>
    <w:rsid w:val="00973612"/>
    <w:rsid w:val="00973647"/>
    <w:rsid w:val="0097387B"/>
    <w:rsid w:val="009738B7"/>
    <w:rsid w:val="009738BC"/>
    <w:rsid w:val="00973931"/>
    <w:rsid w:val="009739A4"/>
    <w:rsid w:val="00973BC8"/>
    <w:rsid w:val="00973D21"/>
    <w:rsid w:val="00973D4D"/>
    <w:rsid w:val="00973EB2"/>
    <w:rsid w:val="00973FDE"/>
    <w:rsid w:val="00973FE3"/>
    <w:rsid w:val="0097401B"/>
    <w:rsid w:val="00974120"/>
    <w:rsid w:val="00974513"/>
    <w:rsid w:val="009746D1"/>
    <w:rsid w:val="00974766"/>
    <w:rsid w:val="00974A16"/>
    <w:rsid w:val="00974A2D"/>
    <w:rsid w:val="00974AB2"/>
    <w:rsid w:val="00974C11"/>
    <w:rsid w:val="00974C28"/>
    <w:rsid w:val="00974C57"/>
    <w:rsid w:val="00974D6D"/>
    <w:rsid w:val="00974D7A"/>
    <w:rsid w:val="0097506C"/>
    <w:rsid w:val="009751EA"/>
    <w:rsid w:val="00975385"/>
    <w:rsid w:val="009756D3"/>
    <w:rsid w:val="00975770"/>
    <w:rsid w:val="009757CB"/>
    <w:rsid w:val="0097584A"/>
    <w:rsid w:val="00975AAF"/>
    <w:rsid w:val="00975B7E"/>
    <w:rsid w:val="00975B8F"/>
    <w:rsid w:val="00975DEC"/>
    <w:rsid w:val="009761EA"/>
    <w:rsid w:val="0097623D"/>
    <w:rsid w:val="00976396"/>
    <w:rsid w:val="0097667D"/>
    <w:rsid w:val="00976872"/>
    <w:rsid w:val="009768C0"/>
    <w:rsid w:val="009768C5"/>
    <w:rsid w:val="009769DC"/>
    <w:rsid w:val="00976A48"/>
    <w:rsid w:val="00976D6B"/>
    <w:rsid w:val="00976DCB"/>
    <w:rsid w:val="00976F69"/>
    <w:rsid w:val="00977023"/>
    <w:rsid w:val="0097705F"/>
    <w:rsid w:val="009771B9"/>
    <w:rsid w:val="009771FD"/>
    <w:rsid w:val="009772D0"/>
    <w:rsid w:val="00977346"/>
    <w:rsid w:val="009773AD"/>
    <w:rsid w:val="009773B2"/>
    <w:rsid w:val="00977A05"/>
    <w:rsid w:val="00977DE8"/>
    <w:rsid w:val="00980224"/>
    <w:rsid w:val="00980462"/>
    <w:rsid w:val="009804D3"/>
    <w:rsid w:val="0098066E"/>
    <w:rsid w:val="009807B5"/>
    <w:rsid w:val="009807D0"/>
    <w:rsid w:val="009809F8"/>
    <w:rsid w:val="00980A58"/>
    <w:rsid w:val="00980ADB"/>
    <w:rsid w:val="00980B3B"/>
    <w:rsid w:val="00980DC9"/>
    <w:rsid w:val="00980E38"/>
    <w:rsid w:val="00980ED7"/>
    <w:rsid w:val="0098105C"/>
    <w:rsid w:val="0098117A"/>
    <w:rsid w:val="009811C6"/>
    <w:rsid w:val="009811ED"/>
    <w:rsid w:val="009813EC"/>
    <w:rsid w:val="00981489"/>
    <w:rsid w:val="0098148B"/>
    <w:rsid w:val="00981607"/>
    <w:rsid w:val="009816FE"/>
    <w:rsid w:val="00981869"/>
    <w:rsid w:val="009818BB"/>
    <w:rsid w:val="00981915"/>
    <w:rsid w:val="00981A5F"/>
    <w:rsid w:val="00981AD4"/>
    <w:rsid w:val="00981D2A"/>
    <w:rsid w:val="00981DE3"/>
    <w:rsid w:val="00981EF5"/>
    <w:rsid w:val="00981F02"/>
    <w:rsid w:val="00981FE3"/>
    <w:rsid w:val="009820B9"/>
    <w:rsid w:val="0098217B"/>
    <w:rsid w:val="009821D6"/>
    <w:rsid w:val="00982277"/>
    <w:rsid w:val="00982367"/>
    <w:rsid w:val="009825AA"/>
    <w:rsid w:val="0098260C"/>
    <w:rsid w:val="00982837"/>
    <w:rsid w:val="009829A7"/>
    <w:rsid w:val="00982A4D"/>
    <w:rsid w:val="00982C26"/>
    <w:rsid w:val="00982C9E"/>
    <w:rsid w:val="00982DC4"/>
    <w:rsid w:val="00982EF4"/>
    <w:rsid w:val="009830D0"/>
    <w:rsid w:val="00983208"/>
    <w:rsid w:val="009834DD"/>
    <w:rsid w:val="009835C5"/>
    <w:rsid w:val="009835F8"/>
    <w:rsid w:val="0098365A"/>
    <w:rsid w:val="00983683"/>
    <w:rsid w:val="009836B7"/>
    <w:rsid w:val="0098372E"/>
    <w:rsid w:val="009839A9"/>
    <w:rsid w:val="00983A98"/>
    <w:rsid w:val="00983D19"/>
    <w:rsid w:val="00983E40"/>
    <w:rsid w:val="00983EB8"/>
    <w:rsid w:val="00983EC5"/>
    <w:rsid w:val="00983F06"/>
    <w:rsid w:val="00983FDF"/>
    <w:rsid w:val="00984162"/>
    <w:rsid w:val="0098428C"/>
    <w:rsid w:val="009842CC"/>
    <w:rsid w:val="00984430"/>
    <w:rsid w:val="0098448B"/>
    <w:rsid w:val="00984758"/>
    <w:rsid w:val="00984897"/>
    <w:rsid w:val="00984A18"/>
    <w:rsid w:val="00984B9D"/>
    <w:rsid w:val="00984C08"/>
    <w:rsid w:val="00984FE6"/>
    <w:rsid w:val="00985124"/>
    <w:rsid w:val="009851C6"/>
    <w:rsid w:val="0098521D"/>
    <w:rsid w:val="00985235"/>
    <w:rsid w:val="009856FD"/>
    <w:rsid w:val="009859A0"/>
    <w:rsid w:val="00985AC1"/>
    <w:rsid w:val="00985BFD"/>
    <w:rsid w:val="00985D09"/>
    <w:rsid w:val="00985D9F"/>
    <w:rsid w:val="009860E0"/>
    <w:rsid w:val="0098610F"/>
    <w:rsid w:val="0098614A"/>
    <w:rsid w:val="00986366"/>
    <w:rsid w:val="0098657E"/>
    <w:rsid w:val="00986689"/>
    <w:rsid w:val="009868A0"/>
    <w:rsid w:val="009868D7"/>
    <w:rsid w:val="00986B09"/>
    <w:rsid w:val="00986BFA"/>
    <w:rsid w:val="00987044"/>
    <w:rsid w:val="0098717B"/>
    <w:rsid w:val="009871C8"/>
    <w:rsid w:val="0098723F"/>
    <w:rsid w:val="00987317"/>
    <w:rsid w:val="00987321"/>
    <w:rsid w:val="00987745"/>
    <w:rsid w:val="0098782B"/>
    <w:rsid w:val="00987AE1"/>
    <w:rsid w:val="00987C4D"/>
    <w:rsid w:val="00987CA8"/>
    <w:rsid w:val="00987D0D"/>
    <w:rsid w:val="00987E11"/>
    <w:rsid w:val="00990138"/>
    <w:rsid w:val="0099013D"/>
    <w:rsid w:val="009901FB"/>
    <w:rsid w:val="00990281"/>
    <w:rsid w:val="0099031B"/>
    <w:rsid w:val="009903A5"/>
    <w:rsid w:val="009903E3"/>
    <w:rsid w:val="009903EB"/>
    <w:rsid w:val="009904C1"/>
    <w:rsid w:val="009904DD"/>
    <w:rsid w:val="00990524"/>
    <w:rsid w:val="0099056D"/>
    <w:rsid w:val="00990768"/>
    <w:rsid w:val="009907A1"/>
    <w:rsid w:val="00990D57"/>
    <w:rsid w:val="00990E44"/>
    <w:rsid w:val="00990E57"/>
    <w:rsid w:val="00990F43"/>
    <w:rsid w:val="00991111"/>
    <w:rsid w:val="0099125E"/>
    <w:rsid w:val="0099129D"/>
    <w:rsid w:val="00991453"/>
    <w:rsid w:val="009915DC"/>
    <w:rsid w:val="0099189F"/>
    <w:rsid w:val="0099191A"/>
    <w:rsid w:val="00991921"/>
    <w:rsid w:val="009919A1"/>
    <w:rsid w:val="009919C1"/>
    <w:rsid w:val="00991A57"/>
    <w:rsid w:val="00991D5A"/>
    <w:rsid w:val="00992193"/>
    <w:rsid w:val="009925CC"/>
    <w:rsid w:val="00992664"/>
    <w:rsid w:val="009926E1"/>
    <w:rsid w:val="00992700"/>
    <w:rsid w:val="0099287B"/>
    <w:rsid w:val="009928F7"/>
    <w:rsid w:val="00992B2B"/>
    <w:rsid w:val="00992BF7"/>
    <w:rsid w:val="00992C2A"/>
    <w:rsid w:val="00992CB1"/>
    <w:rsid w:val="009931F0"/>
    <w:rsid w:val="009932CA"/>
    <w:rsid w:val="009933D6"/>
    <w:rsid w:val="0099347E"/>
    <w:rsid w:val="009934A2"/>
    <w:rsid w:val="009935ED"/>
    <w:rsid w:val="009935F5"/>
    <w:rsid w:val="009938A3"/>
    <w:rsid w:val="00993966"/>
    <w:rsid w:val="00993A7F"/>
    <w:rsid w:val="00993BD4"/>
    <w:rsid w:val="00993C40"/>
    <w:rsid w:val="00993DC9"/>
    <w:rsid w:val="0099431F"/>
    <w:rsid w:val="0099435C"/>
    <w:rsid w:val="00994444"/>
    <w:rsid w:val="0099459D"/>
    <w:rsid w:val="00994632"/>
    <w:rsid w:val="0099476F"/>
    <w:rsid w:val="0099477F"/>
    <w:rsid w:val="009947A5"/>
    <w:rsid w:val="00994853"/>
    <w:rsid w:val="00994944"/>
    <w:rsid w:val="00994947"/>
    <w:rsid w:val="00994971"/>
    <w:rsid w:val="00994B10"/>
    <w:rsid w:val="00994B20"/>
    <w:rsid w:val="00994B36"/>
    <w:rsid w:val="00994DE7"/>
    <w:rsid w:val="00994F3B"/>
    <w:rsid w:val="0099532E"/>
    <w:rsid w:val="00995626"/>
    <w:rsid w:val="00995759"/>
    <w:rsid w:val="009957A0"/>
    <w:rsid w:val="009957E3"/>
    <w:rsid w:val="00995BA8"/>
    <w:rsid w:val="00995C36"/>
    <w:rsid w:val="00995CAF"/>
    <w:rsid w:val="009960C8"/>
    <w:rsid w:val="009960CE"/>
    <w:rsid w:val="009960DE"/>
    <w:rsid w:val="0099615D"/>
    <w:rsid w:val="009962FD"/>
    <w:rsid w:val="0099643E"/>
    <w:rsid w:val="00996690"/>
    <w:rsid w:val="009967A1"/>
    <w:rsid w:val="0099686D"/>
    <w:rsid w:val="0099690A"/>
    <w:rsid w:val="0099691E"/>
    <w:rsid w:val="00996C05"/>
    <w:rsid w:val="00996D20"/>
    <w:rsid w:val="00997257"/>
    <w:rsid w:val="009972AC"/>
    <w:rsid w:val="009973D2"/>
    <w:rsid w:val="00997508"/>
    <w:rsid w:val="009975E5"/>
    <w:rsid w:val="00997734"/>
    <w:rsid w:val="009977DA"/>
    <w:rsid w:val="00997848"/>
    <w:rsid w:val="00997858"/>
    <w:rsid w:val="00997AB4"/>
    <w:rsid w:val="00997C22"/>
    <w:rsid w:val="00997CAB"/>
    <w:rsid w:val="00997E21"/>
    <w:rsid w:val="009A0012"/>
    <w:rsid w:val="009A01A8"/>
    <w:rsid w:val="009A01CC"/>
    <w:rsid w:val="009A026D"/>
    <w:rsid w:val="009A0271"/>
    <w:rsid w:val="009A02B5"/>
    <w:rsid w:val="009A0376"/>
    <w:rsid w:val="009A038D"/>
    <w:rsid w:val="009A0399"/>
    <w:rsid w:val="009A04BC"/>
    <w:rsid w:val="009A055E"/>
    <w:rsid w:val="009A0673"/>
    <w:rsid w:val="009A0A84"/>
    <w:rsid w:val="009A0AAA"/>
    <w:rsid w:val="009A0AC1"/>
    <w:rsid w:val="009A0AD0"/>
    <w:rsid w:val="009A0B69"/>
    <w:rsid w:val="009A0BFA"/>
    <w:rsid w:val="009A0D2D"/>
    <w:rsid w:val="009A0D87"/>
    <w:rsid w:val="009A0DCC"/>
    <w:rsid w:val="009A0FBD"/>
    <w:rsid w:val="009A0FFD"/>
    <w:rsid w:val="009A11D7"/>
    <w:rsid w:val="009A124C"/>
    <w:rsid w:val="009A142D"/>
    <w:rsid w:val="009A1463"/>
    <w:rsid w:val="009A157A"/>
    <w:rsid w:val="009A15E9"/>
    <w:rsid w:val="009A171B"/>
    <w:rsid w:val="009A1A3B"/>
    <w:rsid w:val="009A1C7B"/>
    <w:rsid w:val="009A1CD1"/>
    <w:rsid w:val="009A1DAA"/>
    <w:rsid w:val="009A1F80"/>
    <w:rsid w:val="009A201C"/>
    <w:rsid w:val="009A20EA"/>
    <w:rsid w:val="009A21A8"/>
    <w:rsid w:val="009A226C"/>
    <w:rsid w:val="009A22E1"/>
    <w:rsid w:val="009A2393"/>
    <w:rsid w:val="009A246E"/>
    <w:rsid w:val="009A2633"/>
    <w:rsid w:val="009A2752"/>
    <w:rsid w:val="009A2799"/>
    <w:rsid w:val="009A29F8"/>
    <w:rsid w:val="009A2A9D"/>
    <w:rsid w:val="009A2AAA"/>
    <w:rsid w:val="009A2EF7"/>
    <w:rsid w:val="009A2F83"/>
    <w:rsid w:val="009A2FD1"/>
    <w:rsid w:val="009A30B9"/>
    <w:rsid w:val="009A30D4"/>
    <w:rsid w:val="009A326D"/>
    <w:rsid w:val="009A3280"/>
    <w:rsid w:val="009A33E7"/>
    <w:rsid w:val="009A3484"/>
    <w:rsid w:val="009A366C"/>
    <w:rsid w:val="009A3872"/>
    <w:rsid w:val="009A38EF"/>
    <w:rsid w:val="009A3BE8"/>
    <w:rsid w:val="009A3D49"/>
    <w:rsid w:val="009A3EDF"/>
    <w:rsid w:val="009A3F2F"/>
    <w:rsid w:val="009A3FE1"/>
    <w:rsid w:val="009A414D"/>
    <w:rsid w:val="009A4227"/>
    <w:rsid w:val="009A441B"/>
    <w:rsid w:val="009A44BE"/>
    <w:rsid w:val="009A4572"/>
    <w:rsid w:val="009A4607"/>
    <w:rsid w:val="009A498C"/>
    <w:rsid w:val="009A4999"/>
    <w:rsid w:val="009A49AD"/>
    <w:rsid w:val="009A4B1D"/>
    <w:rsid w:val="009A4B3D"/>
    <w:rsid w:val="009A4C7A"/>
    <w:rsid w:val="009A4DFC"/>
    <w:rsid w:val="009A4E43"/>
    <w:rsid w:val="009A4F31"/>
    <w:rsid w:val="009A4F62"/>
    <w:rsid w:val="009A4F68"/>
    <w:rsid w:val="009A50D6"/>
    <w:rsid w:val="009A51FE"/>
    <w:rsid w:val="009A52A3"/>
    <w:rsid w:val="009A5355"/>
    <w:rsid w:val="009A5366"/>
    <w:rsid w:val="009A5480"/>
    <w:rsid w:val="009A551A"/>
    <w:rsid w:val="009A571D"/>
    <w:rsid w:val="009A5746"/>
    <w:rsid w:val="009A575F"/>
    <w:rsid w:val="009A578B"/>
    <w:rsid w:val="009A57C6"/>
    <w:rsid w:val="009A5ADA"/>
    <w:rsid w:val="009A5C09"/>
    <w:rsid w:val="009A5C15"/>
    <w:rsid w:val="009A5CBA"/>
    <w:rsid w:val="009A5CD6"/>
    <w:rsid w:val="009A5D4A"/>
    <w:rsid w:val="009A5D70"/>
    <w:rsid w:val="009A5E09"/>
    <w:rsid w:val="009A5E86"/>
    <w:rsid w:val="009A5EAC"/>
    <w:rsid w:val="009A5F6D"/>
    <w:rsid w:val="009A5FFB"/>
    <w:rsid w:val="009A6045"/>
    <w:rsid w:val="009A6138"/>
    <w:rsid w:val="009A6228"/>
    <w:rsid w:val="009A637E"/>
    <w:rsid w:val="009A653C"/>
    <w:rsid w:val="009A6659"/>
    <w:rsid w:val="009A69C1"/>
    <w:rsid w:val="009A6B48"/>
    <w:rsid w:val="009A6D2C"/>
    <w:rsid w:val="009A6E63"/>
    <w:rsid w:val="009A6FE8"/>
    <w:rsid w:val="009A70E7"/>
    <w:rsid w:val="009A7302"/>
    <w:rsid w:val="009A73B3"/>
    <w:rsid w:val="009A7429"/>
    <w:rsid w:val="009A75F0"/>
    <w:rsid w:val="009A7933"/>
    <w:rsid w:val="009A7941"/>
    <w:rsid w:val="009A796E"/>
    <w:rsid w:val="009A7D0E"/>
    <w:rsid w:val="009A7E14"/>
    <w:rsid w:val="009B0234"/>
    <w:rsid w:val="009B0451"/>
    <w:rsid w:val="009B0499"/>
    <w:rsid w:val="009B04D9"/>
    <w:rsid w:val="009B058F"/>
    <w:rsid w:val="009B05C4"/>
    <w:rsid w:val="009B072F"/>
    <w:rsid w:val="009B07E3"/>
    <w:rsid w:val="009B085E"/>
    <w:rsid w:val="009B09C8"/>
    <w:rsid w:val="009B0C5F"/>
    <w:rsid w:val="009B0F39"/>
    <w:rsid w:val="009B0F74"/>
    <w:rsid w:val="009B0FA4"/>
    <w:rsid w:val="009B1356"/>
    <w:rsid w:val="009B13F8"/>
    <w:rsid w:val="009B14B0"/>
    <w:rsid w:val="009B1660"/>
    <w:rsid w:val="009B1908"/>
    <w:rsid w:val="009B1978"/>
    <w:rsid w:val="009B1B44"/>
    <w:rsid w:val="009B1BE6"/>
    <w:rsid w:val="009B1D65"/>
    <w:rsid w:val="009B1FA2"/>
    <w:rsid w:val="009B1FFD"/>
    <w:rsid w:val="009B20C1"/>
    <w:rsid w:val="009B213C"/>
    <w:rsid w:val="009B2153"/>
    <w:rsid w:val="009B23F9"/>
    <w:rsid w:val="009B2448"/>
    <w:rsid w:val="009B246F"/>
    <w:rsid w:val="009B256D"/>
    <w:rsid w:val="009B2646"/>
    <w:rsid w:val="009B2A1F"/>
    <w:rsid w:val="009B2EF1"/>
    <w:rsid w:val="009B2FA9"/>
    <w:rsid w:val="009B3266"/>
    <w:rsid w:val="009B34A6"/>
    <w:rsid w:val="009B3639"/>
    <w:rsid w:val="009B376C"/>
    <w:rsid w:val="009B37A7"/>
    <w:rsid w:val="009B3A9D"/>
    <w:rsid w:val="009B434D"/>
    <w:rsid w:val="009B44BE"/>
    <w:rsid w:val="009B47E1"/>
    <w:rsid w:val="009B4A30"/>
    <w:rsid w:val="009B4CC2"/>
    <w:rsid w:val="009B4CE7"/>
    <w:rsid w:val="009B4FC1"/>
    <w:rsid w:val="009B5089"/>
    <w:rsid w:val="009B51B6"/>
    <w:rsid w:val="009B52CB"/>
    <w:rsid w:val="009B533B"/>
    <w:rsid w:val="009B543B"/>
    <w:rsid w:val="009B5559"/>
    <w:rsid w:val="009B563B"/>
    <w:rsid w:val="009B56E8"/>
    <w:rsid w:val="009B5746"/>
    <w:rsid w:val="009B57B7"/>
    <w:rsid w:val="009B59D3"/>
    <w:rsid w:val="009B5A64"/>
    <w:rsid w:val="009B5B89"/>
    <w:rsid w:val="009B5C16"/>
    <w:rsid w:val="009B6150"/>
    <w:rsid w:val="009B61A3"/>
    <w:rsid w:val="009B6273"/>
    <w:rsid w:val="009B6316"/>
    <w:rsid w:val="009B6496"/>
    <w:rsid w:val="009B65CA"/>
    <w:rsid w:val="009B69D4"/>
    <w:rsid w:val="009B6B78"/>
    <w:rsid w:val="009B6F96"/>
    <w:rsid w:val="009B72A3"/>
    <w:rsid w:val="009B733B"/>
    <w:rsid w:val="009B7580"/>
    <w:rsid w:val="009B78CC"/>
    <w:rsid w:val="009B7B14"/>
    <w:rsid w:val="009B7C8C"/>
    <w:rsid w:val="009B7EDA"/>
    <w:rsid w:val="009C0161"/>
    <w:rsid w:val="009C02D6"/>
    <w:rsid w:val="009C02E2"/>
    <w:rsid w:val="009C0387"/>
    <w:rsid w:val="009C03F2"/>
    <w:rsid w:val="009C04F6"/>
    <w:rsid w:val="009C056E"/>
    <w:rsid w:val="009C05BF"/>
    <w:rsid w:val="009C0764"/>
    <w:rsid w:val="009C08B8"/>
    <w:rsid w:val="009C0A2E"/>
    <w:rsid w:val="009C0DBB"/>
    <w:rsid w:val="009C0DD7"/>
    <w:rsid w:val="009C0E04"/>
    <w:rsid w:val="009C0E1F"/>
    <w:rsid w:val="009C0E60"/>
    <w:rsid w:val="009C106D"/>
    <w:rsid w:val="009C11A8"/>
    <w:rsid w:val="009C13E7"/>
    <w:rsid w:val="009C1419"/>
    <w:rsid w:val="009C14CC"/>
    <w:rsid w:val="009C16D6"/>
    <w:rsid w:val="009C1717"/>
    <w:rsid w:val="009C1A98"/>
    <w:rsid w:val="009C1BDE"/>
    <w:rsid w:val="009C1C85"/>
    <w:rsid w:val="009C1DFA"/>
    <w:rsid w:val="009C1E4C"/>
    <w:rsid w:val="009C1EFD"/>
    <w:rsid w:val="009C21A8"/>
    <w:rsid w:val="009C238C"/>
    <w:rsid w:val="009C23A7"/>
    <w:rsid w:val="009C247B"/>
    <w:rsid w:val="009C253A"/>
    <w:rsid w:val="009C255C"/>
    <w:rsid w:val="009C261E"/>
    <w:rsid w:val="009C265E"/>
    <w:rsid w:val="009C2A11"/>
    <w:rsid w:val="009C2B1B"/>
    <w:rsid w:val="009C2CE0"/>
    <w:rsid w:val="009C2D4B"/>
    <w:rsid w:val="009C2D92"/>
    <w:rsid w:val="009C2EF4"/>
    <w:rsid w:val="009C2FDE"/>
    <w:rsid w:val="009C3224"/>
    <w:rsid w:val="009C3441"/>
    <w:rsid w:val="009C351A"/>
    <w:rsid w:val="009C35D4"/>
    <w:rsid w:val="009C3637"/>
    <w:rsid w:val="009C3841"/>
    <w:rsid w:val="009C38A8"/>
    <w:rsid w:val="009C38D7"/>
    <w:rsid w:val="009C38F5"/>
    <w:rsid w:val="009C39A8"/>
    <w:rsid w:val="009C3B9F"/>
    <w:rsid w:val="009C3CA4"/>
    <w:rsid w:val="009C3D27"/>
    <w:rsid w:val="009C4155"/>
    <w:rsid w:val="009C42D3"/>
    <w:rsid w:val="009C44C4"/>
    <w:rsid w:val="009C454F"/>
    <w:rsid w:val="009C45D3"/>
    <w:rsid w:val="009C479B"/>
    <w:rsid w:val="009C4B64"/>
    <w:rsid w:val="009C4B98"/>
    <w:rsid w:val="009C4C21"/>
    <w:rsid w:val="009C4DB9"/>
    <w:rsid w:val="009C50BB"/>
    <w:rsid w:val="009C50E8"/>
    <w:rsid w:val="009C510F"/>
    <w:rsid w:val="009C53EF"/>
    <w:rsid w:val="009C5513"/>
    <w:rsid w:val="009C5588"/>
    <w:rsid w:val="009C5670"/>
    <w:rsid w:val="009C5685"/>
    <w:rsid w:val="009C58D9"/>
    <w:rsid w:val="009C5A90"/>
    <w:rsid w:val="009C5BF0"/>
    <w:rsid w:val="009C5E68"/>
    <w:rsid w:val="009C5E83"/>
    <w:rsid w:val="009C6160"/>
    <w:rsid w:val="009C6188"/>
    <w:rsid w:val="009C643A"/>
    <w:rsid w:val="009C643E"/>
    <w:rsid w:val="009C659F"/>
    <w:rsid w:val="009C68AC"/>
    <w:rsid w:val="009C6983"/>
    <w:rsid w:val="009C6AC6"/>
    <w:rsid w:val="009C6C81"/>
    <w:rsid w:val="009C73C0"/>
    <w:rsid w:val="009C742D"/>
    <w:rsid w:val="009C7518"/>
    <w:rsid w:val="009C754A"/>
    <w:rsid w:val="009C754D"/>
    <w:rsid w:val="009C77D7"/>
    <w:rsid w:val="009C79DC"/>
    <w:rsid w:val="009C7EDB"/>
    <w:rsid w:val="009C7F75"/>
    <w:rsid w:val="009D019E"/>
    <w:rsid w:val="009D03E3"/>
    <w:rsid w:val="009D0505"/>
    <w:rsid w:val="009D05BC"/>
    <w:rsid w:val="009D07BA"/>
    <w:rsid w:val="009D0865"/>
    <w:rsid w:val="009D0A19"/>
    <w:rsid w:val="009D0B24"/>
    <w:rsid w:val="009D0C6B"/>
    <w:rsid w:val="009D0CAE"/>
    <w:rsid w:val="009D0D56"/>
    <w:rsid w:val="009D0D83"/>
    <w:rsid w:val="009D0EAC"/>
    <w:rsid w:val="009D0F1C"/>
    <w:rsid w:val="009D0F29"/>
    <w:rsid w:val="009D109F"/>
    <w:rsid w:val="009D124D"/>
    <w:rsid w:val="009D1266"/>
    <w:rsid w:val="009D1342"/>
    <w:rsid w:val="009D149D"/>
    <w:rsid w:val="009D14BA"/>
    <w:rsid w:val="009D15CD"/>
    <w:rsid w:val="009D17B3"/>
    <w:rsid w:val="009D1997"/>
    <w:rsid w:val="009D1C09"/>
    <w:rsid w:val="009D1CF3"/>
    <w:rsid w:val="009D1D72"/>
    <w:rsid w:val="009D1DCF"/>
    <w:rsid w:val="009D1FD3"/>
    <w:rsid w:val="009D20F8"/>
    <w:rsid w:val="009D2122"/>
    <w:rsid w:val="009D2225"/>
    <w:rsid w:val="009D234F"/>
    <w:rsid w:val="009D2673"/>
    <w:rsid w:val="009D26E2"/>
    <w:rsid w:val="009D2868"/>
    <w:rsid w:val="009D289E"/>
    <w:rsid w:val="009D29B2"/>
    <w:rsid w:val="009D29D9"/>
    <w:rsid w:val="009D2B32"/>
    <w:rsid w:val="009D2B85"/>
    <w:rsid w:val="009D2BF0"/>
    <w:rsid w:val="009D2C9F"/>
    <w:rsid w:val="009D2D7D"/>
    <w:rsid w:val="009D2EA6"/>
    <w:rsid w:val="009D2EB2"/>
    <w:rsid w:val="009D2FF5"/>
    <w:rsid w:val="009D3137"/>
    <w:rsid w:val="009D3156"/>
    <w:rsid w:val="009D3211"/>
    <w:rsid w:val="009D325E"/>
    <w:rsid w:val="009D3276"/>
    <w:rsid w:val="009D32A2"/>
    <w:rsid w:val="009D34EF"/>
    <w:rsid w:val="009D36DF"/>
    <w:rsid w:val="009D36E5"/>
    <w:rsid w:val="009D3971"/>
    <w:rsid w:val="009D3A48"/>
    <w:rsid w:val="009D3B50"/>
    <w:rsid w:val="009D3B88"/>
    <w:rsid w:val="009D3CBE"/>
    <w:rsid w:val="009D3D06"/>
    <w:rsid w:val="009D3EA5"/>
    <w:rsid w:val="009D3F54"/>
    <w:rsid w:val="009D4034"/>
    <w:rsid w:val="009D4394"/>
    <w:rsid w:val="009D44A9"/>
    <w:rsid w:val="009D459B"/>
    <w:rsid w:val="009D45F6"/>
    <w:rsid w:val="009D47D9"/>
    <w:rsid w:val="009D4801"/>
    <w:rsid w:val="009D494F"/>
    <w:rsid w:val="009D5050"/>
    <w:rsid w:val="009D51F1"/>
    <w:rsid w:val="009D53A0"/>
    <w:rsid w:val="009D57F8"/>
    <w:rsid w:val="009D5BFE"/>
    <w:rsid w:val="009D5C67"/>
    <w:rsid w:val="009D5DD0"/>
    <w:rsid w:val="009D5DDE"/>
    <w:rsid w:val="009D5EFA"/>
    <w:rsid w:val="009D5F47"/>
    <w:rsid w:val="009D62AF"/>
    <w:rsid w:val="009D633F"/>
    <w:rsid w:val="009D63AE"/>
    <w:rsid w:val="009D644C"/>
    <w:rsid w:val="009D6B37"/>
    <w:rsid w:val="009D6B4F"/>
    <w:rsid w:val="009D6C9C"/>
    <w:rsid w:val="009D6D18"/>
    <w:rsid w:val="009D6E13"/>
    <w:rsid w:val="009D6E77"/>
    <w:rsid w:val="009D6F12"/>
    <w:rsid w:val="009D753E"/>
    <w:rsid w:val="009D755F"/>
    <w:rsid w:val="009D776E"/>
    <w:rsid w:val="009D788C"/>
    <w:rsid w:val="009D78FF"/>
    <w:rsid w:val="009D795B"/>
    <w:rsid w:val="009D79CE"/>
    <w:rsid w:val="009D7A01"/>
    <w:rsid w:val="009D7BB0"/>
    <w:rsid w:val="009D7D2A"/>
    <w:rsid w:val="009D7E4F"/>
    <w:rsid w:val="009D7E89"/>
    <w:rsid w:val="009D7EE4"/>
    <w:rsid w:val="009D7F2F"/>
    <w:rsid w:val="009E0309"/>
    <w:rsid w:val="009E030A"/>
    <w:rsid w:val="009E0319"/>
    <w:rsid w:val="009E03FD"/>
    <w:rsid w:val="009E0419"/>
    <w:rsid w:val="009E04C4"/>
    <w:rsid w:val="009E053A"/>
    <w:rsid w:val="009E05D4"/>
    <w:rsid w:val="009E066A"/>
    <w:rsid w:val="009E0850"/>
    <w:rsid w:val="009E0CA8"/>
    <w:rsid w:val="009E0D25"/>
    <w:rsid w:val="009E0D5D"/>
    <w:rsid w:val="009E1031"/>
    <w:rsid w:val="009E10B1"/>
    <w:rsid w:val="009E114A"/>
    <w:rsid w:val="009E11F6"/>
    <w:rsid w:val="009E1209"/>
    <w:rsid w:val="009E122E"/>
    <w:rsid w:val="009E1262"/>
    <w:rsid w:val="009E12AD"/>
    <w:rsid w:val="009E1B9C"/>
    <w:rsid w:val="009E1C08"/>
    <w:rsid w:val="009E1CC9"/>
    <w:rsid w:val="009E1E40"/>
    <w:rsid w:val="009E1ED2"/>
    <w:rsid w:val="009E1F08"/>
    <w:rsid w:val="009E1F0F"/>
    <w:rsid w:val="009E1F75"/>
    <w:rsid w:val="009E1F9D"/>
    <w:rsid w:val="009E1FD6"/>
    <w:rsid w:val="009E2498"/>
    <w:rsid w:val="009E2734"/>
    <w:rsid w:val="009E2A4F"/>
    <w:rsid w:val="009E2D25"/>
    <w:rsid w:val="009E300A"/>
    <w:rsid w:val="009E307D"/>
    <w:rsid w:val="009E30B3"/>
    <w:rsid w:val="009E3214"/>
    <w:rsid w:val="009E32F7"/>
    <w:rsid w:val="009E33EE"/>
    <w:rsid w:val="009E36D2"/>
    <w:rsid w:val="009E37AA"/>
    <w:rsid w:val="009E38AF"/>
    <w:rsid w:val="009E3A52"/>
    <w:rsid w:val="009E3AD9"/>
    <w:rsid w:val="009E3BD8"/>
    <w:rsid w:val="009E3CA0"/>
    <w:rsid w:val="009E3F95"/>
    <w:rsid w:val="009E3FA1"/>
    <w:rsid w:val="009E3FBD"/>
    <w:rsid w:val="009E40B0"/>
    <w:rsid w:val="009E40E2"/>
    <w:rsid w:val="009E418C"/>
    <w:rsid w:val="009E4203"/>
    <w:rsid w:val="009E438F"/>
    <w:rsid w:val="009E4419"/>
    <w:rsid w:val="009E45B5"/>
    <w:rsid w:val="009E4613"/>
    <w:rsid w:val="009E468A"/>
    <w:rsid w:val="009E46F8"/>
    <w:rsid w:val="009E471B"/>
    <w:rsid w:val="009E47AE"/>
    <w:rsid w:val="009E4D0A"/>
    <w:rsid w:val="009E4D65"/>
    <w:rsid w:val="009E4D95"/>
    <w:rsid w:val="009E4DBB"/>
    <w:rsid w:val="009E4E6D"/>
    <w:rsid w:val="009E4EC3"/>
    <w:rsid w:val="009E4EDE"/>
    <w:rsid w:val="009E5120"/>
    <w:rsid w:val="009E533C"/>
    <w:rsid w:val="009E5379"/>
    <w:rsid w:val="009E53BD"/>
    <w:rsid w:val="009E545B"/>
    <w:rsid w:val="009E54DA"/>
    <w:rsid w:val="009E5531"/>
    <w:rsid w:val="009E559A"/>
    <w:rsid w:val="009E564C"/>
    <w:rsid w:val="009E5711"/>
    <w:rsid w:val="009E5726"/>
    <w:rsid w:val="009E57BE"/>
    <w:rsid w:val="009E580D"/>
    <w:rsid w:val="009E5977"/>
    <w:rsid w:val="009E59E7"/>
    <w:rsid w:val="009E5D2C"/>
    <w:rsid w:val="009E5E02"/>
    <w:rsid w:val="009E5E8C"/>
    <w:rsid w:val="009E5FE6"/>
    <w:rsid w:val="009E5FE7"/>
    <w:rsid w:val="009E6009"/>
    <w:rsid w:val="009E6258"/>
    <w:rsid w:val="009E63D6"/>
    <w:rsid w:val="009E643C"/>
    <w:rsid w:val="009E65D7"/>
    <w:rsid w:val="009E660E"/>
    <w:rsid w:val="009E677A"/>
    <w:rsid w:val="009E68D6"/>
    <w:rsid w:val="009E6A0E"/>
    <w:rsid w:val="009E6A15"/>
    <w:rsid w:val="009E6A23"/>
    <w:rsid w:val="009E6AC7"/>
    <w:rsid w:val="009E6B0F"/>
    <w:rsid w:val="009E6CF4"/>
    <w:rsid w:val="009E7084"/>
    <w:rsid w:val="009E70E3"/>
    <w:rsid w:val="009E71A1"/>
    <w:rsid w:val="009E7296"/>
    <w:rsid w:val="009E747B"/>
    <w:rsid w:val="009E7496"/>
    <w:rsid w:val="009E7505"/>
    <w:rsid w:val="009E7568"/>
    <w:rsid w:val="009E758B"/>
    <w:rsid w:val="009E7729"/>
    <w:rsid w:val="009E7782"/>
    <w:rsid w:val="009E79E0"/>
    <w:rsid w:val="009E7A63"/>
    <w:rsid w:val="009E7ABA"/>
    <w:rsid w:val="009E7AE1"/>
    <w:rsid w:val="009E7D08"/>
    <w:rsid w:val="009E7DD9"/>
    <w:rsid w:val="009F0096"/>
    <w:rsid w:val="009F00ED"/>
    <w:rsid w:val="009F0284"/>
    <w:rsid w:val="009F03E3"/>
    <w:rsid w:val="009F0610"/>
    <w:rsid w:val="009F06DF"/>
    <w:rsid w:val="009F0904"/>
    <w:rsid w:val="009F0D04"/>
    <w:rsid w:val="009F0EBE"/>
    <w:rsid w:val="009F1113"/>
    <w:rsid w:val="009F1117"/>
    <w:rsid w:val="009F1386"/>
    <w:rsid w:val="009F1757"/>
    <w:rsid w:val="009F1868"/>
    <w:rsid w:val="009F195F"/>
    <w:rsid w:val="009F1A60"/>
    <w:rsid w:val="009F1C38"/>
    <w:rsid w:val="009F1C88"/>
    <w:rsid w:val="009F1E25"/>
    <w:rsid w:val="009F1F32"/>
    <w:rsid w:val="009F1F54"/>
    <w:rsid w:val="009F21BF"/>
    <w:rsid w:val="009F21E7"/>
    <w:rsid w:val="009F2BAE"/>
    <w:rsid w:val="009F2E6D"/>
    <w:rsid w:val="009F2F63"/>
    <w:rsid w:val="009F30B6"/>
    <w:rsid w:val="009F3276"/>
    <w:rsid w:val="009F32A3"/>
    <w:rsid w:val="009F335B"/>
    <w:rsid w:val="009F3398"/>
    <w:rsid w:val="009F3641"/>
    <w:rsid w:val="009F379B"/>
    <w:rsid w:val="009F37B6"/>
    <w:rsid w:val="009F37DF"/>
    <w:rsid w:val="009F37EA"/>
    <w:rsid w:val="009F37F2"/>
    <w:rsid w:val="009F3897"/>
    <w:rsid w:val="009F394E"/>
    <w:rsid w:val="009F3A95"/>
    <w:rsid w:val="009F3AB4"/>
    <w:rsid w:val="009F3B88"/>
    <w:rsid w:val="009F3BEE"/>
    <w:rsid w:val="009F3CF9"/>
    <w:rsid w:val="009F3DEE"/>
    <w:rsid w:val="009F3DFC"/>
    <w:rsid w:val="009F3ECD"/>
    <w:rsid w:val="009F3F0D"/>
    <w:rsid w:val="009F40C2"/>
    <w:rsid w:val="009F4212"/>
    <w:rsid w:val="009F422A"/>
    <w:rsid w:val="009F4272"/>
    <w:rsid w:val="009F431A"/>
    <w:rsid w:val="009F452D"/>
    <w:rsid w:val="009F4588"/>
    <w:rsid w:val="009F45A9"/>
    <w:rsid w:val="009F45BF"/>
    <w:rsid w:val="009F47CE"/>
    <w:rsid w:val="009F4921"/>
    <w:rsid w:val="009F4A96"/>
    <w:rsid w:val="009F4C89"/>
    <w:rsid w:val="009F4DB9"/>
    <w:rsid w:val="009F5152"/>
    <w:rsid w:val="009F51B1"/>
    <w:rsid w:val="009F55C7"/>
    <w:rsid w:val="009F55E2"/>
    <w:rsid w:val="009F5668"/>
    <w:rsid w:val="009F5826"/>
    <w:rsid w:val="009F5856"/>
    <w:rsid w:val="009F58B9"/>
    <w:rsid w:val="009F5B7A"/>
    <w:rsid w:val="009F5C89"/>
    <w:rsid w:val="009F5CA4"/>
    <w:rsid w:val="009F5D02"/>
    <w:rsid w:val="009F5DF8"/>
    <w:rsid w:val="009F5FE4"/>
    <w:rsid w:val="009F62C5"/>
    <w:rsid w:val="009F63D5"/>
    <w:rsid w:val="009F652D"/>
    <w:rsid w:val="009F657A"/>
    <w:rsid w:val="009F6674"/>
    <w:rsid w:val="009F668F"/>
    <w:rsid w:val="009F6714"/>
    <w:rsid w:val="009F68B7"/>
    <w:rsid w:val="009F68C2"/>
    <w:rsid w:val="009F690C"/>
    <w:rsid w:val="009F6BDE"/>
    <w:rsid w:val="009F6D07"/>
    <w:rsid w:val="009F6E48"/>
    <w:rsid w:val="009F6F82"/>
    <w:rsid w:val="009F6FDB"/>
    <w:rsid w:val="009F6FED"/>
    <w:rsid w:val="009F705C"/>
    <w:rsid w:val="009F7075"/>
    <w:rsid w:val="009F70EA"/>
    <w:rsid w:val="009F720C"/>
    <w:rsid w:val="009F727F"/>
    <w:rsid w:val="009F72C6"/>
    <w:rsid w:val="009F73DA"/>
    <w:rsid w:val="009F753F"/>
    <w:rsid w:val="009F767A"/>
    <w:rsid w:val="009F7825"/>
    <w:rsid w:val="009F78DC"/>
    <w:rsid w:val="009F78F0"/>
    <w:rsid w:val="009F7A5C"/>
    <w:rsid w:val="009F7AEC"/>
    <w:rsid w:val="009F7AF5"/>
    <w:rsid w:val="00A007F8"/>
    <w:rsid w:val="00A0087E"/>
    <w:rsid w:val="00A008E6"/>
    <w:rsid w:val="00A00B5E"/>
    <w:rsid w:val="00A00CBB"/>
    <w:rsid w:val="00A00E51"/>
    <w:rsid w:val="00A01079"/>
    <w:rsid w:val="00A014DD"/>
    <w:rsid w:val="00A016E0"/>
    <w:rsid w:val="00A017EE"/>
    <w:rsid w:val="00A01902"/>
    <w:rsid w:val="00A01925"/>
    <w:rsid w:val="00A01968"/>
    <w:rsid w:val="00A019FC"/>
    <w:rsid w:val="00A01A9D"/>
    <w:rsid w:val="00A01C98"/>
    <w:rsid w:val="00A01DF6"/>
    <w:rsid w:val="00A01F16"/>
    <w:rsid w:val="00A01F1E"/>
    <w:rsid w:val="00A01FEA"/>
    <w:rsid w:val="00A020B8"/>
    <w:rsid w:val="00A026D6"/>
    <w:rsid w:val="00A027EA"/>
    <w:rsid w:val="00A02A9B"/>
    <w:rsid w:val="00A02BC2"/>
    <w:rsid w:val="00A02BF1"/>
    <w:rsid w:val="00A02CD3"/>
    <w:rsid w:val="00A02EBF"/>
    <w:rsid w:val="00A02F39"/>
    <w:rsid w:val="00A02FF0"/>
    <w:rsid w:val="00A0311A"/>
    <w:rsid w:val="00A03153"/>
    <w:rsid w:val="00A03180"/>
    <w:rsid w:val="00A03208"/>
    <w:rsid w:val="00A03411"/>
    <w:rsid w:val="00A03529"/>
    <w:rsid w:val="00A0352A"/>
    <w:rsid w:val="00A03A3E"/>
    <w:rsid w:val="00A03A5F"/>
    <w:rsid w:val="00A03C04"/>
    <w:rsid w:val="00A03E3C"/>
    <w:rsid w:val="00A03E6E"/>
    <w:rsid w:val="00A03F61"/>
    <w:rsid w:val="00A041DF"/>
    <w:rsid w:val="00A04257"/>
    <w:rsid w:val="00A04464"/>
    <w:rsid w:val="00A04480"/>
    <w:rsid w:val="00A045A8"/>
    <w:rsid w:val="00A04767"/>
    <w:rsid w:val="00A04875"/>
    <w:rsid w:val="00A04A54"/>
    <w:rsid w:val="00A04AB2"/>
    <w:rsid w:val="00A04B03"/>
    <w:rsid w:val="00A04B43"/>
    <w:rsid w:val="00A04F54"/>
    <w:rsid w:val="00A05495"/>
    <w:rsid w:val="00A054D6"/>
    <w:rsid w:val="00A0564A"/>
    <w:rsid w:val="00A0569D"/>
    <w:rsid w:val="00A056A1"/>
    <w:rsid w:val="00A05795"/>
    <w:rsid w:val="00A05846"/>
    <w:rsid w:val="00A05856"/>
    <w:rsid w:val="00A05918"/>
    <w:rsid w:val="00A05A33"/>
    <w:rsid w:val="00A05BA3"/>
    <w:rsid w:val="00A05BEB"/>
    <w:rsid w:val="00A05C86"/>
    <w:rsid w:val="00A05D83"/>
    <w:rsid w:val="00A05F88"/>
    <w:rsid w:val="00A0631C"/>
    <w:rsid w:val="00A0645C"/>
    <w:rsid w:val="00A06596"/>
    <w:rsid w:val="00A06780"/>
    <w:rsid w:val="00A06830"/>
    <w:rsid w:val="00A06BB6"/>
    <w:rsid w:val="00A06C31"/>
    <w:rsid w:val="00A06C3F"/>
    <w:rsid w:val="00A06EBC"/>
    <w:rsid w:val="00A06F60"/>
    <w:rsid w:val="00A070B6"/>
    <w:rsid w:val="00A070FF"/>
    <w:rsid w:val="00A0710A"/>
    <w:rsid w:val="00A07120"/>
    <w:rsid w:val="00A072A0"/>
    <w:rsid w:val="00A07477"/>
    <w:rsid w:val="00A07AF8"/>
    <w:rsid w:val="00A07C0D"/>
    <w:rsid w:val="00A07C4B"/>
    <w:rsid w:val="00A07FA4"/>
    <w:rsid w:val="00A100D4"/>
    <w:rsid w:val="00A10289"/>
    <w:rsid w:val="00A1029A"/>
    <w:rsid w:val="00A102F1"/>
    <w:rsid w:val="00A105A5"/>
    <w:rsid w:val="00A107DC"/>
    <w:rsid w:val="00A10876"/>
    <w:rsid w:val="00A108BD"/>
    <w:rsid w:val="00A1099C"/>
    <w:rsid w:val="00A10A1B"/>
    <w:rsid w:val="00A10B31"/>
    <w:rsid w:val="00A10C4B"/>
    <w:rsid w:val="00A10E06"/>
    <w:rsid w:val="00A11147"/>
    <w:rsid w:val="00A1116E"/>
    <w:rsid w:val="00A1123B"/>
    <w:rsid w:val="00A1124B"/>
    <w:rsid w:val="00A1125E"/>
    <w:rsid w:val="00A112E2"/>
    <w:rsid w:val="00A113B0"/>
    <w:rsid w:val="00A116A7"/>
    <w:rsid w:val="00A1183B"/>
    <w:rsid w:val="00A11C3C"/>
    <w:rsid w:val="00A11CAD"/>
    <w:rsid w:val="00A11CF4"/>
    <w:rsid w:val="00A11ED3"/>
    <w:rsid w:val="00A11FAB"/>
    <w:rsid w:val="00A11FC5"/>
    <w:rsid w:val="00A121C7"/>
    <w:rsid w:val="00A12243"/>
    <w:rsid w:val="00A122CD"/>
    <w:rsid w:val="00A1256C"/>
    <w:rsid w:val="00A12653"/>
    <w:rsid w:val="00A126D0"/>
    <w:rsid w:val="00A126E0"/>
    <w:rsid w:val="00A1276B"/>
    <w:rsid w:val="00A127F6"/>
    <w:rsid w:val="00A1289E"/>
    <w:rsid w:val="00A12ACA"/>
    <w:rsid w:val="00A12E44"/>
    <w:rsid w:val="00A12E53"/>
    <w:rsid w:val="00A12FF1"/>
    <w:rsid w:val="00A130A2"/>
    <w:rsid w:val="00A133E7"/>
    <w:rsid w:val="00A135F0"/>
    <w:rsid w:val="00A137CD"/>
    <w:rsid w:val="00A138A7"/>
    <w:rsid w:val="00A13981"/>
    <w:rsid w:val="00A13AF7"/>
    <w:rsid w:val="00A13C01"/>
    <w:rsid w:val="00A13C16"/>
    <w:rsid w:val="00A13C88"/>
    <w:rsid w:val="00A13DA7"/>
    <w:rsid w:val="00A13E27"/>
    <w:rsid w:val="00A13F72"/>
    <w:rsid w:val="00A13FFC"/>
    <w:rsid w:val="00A14049"/>
    <w:rsid w:val="00A141B0"/>
    <w:rsid w:val="00A141D9"/>
    <w:rsid w:val="00A142D6"/>
    <w:rsid w:val="00A1433E"/>
    <w:rsid w:val="00A1435E"/>
    <w:rsid w:val="00A14483"/>
    <w:rsid w:val="00A145F2"/>
    <w:rsid w:val="00A1471A"/>
    <w:rsid w:val="00A1473E"/>
    <w:rsid w:val="00A1481C"/>
    <w:rsid w:val="00A14926"/>
    <w:rsid w:val="00A14A14"/>
    <w:rsid w:val="00A14AA7"/>
    <w:rsid w:val="00A14D02"/>
    <w:rsid w:val="00A14D36"/>
    <w:rsid w:val="00A152A8"/>
    <w:rsid w:val="00A15422"/>
    <w:rsid w:val="00A15569"/>
    <w:rsid w:val="00A15729"/>
    <w:rsid w:val="00A157B4"/>
    <w:rsid w:val="00A157D4"/>
    <w:rsid w:val="00A157E9"/>
    <w:rsid w:val="00A158FA"/>
    <w:rsid w:val="00A159B2"/>
    <w:rsid w:val="00A15ABE"/>
    <w:rsid w:val="00A16212"/>
    <w:rsid w:val="00A16216"/>
    <w:rsid w:val="00A16227"/>
    <w:rsid w:val="00A16251"/>
    <w:rsid w:val="00A164E9"/>
    <w:rsid w:val="00A16557"/>
    <w:rsid w:val="00A16D44"/>
    <w:rsid w:val="00A16E6A"/>
    <w:rsid w:val="00A16F1A"/>
    <w:rsid w:val="00A16FC7"/>
    <w:rsid w:val="00A16FF5"/>
    <w:rsid w:val="00A17103"/>
    <w:rsid w:val="00A1731B"/>
    <w:rsid w:val="00A17326"/>
    <w:rsid w:val="00A17A90"/>
    <w:rsid w:val="00A17C80"/>
    <w:rsid w:val="00A17EE9"/>
    <w:rsid w:val="00A17F70"/>
    <w:rsid w:val="00A20064"/>
    <w:rsid w:val="00A204F0"/>
    <w:rsid w:val="00A206EE"/>
    <w:rsid w:val="00A207FD"/>
    <w:rsid w:val="00A2090E"/>
    <w:rsid w:val="00A2092A"/>
    <w:rsid w:val="00A20A1D"/>
    <w:rsid w:val="00A20A5C"/>
    <w:rsid w:val="00A20ACD"/>
    <w:rsid w:val="00A20CD5"/>
    <w:rsid w:val="00A20CF6"/>
    <w:rsid w:val="00A20DAC"/>
    <w:rsid w:val="00A20E65"/>
    <w:rsid w:val="00A20ED0"/>
    <w:rsid w:val="00A2100D"/>
    <w:rsid w:val="00A2108D"/>
    <w:rsid w:val="00A215DC"/>
    <w:rsid w:val="00A21740"/>
    <w:rsid w:val="00A21803"/>
    <w:rsid w:val="00A218DD"/>
    <w:rsid w:val="00A21BE1"/>
    <w:rsid w:val="00A21D47"/>
    <w:rsid w:val="00A22043"/>
    <w:rsid w:val="00A220D4"/>
    <w:rsid w:val="00A22122"/>
    <w:rsid w:val="00A221C6"/>
    <w:rsid w:val="00A223D4"/>
    <w:rsid w:val="00A22552"/>
    <w:rsid w:val="00A2258F"/>
    <w:rsid w:val="00A22690"/>
    <w:rsid w:val="00A22751"/>
    <w:rsid w:val="00A227CC"/>
    <w:rsid w:val="00A22A51"/>
    <w:rsid w:val="00A22AAF"/>
    <w:rsid w:val="00A22B70"/>
    <w:rsid w:val="00A22DC6"/>
    <w:rsid w:val="00A22E89"/>
    <w:rsid w:val="00A22EFD"/>
    <w:rsid w:val="00A231C9"/>
    <w:rsid w:val="00A23635"/>
    <w:rsid w:val="00A23878"/>
    <w:rsid w:val="00A238AF"/>
    <w:rsid w:val="00A23925"/>
    <w:rsid w:val="00A23A06"/>
    <w:rsid w:val="00A23A95"/>
    <w:rsid w:val="00A23D75"/>
    <w:rsid w:val="00A23FBB"/>
    <w:rsid w:val="00A24104"/>
    <w:rsid w:val="00A242B4"/>
    <w:rsid w:val="00A242CB"/>
    <w:rsid w:val="00A2431E"/>
    <w:rsid w:val="00A24702"/>
    <w:rsid w:val="00A24805"/>
    <w:rsid w:val="00A2489A"/>
    <w:rsid w:val="00A24949"/>
    <w:rsid w:val="00A24A15"/>
    <w:rsid w:val="00A24B1F"/>
    <w:rsid w:val="00A24C6A"/>
    <w:rsid w:val="00A24C88"/>
    <w:rsid w:val="00A24E1F"/>
    <w:rsid w:val="00A24FD0"/>
    <w:rsid w:val="00A250C5"/>
    <w:rsid w:val="00A250FE"/>
    <w:rsid w:val="00A2510C"/>
    <w:rsid w:val="00A25131"/>
    <w:rsid w:val="00A25317"/>
    <w:rsid w:val="00A254F9"/>
    <w:rsid w:val="00A25682"/>
    <w:rsid w:val="00A257FE"/>
    <w:rsid w:val="00A258C9"/>
    <w:rsid w:val="00A25A52"/>
    <w:rsid w:val="00A25EEF"/>
    <w:rsid w:val="00A2612A"/>
    <w:rsid w:val="00A26207"/>
    <w:rsid w:val="00A262F9"/>
    <w:rsid w:val="00A26402"/>
    <w:rsid w:val="00A26412"/>
    <w:rsid w:val="00A26544"/>
    <w:rsid w:val="00A2668D"/>
    <w:rsid w:val="00A26690"/>
    <w:rsid w:val="00A26896"/>
    <w:rsid w:val="00A26933"/>
    <w:rsid w:val="00A26992"/>
    <w:rsid w:val="00A269F9"/>
    <w:rsid w:val="00A26B5D"/>
    <w:rsid w:val="00A26E36"/>
    <w:rsid w:val="00A26E61"/>
    <w:rsid w:val="00A26F00"/>
    <w:rsid w:val="00A26F3C"/>
    <w:rsid w:val="00A2704A"/>
    <w:rsid w:val="00A27162"/>
    <w:rsid w:val="00A2736E"/>
    <w:rsid w:val="00A2749E"/>
    <w:rsid w:val="00A27960"/>
    <w:rsid w:val="00A27980"/>
    <w:rsid w:val="00A27A9F"/>
    <w:rsid w:val="00A27D3B"/>
    <w:rsid w:val="00A27E69"/>
    <w:rsid w:val="00A30126"/>
    <w:rsid w:val="00A301FD"/>
    <w:rsid w:val="00A3044B"/>
    <w:rsid w:val="00A305EE"/>
    <w:rsid w:val="00A307A0"/>
    <w:rsid w:val="00A307D2"/>
    <w:rsid w:val="00A30816"/>
    <w:rsid w:val="00A30895"/>
    <w:rsid w:val="00A309AA"/>
    <w:rsid w:val="00A310C6"/>
    <w:rsid w:val="00A31121"/>
    <w:rsid w:val="00A313C0"/>
    <w:rsid w:val="00A314E9"/>
    <w:rsid w:val="00A3173B"/>
    <w:rsid w:val="00A31881"/>
    <w:rsid w:val="00A31A5C"/>
    <w:rsid w:val="00A31B0B"/>
    <w:rsid w:val="00A31CE3"/>
    <w:rsid w:val="00A31D5E"/>
    <w:rsid w:val="00A31D95"/>
    <w:rsid w:val="00A31E80"/>
    <w:rsid w:val="00A320EF"/>
    <w:rsid w:val="00A321CD"/>
    <w:rsid w:val="00A32243"/>
    <w:rsid w:val="00A32432"/>
    <w:rsid w:val="00A324C9"/>
    <w:rsid w:val="00A32555"/>
    <w:rsid w:val="00A3296D"/>
    <w:rsid w:val="00A32A03"/>
    <w:rsid w:val="00A32A78"/>
    <w:rsid w:val="00A32B95"/>
    <w:rsid w:val="00A32BB5"/>
    <w:rsid w:val="00A32DE2"/>
    <w:rsid w:val="00A32F5B"/>
    <w:rsid w:val="00A331F8"/>
    <w:rsid w:val="00A3343E"/>
    <w:rsid w:val="00A33460"/>
    <w:rsid w:val="00A336BC"/>
    <w:rsid w:val="00A33804"/>
    <w:rsid w:val="00A33866"/>
    <w:rsid w:val="00A33956"/>
    <w:rsid w:val="00A3395C"/>
    <w:rsid w:val="00A33AB6"/>
    <w:rsid w:val="00A33CBD"/>
    <w:rsid w:val="00A33D75"/>
    <w:rsid w:val="00A34129"/>
    <w:rsid w:val="00A342E8"/>
    <w:rsid w:val="00A3437A"/>
    <w:rsid w:val="00A344DA"/>
    <w:rsid w:val="00A344E3"/>
    <w:rsid w:val="00A34568"/>
    <w:rsid w:val="00A346B5"/>
    <w:rsid w:val="00A34A30"/>
    <w:rsid w:val="00A34AA3"/>
    <w:rsid w:val="00A34D2D"/>
    <w:rsid w:val="00A34DD9"/>
    <w:rsid w:val="00A34F48"/>
    <w:rsid w:val="00A350E0"/>
    <w:rsid w:val="00A35322"/>
    <w:rsid w:val="00A35496"/>
    <w:rsid w:val="00A35779"/>
    <w:rsid w:val="00A35799"/>
    <w:rsid w:val="00A3594D"/>
    <w:rsid w:val="00A35B86"/>
    <w:rsid w:val="00A35C6E"/>
    <w:rsid w:val="00A35DD3"/>
    <w:rsid w:val="00A35E32"/>
    <w:rsid w:val="00A35FDE"/>
    <w:rsid w:val="00A36008"/>
    <w:rsid w:val="00A3604B"/>
    <w:rsid w:val="00A36058"/>
    <w:rsid w:val="00A360EF"/>
    <w:rsid w:val="00A3619B"/>
    <w:rsid w:val="00A3627D"/>
    <w:rsid w:val="00A36811"/>
    <w:rsid w:val="00A36903"/>
    <w:rsid w:val="00A36905"/>
    <w:rsid w:val="00A3694E"/>
    <w:rsid w:val="00A36B40"/>
    <w:rsid w:val="00A36B5A"/>
    <w:rsid w:val="00A36C26"/>
    <w:rsid w:val="00A36DBA"/>
    <w:rsid w:val="00A36E4A"/>
    <w:rsid w:val="00A36ED5"/>
    <w:rsid w:val="00A36FFA"/>
    <w:rsid w:val="00A370F2"/>
    <w:rsid w:val="00A370FC"/>
    <w:rsid w:val="00A371A7"/>
    <w:rsid w:val="00A3727B"/>
    <w:rsid w:val="00A373B4"/>
    <w:rsid w:val="00A373CA"/>
    <w:rsid w:val="00A37455"/>
    <w:rsid w:val="00A37560"/>
    <w:rsid w:val="00A3776C"/>
    <w:rsid w:val="00A3779D"/>
    <w:rsid w:val="00A37B40"/>
    <w:rsid w:val="00A37BD2"/>
    <w:rsid w:val="00A37DE5"/>
    <w:rsid w:val="00A40016"/>
    <w:rsid w:val="00A4004A"/>
    <w:rsid w:val="00A401E0"/>
    <w:rsid w:val="00A40293"/>
    <w:rsid w:val="00A403A9"/>
    <w:rsid w:val="00A403F8"/>
    <w:rsid w:val="00A4041A"/>
    <w:rsid w:val="00A405F3"/>
    <w:rsid w:val="00A40601"/>
    <w:rsid w:val="00A4060E"/>
    <w:rsid w:val="00A4061C"/>
    <w:rsid w:val="00A40718"/>
    <w:rsid w:val="00A407F8"/>
    <w:rsid w:val="00A4094A"/>
    <w:rsid w:val="00A409F5"/>
    <w:rsid w:val="00A40B43"/>
    <w:rsid w:val="00A40E2C"/>
    <w:rsid w:val="00A4101D"/>
    <w:rsid w:val="00A4109F"/>
    <w:rsid w:val="00A412E8"/>
    <w:rsid w:val="00A413B4"/>
    <w:rsid w:val="00A417C5"/>
    <w:rsid w:val="00A4188B"/>
    <w:rsid w:val="00A418E0"/>
    <w:rsid w:val="00A41A19"/>
    <w:rsid w:val="00A41A74"/>
    <w:rsid w:val="00A41B06"/>
    <w:rsid w:val="00A41B84"/>
    <w:rsid w:val="00A41BAB"/>
    <w:rsid w:val="00A420FA"/>
    <w:rsid w:val="00A4228D"/>
    <w:rsid w:val="00A42417"/>
    <w:rsid w:val="00A4248D"/>
    <w:rsid w:val="00A42501"/>
    <w:rsid w:val="00A425C3"/>
    <w:rsid w:val="00A42702"/>
    <w:rsid w:val="00A4284B"/>
    <w:rsid w:val="00A42869"/>
    <w:rsid w:val="00A42926"/>
    <w:rsid w:val="00A42964"/>
    <w:rsid w:val="00A42A52"/>
    <w:rsid w:val="00A42A6C"/>
    <w:rsid w:val="00A42B29"/>
    <w:rsid w:val="00A431E2"/>
    <w:rsid w:val="00A4321E"/>
    <w:rsid w:val="00A4323D"/>
    <w:rsid w:val="00A43430"/>
    <w:rsid w:val="00A434B0"/>
    <w:rsid w:val="00A4355A"/>
    <w:rsid w:val="00A435AC"/>
    <w:rsid w:val="00A43681"/>
    <w:rsid w:val="00A43947"/>
    <w:rsid w:val="00A43A1E"/>
    <w:rsid w:val="00A43A90"/>
    <w:rsid w:val="00A43B68"/>
    <w:rsid w:val="00A43BC0"/>
    <w:rsid w:val="00A43CED"/>
    <w:rsid w:val="00A43EDD"/>
    <w:rsid w:val="00A441F0"/>
    <w:rsid w:val="00A4423D"/>
    <w:rsid w:val="00A44259"/>
    <w:rsid w:val="00A44550"/>
    <w:rsid w:val="00A445B9"/>
    <w:rsid w:val="00A446C7"/>
    <w:rsid w:val="00A44717"/>
    <w:rsid w:val="00A44733"/>
    <w:rsid w:val="00A44936"/>
    <w:rsid w:val="00A44978"/>
    <w:rsid w:val="00A44A67"/>
    <w:rsid w:val="00A44DDC"/>
    <w:rsid w:val="00A45128"/>
    <w:rsid w:val="00A451F8"/>
    <w:rsid w:val="00A453BC"/>
    <w:rsid w:val="00A4551E"/>
    <w:rsid w:val="00A45540"/>
    <w:rsid w:val="00A456CD"/>
    <w:rsid w:val="00A45729"/>
    <w:rsid w:val="00A457C5"/>
    <w:rsid w:val="00A459DA"/>
    <w:rsid w:val="00A45A86"/>
    <w:rsid w:val="00A45C5F"/>
    <w:rsid w:val="00A45C71"/>
    <w:rsid w:val="00A45EBA"/>
    <w:rsid w:val="00A4602C"/>
    <w:rsid w:val="00A46230"/>
    <w:rsid w:val="00A4625D"/>
    <w:rsid w:val="00A462EB"/>
    <w:rsid w:val="00A465E2"/>
    <w:rsid w:val="00A466EE"/>
    <w:rsid w:val="00A4675B"/>
    <w:rsid w:val="00A4681C"/>
    <w:rsid w:val="00A46827"/>
    <w:rsid w:val="00A4691C"/>
    <w:rsid w:val="00A4694D"/>
    <w:rsid w:val="00A4695C"/>
    <w:rsid w:val="00A46A5C"/>
    <w:rsid w:val="00A46ABE"/>
    <w:rsid w:val="00A46AEE"/>
    <w:rsid w:val="00A46B1B"/>
    <w:rsid w:val="00A46BC9"/>
    <w:rsid w:val="00A46E12"/>
    <w:rsid w:val="00A46E37"/>
    <w:rsid w:val="00A46E3A"/>
    <w:rsid w:val="00A47134"/>
    <w:rsid w:val="00A4725C"/>
    <w:rsid w:val="00A47513"/>
    <w:rsid w:val="00A475AC"/>
    <w:rsid w:val="00A475EC"/>
    <w:rsid w:val="00A475FD"/>
    <w:rsid w:val="00A476D1"/>
    <w:rsid w:val="00A4771D"/>
    <w:rsid w:val="00A47905"/>
    <w:rsid w:val="00A4797A"/>
    <w:rsid w:val="00A47F0E"/>
    <w:rsid w:val="00A47FAC"/>
    <w:rsid w:val="00A47FC3"/>
    <w:rsid w:val="00A50049"/>
    <w:rsid w:val="00A500C7"/>
    <w:rsid w:val="00A50116"/>
    <w:rsid w:val="00A50168"/>
    <w:rsid w:val="00A503B1"/>
    <w:rsid w:val="00A50437"/>
    <w:rsid w:val="00A50465"/>
    <w:rsid w:val="00A5051E"/>
    <w:rsid w:val="00A508E3"/>
    <w:rsid w:val="00A50E7D"/>
    <w:rsid w:val="00A51220"/>
    <w:rsid w:val="00A51267"/>
    <w:rsid w:val="00A51270"/>
    <w:rsid w:val="00A512E1"/>
    <w:rsid w:val="00A512FF"/>
    <w:rsid w:val="00A51360"/>
    <w:rsid w:val="00A514BB"/>
    <w:rsid w:val="00A514ED"/>
    <w:rsid w:val="00A514FA"/>
    <w:rsid w:val="00A51619"/>
    <w:rsid w:val="00A51AB9"/>
    <w:rsid w:val="00A51C1F"/>
    <w:rsid w:val="00A51D1F"/>
    <w:rsid w:val="00A51D69"/>
    <w:rsid w:val="00A51FE8"/>
    <w:rsid w:val="00A52692"/>
    <w:rsid w:val="00A52809"/>
    <w:rsid w:val="00A528DE"/>
    <w:rsid w:val="00A52BC8"/>
    <w:rsid w:val="00A52BEA"/>
    <w:rsid w:val="00A52D04"/>
    <w:rsid w:val="00A5341C"/>
    <w:rsid w:val="00A5345A"/>
    <w:rsid w:val="00A5394F"/>
    <w:rsid w:val="00A53C8B"/>
    <w:rsid w:val="00A53E11"/>
    <w:rsid w:val="00A53FBD"/>
    <w:rsid w:val="00A53FEB"/>
    <w:rsid w:val="00A5401A"/>
    <w:rsid w:val="00A54459"/>
    <w:rsid w:val="00A545B6"/>
    <w:rsid w:val="00A54991"/>
    <w:rsid w:val="00A54DD2"/>
    <w:rsid w:val="00A54DF9"/>
    <w:rsid w:val="00A54E17"/>
    <w:rsid w:val="00A5504D"/>
    <w:rsid w:val="00A55241"/>
    <w:rsid w:val="00A55309"/>
    <w:rsid w:val="00A553F8"/>
    <w:rsid w:val="00A5558A"/>
    <w:rsid w:val="00A55865"/>
    <w:rsid w:val="00A55B53"/>
    <w:rsid w:val="00A55C39"/>
    <w:rsid w:val="00A55DB5"/>
    <w:rsid w:val="00A55F09"/>
    <w:rsid w:val="00A560D1"/>
    <w:rsid w:val="00A560F7"/>
    <w:rsid w:val="00A56174"/>
    <w:rsid w:val="00A56427"/>
    <w:rsid w:val="00A5643A"/>
    <w:rsid w:val="00A56570"/>
    <w:rsid w:val="00A5676B"/>
    <w:rsid w:val="00A5678D"/>
    <w:rsid w:val="00A569B6"/>
    <w:rsid w:val="00A56A11"/>
    <w:rsid w:val="00A56A43"/>
    <w:rsid w:val="00A56A57"/>
    <w:rsid w:val="00A56D68"/>
    <w:rsid w:val="00A56ED2"/>
    <w:rsid w:val="00A56EEF"/>
    <w:rsid w:val="00A56EF2"/>
    <w:rsid w:val="00A56F3A"/>
    <w:rsid w:val="00A56FBB"/>
    <w:rsid w:val="00A5716E"/>
    <w:rsid w:val="00A57226"/>
    <w:rsid w:val="00A57287"/>
    <w:rsid w:val="00A572AA"/>
    <w:rsid w:val="00A5735B"/>
    <w:rsid w:val="00A5736D"/>
    <w:rsid w:val="00A573B7"/>
    <w:rsid w:val="00A578F6"/>
    <w:rsid w:val="00A5796E"/>
    <w:rsid w:val="00A57A4A"/>
    <w:rsid w:val="00A57B28"/>
    <w:rsid w:val="00A57C78"/>
    <w:rsid w:val="00A57CC5"/>
    <w:rsid w:val="00A57CD2"/>
    <w:rsid w:val="00A57D71"/>
    <w:rsid w:val="00A57DF4"/>
    <w:rsid w:val="00A57E12"/>
    <w:rsid w:val="00A57E43"/>
    <w:rsid w:val="00A57E4D"/>
    <w:rsid w:val="00A6032E"/>
    <w:rsid w:val="00A60384"/>
    <w:rsid w:val="00A604C0"/>
    <w:rsid w:val="00A60607"/>
    <w:rsid w:val="00A60B5D"/>
    <w:rsid w:val="00A60BB3"/>
    <w:rsid w:val="00A60D6E"/>
    <w:rsid w:val="00A60D75"/>
    <w:rsid w:val="00A60EEA"/>
    <w:rsid w:val="00A61071"/>
    <w:rsid w:val="00A61126"/>
    <w:rsid w:val="00A61164"/>
    <w:rsid w:val="00A611F1"/>
    <w:rsid w:val="00A61248"/>
    <w:rsid w:val="00A61290"/>
    <w:rsid w:val="00A612D6"/>
    <w:rsid w:val="00A613B4"/>
    <w:rsid w:val="00A61556"/>
    <w:rsid w:val="00A6193D"/>
    <w:rsid w:val="00A61944"/>
    <w:rsid w:val="00A61AC6"/>
    <w:rsid w:val="00A61C74"/>
    <w:rsid w:val="00A61D8B"/>
    <w:rsid w:val="00A61DC8"/>
    <w:rsid w:val="00A61F07"/>
    <w:rsid w:val="00A6217B"/>
    <w:rsid w:val="00A6217E"/>
    <w:rsid w:val="00A62342"/>
    <w:rsid w:val="00A623D6"/>
    <w:rsid w:val="00A62770"/>
    <w:rsid w:val="00A627F6"/>
    <w:rsid w:val="00A62AE5"/>
    <w:rsid w:val="00A62B40"/>
    <w:rsid w:val="00A62CA5"/>
    <w:rsid w:val="00A62E70"/>
    <w:rsid w:val="00A63395"/>
    <w:rsid w:val="00A63418"/>
    <w:rsid w:val="00A634DD"/>
    <w:rsid w:val="00A63585"/>
    <w:rsid w:val="00A6360E"/>
    <w:rsid w:val="00A638B0"/>
    <w:rsid w:val="00A638B6"/>
    <w:rsid w:val="00A6397B"/>
    <w:rsid w:val="00A639C5"/>
    <w:rsid w:val="00A6403A"/>
    <w:rsid w:val="00A64261"/>
    <w:rsid w:val="00A64296"/>
    <w:rsid w:val="00A642B7"/>
    <w:rsid w:val="00A644CD"/>
    <w:rsid w:val="00A6451A"/>
    <w:rsid w:val="00A649AE"/>
    <w:rsid w:val="00A64B09"/>
    <w:rsid w:val="00A64EA9"/>
    <w:rsid w:val="00A64F4F"/>
    <w:rsid w:val="00A64FD6"/>
    <w:rsid w:val="00A6508C"/>
    <w:rsid w:val="00A652ED"/>
    <w:rsid w:val="00A65467"/>
    <w:rsid w:val="00A654D9"/>
    <w:rsid w:val="00A655D3"/>
    <w:rsid w:val="00A655E1"/>
    <w:rsid w:val="00A657C1"/>
    <w:rsid w:val="00A65877"/>
    <w:rsid w:val="00A658AD"/>
    <w:rsid w:val="00A65910"/>
    <w:rsid w:val="00A65B27"/>
    <w:rsid w:val="00A65B7C"/>
    <w:rsid w:val="00A65C52"/>
    <w:rsid w:val="00A65CF5"/>
    <w:rsid w:val="00A65DEA"/>
    <w:rsid w:val="00A65EC2"/>
    <w:rsid w:val="00A660CF"/>
    <w:rsid w:val="00A6648E"/>
    <w:rsid w:val="00A66508"/>
    <w:rsid w:val="00A66640"/>
    <w:rsid w:val="00A6664D"/>
    <w:rsid w:val="00A6687E"/>
    <w:rsid w:val="00A6689F"/>
    <w:rsid w:val="00A668A0"/>
    <w:rsid w:val="00A66903"/>
    <w:rsid w:val="00A66AA9"/>
    <w:rsid w:val="00A66B69"/>
    <w:rsid w:val="00A66CE5"/>
    <w:rsid w:val="00A66DF2"/>
    <w:rsid w:val="00A66E1A"/>
    <w:rsid w:val="00A66E3D"/>
    <w:rsid w:val="00A67099"/>
    <w:rsid w:val="00A67215"/>
    <w:rsid w:val="00A676A1"/>
    <w:rsid w:val="00A6773E"/>
    <w:rsid w:val="00A67751"/>
    <w:rsid w:val="00A67805"/>
    <w:rsid w:val="00A679AB"/>
    <w:rsid w:val="00A67B52"/>
    <w:rsid w:val="00A67C38"/>
    <w:rsid w:val="00A67C4C"/>
    <w:rsid w:val="00A67E32"/>
    <w:rsid w:val="00A67EBA"/>
    <w:rsid w:val="00A7017C"/>
    <w:rsid w:val="00A7019C"/>
    <w:rsid w:val="00A701DE"/>
    <w:rsid w:val="00A701EF"/>
    <w:rsid w:val="00A701FA"/>
    <w:rsid w:val="00A702CF"/>
    <w:rsid w:val="00A703AE"/>
    <w:rsid w:val="00A70571"/>
    <w:rsid w:val="00A705C6"/>
    <w:rsid w:val="00A706F5"/>
    <w:rsid w:val="00A709DE"/>
    <w:rsid w:val="00A70BF1"/>
    <w:rsid w:val="00A70E42"/>
    <w:rsid w:val="00A70E61"/>
    <w:rsid w:val="00A70FAD"/>
    <w:rsid w:val="00A71191"/>
    <w:rsid w:val="00A71242"/>
    <w:rsid w:val="00A7164D"/>
    <w:rsid w:val="00A716C1"/>
    <w:rsid w:val="00A717E3"/>
    <w:rsid w:val="00A719AC"/>
    <w:rsid w:val="00A71DD0"/>
    <w:rsid w:val="00A71FE3"/>
    <w:rsid w:val="00A72009"/>
    <w:rsid w:val="00A7223E"/>
    <w:rsid w:val="00A72374"/>
    <w:rsid w:val="00A7240B"/>
    <w:rsid w:val="00A72548"/>
    <w:rsid w:val="00A725D4"/>
    <w:rsid w:val="00A725ED"/>
    <w:rsid w:val="00A726E7"/>
    <w:rsid w:val="00A727E4"/>
    <w:rsid w:val="00A72A5E"/>
    <w:rsid w:val="00A72DB0"/>
    <w:rsid w:val="00A72DC9"/>
    <w:rsid w:val="00A72E11"/>
    <w:rsid w:val="00A7319B"/>
    <w:rsid w:val="00A731DE"/>
    <w:rsid w:val="00A73218"/>
    <w:rsid w:val="00A73225"/>
    <w:rsid w:val="00A7324A"/>
    <w:rsid w:val="00A736D0"/>
    <w:rsid w:val="00A73985"/>
    <w:rsid w:val="00A73ACD"/>
    <w:rsid w:val="00A73F6F"/>
    <w:rsid w:val="00A73FE4"/>
    <w:rsid w:val="00A740AA"/>
    <w:rsid w:val="00A74179"/>
    <w:rsid w:val="00A741E2"/>
    <w:rsid w:val="00A7430A"/>
    <w:rsid w:val="00A74448"/>
    <w:rsid w:val="00A745E0"/>
    <w:rsid w:val="00A7467E"/>
    <w:rsid w:val="00A746DD"/>
    <w:rsid w:val="00A746FD"/>
    <w:rsid w:val="00A74776"/>
    <w:rsid w:val="00A747A0"/>
    <w:rsid w:val="00A74A20"/>
    <w:rsid w:val="00A74C7E"/>
    <w:rsid w:val="00A74CAF"/>
    <w:rsid w:val="00A74FF1"/>
    <w:rsid w:val="00A750F5"/>
    <w:rsid w:val="00A75104"/>
    <w:rsid w:val="00A751C9"/>
    <w:rsid w:val="00A7527D"/>
    <w:rsid w:val="00A753C5"/>
    <w:rsid w:val="00A75465"/>
    <w:rsid w:val="00A756D5"/>
    <w:rsid w:val="00A75C51"/>
    <w:rsid w:val="00A75EDB"/>
    <w:rsid w:val="00A760C2"/>
    <w:rsid w:val="00A761DE"/>
    <w:rsid w:val="00A7632A"/>
    <w:rsid w:val="00A763BD"/>
    <w:rsid w:val="00A7642E"/>
    <w:rsid w:val="00A764C7"/>
    <w:rsid w:val="00A7668A"/>
    <w:rsid w:val="00A766DA"/>
    <w:rsid w:val="00A76746"/>
    <w:rsid w:val="00A767E5"/>
    <w:rsid w:val="00A76BC3"/>
    <w:rsid w:val="00A76CDB"/>
    <w:rsid w:val="00A76E2A"/>
    <w:rsid w:val="00A76E8C"/>
    <w:rsid w:val="00A770A5"/>
    <w:rsid w:val="00A770FE"/>
    <w:rsid w:val="00A77190"/>
    <w:rsid w:val="00A771A8"/>
    <w:rsid w:val="00A776AC"/>
    <w:rsid w:val="00A77850"/>
    <w:rsid w:val="00A77B7C"/>
    <w:rsid w:val="00A77B96"/>
    <w:rsid w:val="00A77CAD"/>
    <w:rsid w:val="00A77E09"/>
    <w:rsid w:val="00A77EB9"/>
    <w:rsid w:val="00A80184"/>
    <w:rsid w:val="00A8033E"/>
    <w:rsid w:val="00A8049F"/>
    <w:rsid w:val="00A805BB"/>
    <w:rsid w:val="00A80725"/>
    <w:rsid w:val="00A80744"/>
    <w:rsid w:val="00A807E7"/>
    <w:rsid w:val="00A80810"/>
    <w:rsid w:val="00A80A12"/>
    <w:rsid w:val="00A80A7B"/>
    <w:rsid w:val="00A80AB7"/>
    <w:rsid w:val="00A80B3B"/>
    <w:rsid w:val="00A80BCC"/>
    <w:rsid w:val="00A80D4D"/>
    <w:rsid w:val="00A81415"/>
    <w:rsid w:val="00A81469"/>
    <w:rsid w:val="00A814E7"/>
    <w:rsid w:val="00A814FE"/>
    <w:rsid w:val="00A8155F"/>
    <w:rsid w:val="00A8156C"/>
    <w:rsid w:val="00A81592"/>
    <w:rsid w:val="00A81703"/>
    <w:rsid w:val="00A81C43"/>
    <w:rsid w:val="00A81E08"/>
    <w:rsid w:val="00A81ED1"/>
    <w:rsid w:val="00A81F09"/>
    <w:rsid w:val="00A81F3E"/>
    <w:rsid w:val="00A82032"/>
    <w:rsid w:val="00A8206F"/>
    <w:rsid w:val="00A8212D"/>
    <w:rsid w:val="00A8238C"/>
    <w:rsid w:val="00A8242C"/>
    <w:rsid w:val="00A82700"/>
    <w:rsid w:val="00A8279C"/>
    <w:rsid w:val="00A82B7A"/>
    <w:rsid w:val="00A82EFD"/>
    <w:rsid w:val="00A82F4F"/>
    <w:rsid w:val="00A82F8A"/>
    <w:rsid w:val="00A830BC"/>
    <w:rsid w:val="00A83166"/>
    <w:rsid w:val="00A833DF"/>
    <w:rsid w:val="00A83453"/>
    <w:rsid w:val="00A834CA"/>
    <w:rsid w:val="00A834DC"/>
    <w:rsid w:val="00A83529"/>
    <w:rsid w:val="00A8357E"/>
    <w:rsid w:val="00A83898"/>
    <w:rsid w:val="00A8390F"/>
    <w:rsid w:val="00A8391B"/>
    <w:rsid w:val="00A83B0E"/>
    <w:rsid w:val="00A83B5D"/>
    <w:rsid w:val="00A83F7C"/>
    <w:rsid w:val="00A83FC4"/>
    <w:rsid w:val="00A84181"/>
    <w:rsid w:val="00A84349"/>
    <w:rsid w:val="00A84397"/>
    <w:rsid w:val="00A84457"/>
    <w:rsid w:val="00A84560"/>
    <w:rsid w:val="00A84561"/>
    <w:rsid w:val="00A845AF"/>
    <w:rsid w:val="00A84B35"/>
    <w:rsid w:val="00A84E46"/>
    <w:rsid w:val="00A84E4E"/>
    <w:rsid w:val="00A84F44"/>
    <w:rsid w:val="00A84F59"/>
    <w:rsid w:val="00A851A1"/>
    <w:rsid w:val="00A8554C"/>
    <w:rsid w:val="00A855A0"/>
    <w:rsid w:val="00A85625"/>
    <w:rsid w:val="00A85894"/>
    <w:rsid w:val="00A858A3"/>
    <w:rsid w:val="00A85A06"/>
    <w:rsid w:val="00A85C77"/>
    <w:rsid w:val="00A85E03"/>
    <w:rsid w:val="00A85E59"/>
    <w:rsid w:val="00A86415"/>
    <w:rsid w:val="00A86440"/>
    <w:rsid w:val="00A864E8"/>
    <w:rsid w:val="00A8650D"/>
    <w:rsid w:val="00A865BD"/>
    <w:rsid w:val="00A8675E"/>
    <w:rsid w:val="00A86924"/>
    <w:rsid w:val="00A869AD"/>
    <w:rsid w:val="00A869F0"/>
    <w:rsid w:val="00A86B60"/>
    <w:rsid w:val="00A86E5D"/>
    <w:rsid w:val="00A86EFD"/>
    <w:rsid w:val="00A86F36"/>
    <w:rsid w:val="00A86F8E"/>
    <w:rsid w:val="00A87145"/>
    <w:rsid w:val="00A8727C"/>
    <w:rsid w:val="00A87281"/>
    <w:rsid w:val="00A87457"/>
    <w:rsid w:val="00A87487"/>
    <w:rsid w:val="00A874C6"/>
    <w:rsid w:val="00A87AED"/>
    <w:rsid w:val="00A87B8F"/>
    <w:rsid w:val="00A87BD1"/>
    <w:rsid w:val="00A87D2B"/>
    <w:rsid w:val="00A87E3F"/>
    <w:rsid w:val="00A902A3"/>
    <w:rsid w:val="00A9045B"/>
    <w:rsid w:val="00A9057D"/>
    <w:rsid w:val="00A90646"/>
    <w:rsid w:val="00A906A1"/>
    <w:rsid w:val="00A90808"/>
    <w:rsid w:val="00A90A05"/>
    <w:rsid w:val="00A90AE3"/>
    <w:rsid w:val="00A90B2A"/>
    <w:rsid w:val="00A90C7A"/>
    <w:rsid w:val="00A90FAB"/>
    <w:rsid w:val="00A90FDD"/>
    <w:rsid w:val="00A911A4"/>
    <w:rsid w:val="00A915A6"/>
    <w:rsid w:val="00A91755"/>
    <w:rsid w:val="00A917DC"/>
    <w:rsid w:val="00A91A12"/>
    <w:rsid w:val="00A91A1B"/>
    <w:rsid w:val="00A91A55"/>
    <w:rsid w:val="00A91A64"/>
    <w:rsid w:val="00A91D03"/>
    <w:rsid w:val="00A91EB3"/>
    <w:rsid w:val="00A91EC7"/>
    <w:rsid w:val="00A91F13"/>
    <w:rsid w:val="00A920EA"/>
    <w:rsid w:val="00A9217C"/>
    <w:rsid w:val="00A921CC"/>
    <w:rsid w:val="00A9229E"/>
    <w:rsid w:val="00A922C1"/>
    <w:rsid w:val="00A923B1"/>
    <w:rsid w:val="00A9245B"/>
    <w:rsid w:val="00A92664"/>
    <w:rsid w:val="00A92728"/>
    <w:rsid w:val="00A9294B"/>
    <w:rsid w:val="00A92958"/>
    <w:rsid w:val="00A92A60"/>
    <w:rsid w:val="00A92AB3"/>
    <w:rsid w:val="00A92B3F"/>
    <w:rsid w:val="00A92B65"/>
    <w:rsid w:val="00A92CF2"/>
    <w:rsid w:val="00A92D24"/>
    <w:rsid w:val="00A92ECB"/>
    <w:rsid w:val="00A92F11"/>
    <w:rsid w:val="00A930EF"/>
    <w:rsid w:val="00A93115"/>
    <w:rsid w:val="00A93141"/>
    <w:rsid w:val="00A932D8"/>
    <w:rsid w:val="00A93341"/>
    <w:rsid w:val="00A93630"/>
    <w:rsid w:val="00A93714"/>
    <w:rsid w:val="00A93734"/>
    <w:rsid w:val="00A93888"/>
    <w:rsid w:val="00A938BA"/>
    <w:rsid w:val="00A93932"/>
    <w:rsid w:val="00A93AC7"/>
    <w:rsid w:val="00A93B72"/>
    <w:rsid w:val="00A93BD4"/>
    <w:rsid w:val="00A93C4F"/>
    <w:rsid w:val="00A93C84"/>
    <w:rsid w:val="00A93F9D"/>
    <w:rsid w:val="00A93FBE"/>
    <w:rsid w:val="00A93FD2"/>
    <w:rsid w:val="00A9448D"/>
    <w:rsid w:val="00A94540"/>
    <w:rsid w:val="00A945AE"/>
    <w:rsid w:val="00A946E6"/>
    <w:rsid w:val="00A947B7"/>
    <w:rsid w:val="00A94B49"/>
    <w:rsid w:val="00A94D81"/>
    <w:rsid w:val="00A94E52"/>
    <w:rsid w:val="00A94EC6"/>
    <w:rsid w:val="00A94FAE"/>
    <w:rsid w:val="00A95175"/>
    <w:rsid w:val="00A95751"/>
    <w:rsid w:val="00A9586A"/>
    <w:rsid w:val="00A95905"/>
    <w:rsid w:val="00A95954"/>
    <w:rsid w:val="00A95975"/>
    <w:rsid w:val="00A95C3D"/>
    <w:rsid w:val="00A95D51"/>
    <w:rsid w:val="00A95DC4"/>
    <w:rsid w:val="00A95EF4"/>
    <w:rsid w:val="00A960BE"/>
    <w:rsid w:val="00A960D1"/>
    <w:rsid w:val="00A9619E"/>
    <w:rsid w:val="00A96495"/>
    <w:rsid w:val="00A964B7"/>
    <w:rsid w:val="00A967DC"/>
    <w:rsid w:val="00A96C4E"/>
    <w:rsid w:val="00A96CBC"/>
    <w:rsid w:val="00A9724A"/>
    <w:rsid w:val="00A975BB"/>
    <w:rsid w:val="00A97613"/>
    <w:rsid w:val="00A97949"/>
    <w:rsid w:val="00A97B4A"/>
    <w:rsid w:val="00A97D56"/>
    <w:rsid w:val="00A97D78"/>
    <w:rsid w:val="00A97DDD"/>
    <w:rsid w:val="00A97E91"/>
    <w:rsid w:val="00A97EBB"/>
    <w:rsid w:val="00A97FCF"/>
    <w:rsid w:val="00AA0167"/>
    <w:rsid w:val="00AA0294"/>
    <w:rsid w:val="00AA0302"/>
    <w:rsid w:val="00AA0381"/>
    <w:rsid w:val="00AA0449"/>
    <w:rsid w:val="00AA0466"/>
    <w:rsid w:val="00AA04BA"/>
    <w:rsid w:val="00AA0672"/>
    <w:rsid w:val="00AA06CE"/>
    <w:rsid w:val="00AA08B9"/>
    <w:rsid w:val="00AA09B9"/>
    <w:rsid w:val="00AA0A39"/>
    <w:rsid w:val="00AA0B65"/>
    <w:rsid w:val="00AA0B70"/>
    <w:rsid w:val="00AA0BB2"/>
    <w:rsid w:val="00AA0BD5"/>
    <w:rsid w:val="00AA0E01"/>
    <w:rsid w:val="00AA0E8A"/>
    <w:rsid w:val="00AA0EF1"/>
    <w:rsid w:val="00AA0F56"/>
    <w:rsid w:val="00AA0F8D"/>
    <w:rsid w:val="00AA0FAC"/>
    <w:rsid w:val="00AA1112"/>
    <w:rsid w:val="00AA11D1"/>
    <w:rsid w:val="00AA12C8"/>
    <w:rsid w:val="00AA1315"/>
    <w:rsid w:val="00AA1350"/>
    <w:rsid w:val="00AA1460"/>
    <w:rsid w:val="00AA155E"/>
    <w:rsid w:val="00AA1578"/>
    <w:rsid w:val="00AA15A6"/>
    <w:rsid w:val="00AA1640"/>
    <w:rsid w:val="00AA17A5"/>
    <w:rsid w:val="00AA17FE"/>
    <w:rsid w:val="00AA184A"/>
    <w:rsid w:val="00AA18D7"/>
    <w:rsid w:val="00AA1905"/>
    <w:rsid w:val="00AA1E32"/>
    <w:rsid w:val="00AA1FB1"/>
    <w:rsid w:val="00AA20C5"/>
    <w:rsid w:val="00AA20FD"/>
    <w:rsid w:val="00AA227C"/>
    <w:rsid w:val="00AA229C"/>
    <w:rsid w:val="00AA2409"/>
    <w:rsid w:val="00AA2470"/>
    <w:rsid w:val="00AA24B8"/>
    <w:rsid w:val="00AA28CD"/>
    <w:rsid w:val="00AA29DA"/>
    <w:rsid w:val="00AA2A1E"/>
    <w:rsid w:val="00AA2AC4"/>
    <w:rsid w:val="00AA2F07"/>
    <w:rsid w:val="00AA309F"/>
    <w:rsid w:val="00AA30B1"/>
    <w:rsid w:val="00AA3177"/>
    <w:rsid w:val="00AA33D8"/>
    <w:rsid w:val="00AA3512"/>
    <w:rsid w:val="00AA3700"/>
    <w:rsid w:val="00AA3988"/>
    <w:rsid w:val="00AA39B8"/>
    <w:rsid w:val="00AA3A64"/>
    <w:rsid w:val="00AA3DD4"/>
    <w:rsid w:val="00AA4047"/>
    <w:rsid w:val="00AA4064"/>
    <w:rsid w:val="00AA41B7"/>
    <w:rsid w:val="00AA446E"/>
    <w:rsid w:val="00AA46A9"/>
    <w:rsid w:val="00AA46EB"/>
    <w:rsid w:val="00AA47CD"/>
    <w:rsid w:val="00AA488E"/>
    <w:rsid w:val="00AA4A83"/>
    <w:rsid w:val="00AA4BB4"/>
    <w:rsid w:val="00AA4BED"/>
    <w:rsid w:val="00AA4BF3"/>
    <w:rsid w:val="00AA4CCB"/>
    <w:rsid w:val="00AA4DBF"/>
    <w:rsid w:val="00AA501D"/>
    <w:rsid w:val="00AA5055"/>
    <w:rsid w:val="00AA5062"/>
    <w:rsid w:val="00AA50A7"/>
    <w:rsid w:val="00AA525C"/>
    <w:rsid w:val="00AA556B"/>
    <w:rsid w:val="00AA5660"/>
    <w:rsid w:val="00AA586C"/>
    <w:rsid w:val="00AA595F"/>
    <w:rsid w:val="00AA5974"/>
    <w:rsid w:val="00AA6125"/>
    <w:rsid w:val="00AA6238"/>
    <w:rsid w:val="00AA65DB"/>
    <w:rsid w:val="00AA6652"/>
    <w:rsid w:val="00AA676B"/>
    <w:rsid w:val="00AA68B7"/>
    <w:rsid w:val="00AA6A53"/>
    <w:rsid w:val="00AA6A7A"/>
    <w:rsid w:val="00AA6B4C"/>
    <w:rsid w:val="00AA7134"/>
    <w:rsid w:val="00AA7258"/>
    <w:rsid w:val="00AA72CD"/>
    <w:rsid w:val="00AA72EE"/>
    <w:rsid w:val="00AA7450"/>
    <w:rsid w:val="00AA74DC"/>
    <w:rsid w:val="00AA74F4"/>
    <w:rsid w:val="00AA770A"/>
    <w:rsid w:val="00AA784D"/>
    <w:rsid w:val="00AA7851"/>
    <w:rsid w:val="00AA7AE9"/>
    <w:rsid w:val="00AA7B4A"/>
    <w:rsid w:val="00AA7C46"/>
    <w:rsid w:val="00AA7DEC"/>
    <w:rsid w:val="00AA7F52"/>
    <w:rsid w:val="00AB0228"/>
    <w:rsid w:val="00AB048D"/>
    <w:rsid w:val="00AB058E"/>
    <w:rsid w:val="00AB05A4"/>
    <w:rsid w:val="00AB0736"/>
    <w:rsid w:val="00AB0775"/>
    <w:rsid w:val="00AB0A02"/>
    <w:rsid w:val="00AB0BB1"/>
    <w:rsid w:val="00AB0F5A"/>
    <w:rsid w:val="00AB1053"/>
    <w:rsid w:val="00AB10F5"/>
    <w:rsid w:val="00AB111B"/>
    <w:rsid w:val="00AB11AF"/>
    <w:rsid w:val="00AB1503"/>
    <w:rsid w:val="00AB1571"/>
    <w:rsid w:val="00AB15A5"/>
    <w:rsid w:val="00AB15B8"/>
    <w:rsid w:val="00AB167E"/>
    <w:rsid w:val="00AB16CE"/>
    <w:rsid w:val="00AB1730"/>
    <w:rsid w:val="00AB1858"/>
    <w:rsid w:val="00AB1A35"/>
    <w:rsid w:val="00AB1C12"/>
    <w:rsid w:val="00AB1D18"/>
    <w:rsid w:val="00AB21B8"/>
    <w:rsid w:val="00AB2261"/>
    <w:rsid w:val="00AB23A8"/>
    <w:rsid w:val="00AB264E"/>
    <w:rsid w:val="00AB27DC"/>
    <w:rsid w:val="00AB27F7"/>
    <w:rsid w:val="00AB287E"/>
    <w:rsid w:val="00AB28A9"/>
    <w:rsid w:val="00AB29E8"/>
    <w:rsid w:val="00AB2A6F"/>
    <w:rsid w:val="00AB2CB4"/>
    <w:rsid w:val="00AB2D18"/>
    <w:rsid w:val="00AB2E62"/>
    <w:rsid w:val="00AB3164"/>
    <w:rsid w:val="00AB31F6"/>
    <w:rsid w:val="00AB321D"/>
    <w:rsid w:val="00AB3328"/>
    <w:rsid w:val="00AB33FF"/>
    <w:rsid w:val="00AB34DB"/>
    <w:rsid w:val="00AB3545"/>
    <w:rsid w:val="00AB3581"/>
    <w:rsid w:val="00AB3616"/>
    <w:rsid w:val="00AB3885"/>
    <w:rsid w:val="00AB38E1"/>
    <w:rsid w:val="00AB38F2"/>
    <w:rsid w:val="00AB3CBE"/>
    <w:rsid w:val="00AB41CD"/>
    <w:rsid w:val="00AB4359"/>
    <w:rsid w:val="00AB4408"/>
    <w:rsid w:val="00AB44A0"/>
    <w:rsid w:val="00AB45E6"/>
    <w:rsid w:val="00AB4B7B"/>
    <w:rsid w:val="00AB4D59"/>
    <w:rsid w:val="00AB50F4"/>
    <w:rsid w:val="00AB51C9"/>
    <w:rsid w:val="00AB52BA"/>
    <w:rsid w:val="00AB541A"/>
    <w:rsid w:val="00AB543A"/>
    <w:rsid w:val="00AB566D"/>
    <w:rsid w:val="00AB569E"/>
    <w:rsid w:val="00AB59E0"/>
    <w:rsid w:val="00AB5D11"/>
    <w:rsid w:val="00AB5DAD"/>
    <w:rsid w:val="00AB5E1C"/>
    <w:rsid w:val="00AB6142"/>
    <w:rsid w:val="00AB6165"/>
    <w:rsid w:val="00AB62EC"/>
    <w:rsid w:val="00AB6306"/>
    <w:rsid w:val="00AB6322"/>
    <w:rsid w:val="00AB63B3"/>
    <w:rsid w:val="00AB68A3"/>
    <w:rsid w:val="00AB6A5B"/>
    <w:rsid w:val="00AB6BD2"/>
    <w:rsid w:val="00AB6E18"/>
    <w:rsid w:val="00AB6E6A"/>
    <w:rsid w:val="00AB700B"/>
    <w:rsid w:val="00AB7063"/>
    <w:rsid w:val="00AB720C"/>
    <w:rsid w:val="00AB733A"/>
    <w:rsid w:val="00AB74E3"/>
    <w:rsid w:val="00AB766A"/>
    <w:rsid w:val="00AB76F6"/>
    <w:rsid w:val="00AB7781"/>
    <w:rsid w:val="00AB7820"/>
    <w:rsid w:val="00AB784E"/>
    <w:rsid w:val="00AB7A1F"/>
    <w:rsid w:val="00AB7C1F"/>
    <w:rsid w:val="00AB7DE3"/>
    <w:rsid w:val="00AB7FE9"/>
    <w:rsid w:val="00AC00CA"/>
    <w:rsid w:val="00AC02FD"/>
    <w:rsid w:val="00AC030C"/>
    <w:rsid w:val="00AC0360"/>
    <w:rsid w:val="00AC03CA"/>
    <w:rsid w:val="00AC0446"/>
    <w:rsid w:val="00AC048B"/>
    <w:rsid w:val="00AC04EC"/>
    <w:rsid w:val="00AC0851"/>
    <w:rsid w:val="00AC08A8"/>
    <w:rsid w:val="00AC0951"/>
    <w:rsid w:val="00AC0C14"/>
    <w:rsid w:val="00AC108C"/>
    <w:rsid w:val="00AC1126"/>
    <w:rsid w:val="00AC1140"/>
    <w:rsid w:val="00AC1345"/>
    <w:rsid w:val="00AC1457"/>
    <w:rsid w:val="00AC1465"/>
    <w:rsid w:val="00AC164B"/>
    <w:rsid w:val="00AC18C4"/>
    <w:rsid w:val="00AC18CF"/>
    <w:rsid w:val="00AC195D"/>
    <w:rsid w:val="00AC1AA2"/>
    <w:rsid w:val="00AC1B10"/>
    <w:rsid w:val="00AC1C90"/>
    <w:rsid w:val="00AC1E59"/>
    <w:rsid w:val="00AC20BF"/>
    <w:rsid w:val="00AC218E"/>
    <w:rsid w:val="00AC2218"/>
    <w:rsid w:val="00AC2320"/>
    <w:rsid w:val="00AC2477"/>
    <w:rsid w:val="00AC25B3"/>
    <w:rsid w:val="00AC25B5"/>
    <w:rsid w:val="00AC264E"/>
    <w:rsid w:val="00AC2653"/>
    <w:rsid w:val="00AC2ABD"/>
    <w:rsid w:val="00AC2B9D"/>
    <w:rsid w:val="00AC2BE8"/>
    <w:rsid w:val="00AC2C47"/>
    <w:rsid w:val="00AC2D74"/>
    <w:rsid w:val="00AC2E40"/>
    <w:rsid w:val="00AC301B"/>
    <w:rsid w:val="00AC3166"/>
    <w:rsid w:val="00AC324C"/>
    <w:rsid w:val="00AC332F"/>
    <w:rsid w:val="00AC371E"/>
    <w:rsid w:val="00AC3962"/>
    <w:rsid w:val="00AC3A40"/>
    <w:rsid w:val="00AC3B8B"/>
    <w:rsid w:val="00AC3D5B"/>
    <w:rsid w:val="00AC3D6E"/>
    <w:rsid w:val="00AC4125"/>
    <w:rsid w:val="00AC43C5"/>
    <w:rsid w:val="00AC440E"/>
    <w:rsid w:val="00AC462C"/>
    <w:rsid w:val="00AC4685"/>
    <w:rsid w:val="00AC48F1"/>
    <w:rsid w:val="00AC491D"/>
    <w:rsid w:val="00AC4ABA"/>
    <w:rsid w:val="00AC4BAD"/>
    <w:rsid w:val="00AC4D9C"/>
    <w:rsid w:val="00AC4E8B"/>
    <w:rsid w:val="00AC4F0B"/>
    <w:rsid w:val="00AC500E"/>
    <w:rsid w:val="00AC5213"/>
    <w:rsid w:val="00AC5262"/>
    <w:rsid w:val="00AC5355"/>
    <w:rsid w:val="00AC58DA"/>
    <w:rsid w:val="00AC5C13"/>
    <w:rsid w:val="00AC5C7E"/>
    <w:rsid w:val="00AC5E4A"/>
    <w:rsid w:val="00AC60B1"/>
    <w:rsid w:val="00AC616D"/>
    <w:rsid w:val="00AC6446"/>
    <w:rsid w:val="00AC64C6"/>
    <w:rsid w:val="00AC67F9"/>
    <w:rsid w:val="00AC699B"/>
    <w:rsid w:val="00AC6A41"/>
    <w:rsid w:val="00AC6AD9"/>
    <w:rsid w:val="00AC6B04"/>
    <w:rsid w:val="00AC6B28"/>
    <w:rsid w:val="00AC6B73"/>
    <w:rsid w:val="00AC6D19"/>
    <w:rsid w:val="00AC6E43"/>
    <w:rsid w:val="00AC6EE7"/>
    <w:rsid w:val="00AC6F19"/>
    <w:rsid w:val="00AC7012"/>
    <w:rsid w:val="00AC7020"/>
    <w:rsid w:val="00AC70D2"/>
    <w:rsid w:val="00AC73CB"/>
    <w:rsid w:val="00AC7817"/>
    <w:rsid w:val="00AC7B02"/>
    <w:rsid w:val="00AC7BB2"/>
    <w:rsid w:val="00AC7BBD"/>
    <w:rsid w:val="00AC7DCA"/>
    <w:rsid w:val="00AC7E30"/>
    <w:rsid w:val="00AC7ECD"/>
    <w:rsid w:val="00AC7EDC"/>
    <w:rsid w:val="00AD02F5"/>
    <w:rsid w:val="00AD033E"/>
    <w:rsid w:val="00AD0567"/>
    <w:rsid w:val="00AD06CF"/>
    <w:rsid w:val="00AD07B4"/>
    <w:rsid w:val="00AD0A65"/>
    <w:rsid w:val="00AD0ACF"/>
    <w:rsid w:val="00AD0C02"/>
    <w:rsid w:val="00AD0DB7"/>
    <w:rsid w:val="00AD0E50"/>
    <w:rsid w:val="00AD0F0B"/>
    <w:rsid w:val="00AD0F77"/>
    <w:rsid w:val="00AD1001"/>
    <w:rsid w:val="00AD1194"/>
    <w:rsid w:val="00AD11B6"/>
    <w:rsid w:val="00AD12D4"/>
    <w:rsid w:val="00AD14E7"/>
    <w:rsid w:val="00AD15E1"/>
    <w:rsid w:val="00AD168C"/>
    <w:rsid w:val="00AD16D7"/>
    <w:rsid w:val="00AD18B9"/>
    <w:rsid w:val="00AD1AD2"/>
    <w:rsid w:val="00AD1B12"/>
    <w:rsid w:val="00AD20AD"/>
    <w:rsid w:val="00AD211F"/>
    <w:rsid w:val="00AD2169"/>
    <w:rsid w:val="00AD217D"/>
    <w:rsid w:val="00AD2308"/>
    <w:rsid w:val="00AD2335"/>
    <w:rsid w:val="00AD24F3"/>
    <w:rsid w:val="00AD262F"/>
    <w:rsid w:val="00AD2936"/>
    <w:rsid w:val="00AD29FE"/>
    <w:rsid w:val="00AD2A2A"/>
    <w:rsid w:val="00AD2B20"/>
    <w:rsid w:val="00AD2D22"/>
    <w:rsid w:val="00AD2D55"/>
    <w:rsid w:val="00AD2D70"/>
    <w:rsid w:val="00AD32C6"/>
    <w:rsid w:val="00AD344C"/>
    <w:rsid w:val="00AD344D"/>
    <w:rsid w:val="00AD3499"/>
    <w:rsid w:val="00AD38A1"/>
    <w:rsid w:val="00AD38CB"/>
    <w:rsid w:val="00AD3A8C"/>
    <w:rsid w:val="00AD3AE3"/>
    <w:rsid w:val="00AD3B41"/>
    <w:rsid w:val="00AD3BCC"/>
    <w:rsid w:val="00AD3BF0"/>
    <w:rsid w:val="00AD3D39"/>
    <w:rsid w:val="00AD3D82"/>
    <w:rsid w:val="00AD3DD8"/>
    <w:rsid w:val="00AD3E30"/>
    <w:rsid w:val="00AD3E63"/>
    <w:rsid w:val="00AD3FBE"/>
    <w:rsid w:val="00AD41B6"/>
    <w:rsid w:val="00AD4226"/>
    <w:rsid w:val="00AD430A"/>
    <w:rsid w:val="00AD43A2"/>
    <w:rsid w:val="00AD4539"/>
    <w:rsid w:val="00AD455D"/>
    <w:rsid w:val="00AD475B"/>
    <w:rsid w:val="00AD4B28"/>
    <w:rsid w:val="00AD4B35"/>
    <w:rsid w:val="00AD4B4D"/>
    <w:rsid w:val="00AD4B66"/>
    <w:rsid w:val="00AD4F62"/>
    <w:rsid w:val="00AD5048"/>
    <w:rsid w:val="00AD53E6"/>
    <w:rsid w:val="00AD54A3"/>
    <w:rsid w:val="00AD54CE"/>
    <w:rsid w:val="00AD54ED"/>
    <w:rsid w:val="00AD5517"/>
    <w:rsid w:val="00AD56A1"/>
    <w:rsid w:val="00AD58AD"/>
    <w:rsid w:val="00AD58CA"/>
    <w:rsid w:val="00AD5B9E"/>
    <w:rsid w:val="00AD5C0D"/>
    <w:rsid w:val="00AD5CEB"/>
    <w:rsid w:val="00AD5DE2"/>
    <w:rsid w:val="00AD61C6"/>
    <w:rsid w:val="00AD6275"/>
    <w:rsid w:val="00AD634A"/>
    <w:rsid w:val="00AD6358"/>
    <w:rsid w:val="00AD6382"/>
    <w:rsid w:val="00AD651D"/>
    <w:rsid w:val="00AD653A"/>
    <w:rsid w:val="00AD6586"/>
    <w:rsid w:val="00AD65DD"/>
    <w:rsid w:val="00AD6752"/>
    <w:rsid w:val="00AD678C"/>
    <w:rsid w:val="00AD67D0"/>
    <w:rsid w:val="00AD6873"/>
    <w:rsid w:val="00AD69A1"/>
    <w:rsid w:val="00AD6A3D"/>
    <w:rsid w:val="00AD6ABA"/>
    <w:rsid w:val="00AD6B82"/>
    <w:rsid w:val="00AD6D8B"/>
    <w:rsid w:val="00AD7176"/>
    <w:rsid w:val="00AD73F4"/>
    <w:rsid w:val="00AD7515"/>
    <w:rsid w:val="00AD7527"/>
    <w:rsid w:val="00AD75B3"/>
    <w:rsid w:val="00AD7622"/>
    <w:rsid w:val="00AD7663"/>
    <w:rsid w:val="00AD77F5"/>
    <w:rsid w:val="00AD79F0"/>
    <w:rsid w:val="00AD7A18"/>
    <w:rsid w:val="00AD7D9D"/>
    <w:rsid w:val="00AD7EFC"/>
    <w:rsid w:val="00AD7F42"/>
    <w:rsid w:val="00AE0042"/>
    <w:rsid w:val="00AE0493"/>
    <w:rsid w:val="00AE052D"/>
    <w:rsid w:val="00AE058B"/>
    <w:rsid w:val="00AE0684"/>
    <w:rsid w:val="00AE0A93"/>
    <w:rsid w:val="00AE0B1A"/>
    <w:rsid w:val="00AE0E88"/>
    <w:rsid w:val="00AE0ED1"/>
    <w:rsid w:val="00AE0F56"/>
    <w:rsid w:val="00AE0FE6"/>
    <w:rsid w:val="00AE117C"/>
    <w:rsid w:val="00AE13DD"/>
    <w:rsid w:val="00AE14D3"/>
    <w:rsid w:val="00AE1665"/>
    <w:rsid w:val="00AE171B"/>
    <w:rsid w:val="00AE1B17"/>
    <w:rsid w:val="00AE1B7D"/>
    <w:rsid w:val="00AE1D79"/>
    <w:rsid w:val="00AE1FFE"/>
    <w:rsid w:val="00AE2055"/>
    <w:rsid w:val="00AE20D2"/>
    <w:rsid w:val="00AE215D"/>
    <w:rsid w:val="00AE2623"/>
    <w:rsid w:val="00AE2D4E"/>
    <w:rsid w:val="00AE2D61"/>
    <w:rsid w:val="00AE2D7B"/>
    <w:rsid w:val="00AE2D98"/>
    <w:rsid w:val="00AE2EA8"/>
    <w:rsid w:val="00AE3033"/>
    <w:rsid w:val="00AE31E1"/>
    <w:rsid w:val="00AE3430"/>
    <w:rsid w:val="00AE366A"/>
    <w:rsid w:val="00AE3A6A"/>
    <w:rsid w:val="00AE3B4F"/>
    <w:rsid w:val="00AE3E57"/>
    <w:rsid w:val="00AE3EE6"/>
    <w:rsid w:val="00AE3F2A"/>
    <w:rsid w:val="00AE3F92"/>
    <w:rsid w:val="00AE3FD8"/>
    <w:rsid w:val="00AE41EB"/>
    <w:rsid w:val="00AE4514"/>
    <w:rsid w:val="00AE4524"/>
    <w:rsid w:val="00AE46B3"/>
    <w:rsid w:val="00AE474B"/>
    <w:rsid w:val="00AE486F"/>
    <w:rsid w:val="00AE48A1"/>
    <w:rsid w:val="00AE4C3C"/>
    <w:rsid w:val="00AE4F24"/>
    <w:rsid w:val="00AE534B"/>
    <w:rsid w:val="00AE548F"/>
    <w:rsid w:val="00AE56C5"/>
    <w:rsid w:val="00AE5799"/>
    <w:rsid w:val="00AE58D2"/>
    <w:rsid w:val="00AE590B"/>
    <w:rsid w:val="00AE5974"/>
    <w:rsid w:val="00AE5B73"/>
    <w:rsid w:val="00AE6510"/>
    <w:rsid w:val="00AE6625"/>
    <w:rsid w:val="00AE66C8"/>
    <w:rsid w:val="00AE6793"/>
    <w:rsid w:val="00AE6917"/>
    <w:rsid w:val="00AE698E"/>
    <w:rsid w:val="00AE6DD6"/>
    <w:rsid w:val="00AE6E15"/>
    <w:rsid w:val="00AE6F06"/>
    <w:rsid w:val="00AE71C1"/>
    <w:rsid w:val="00AE7272"/>
    <w:rsid w:val="00AE72AD"/>
    <w:rsid w:val="00AE7469"/>
    <w:rsid w:val="00AE74C3"/>
    <w:rsid w:val="00AE77A6"/>
    <w:rsid w:val="00AE77AD"/>
    <w:rsid w:val="00AE7903"/>
    <w:rsid w:val="00AE79B3"/>
    <w:rsid w:val="00AE79BC"/>
    <w:rsid w:val="00AE7D73"/>
    <w:rsid w:val="00AE7E08"/>
    <w:rsid w:val="00AF02E1"/>
    <w:rsid w:val="00AF0340"/>
    <w:rsid w:val="00AF0431"/>
    <w:rsid w:val="00AF043F"/>
    <w:rsid w:val="00AF0554"/>
    <w:rsid w:val="00AF0677"/>
    <w:rsid w:val="00AF0895"/>
    <w:rsid w:val="00AF08DF"/>
    <w:rsid w:val="00AF0981"/>
    <w:rsid w:val="00AF0D08"/>
    <w:rsid w:val="00AF0DA1"/>
    <w:rsid w:val="00AF0FBF"/>
    <w:rsid w:val="00AF1085"/>
    <w:rsid w:val="00AF1170"/>
    <w:rsid w:val="00AF1179"/>
    <w:rsid w:val="00AF148B"/>
    <w:rsid w:val="00AF15DE"/>
    <w:rsid w:val="00AF169C"/>
    <w:rsid w:val="00AF16CC"/>
    <w:rsid w:val="00AF170D"/>
    <w:rsid w:val="00AF17AC"/>
    <w:rsid w:val="00AF17D0"/>
    <w:rsid w:val="00AF190B"/>
    <w:rsid w:val="00AF1A77"/>
    <w:rsid w:val="00AF1A84"/>
    <w:rsid w:val="00AF1C7A"/>
    <w:rsid w:val="00AF1C83"/>
    <w:rsid w:val="00AF1C86"/>
    <w:rsid w:val="00AF1CCD"/>
    <w:rsid w:val="00AF1CD3"/>
    <w:rsid w:val="00AF1F71"/>
    <w:rsid w:val="00AF2136"/>
    <w:rsid w:val="00AF2167"/>
    <w:rsid w:val="00AF21E3"/>
    <w:rsid w:val="00AF22BB"/>
    <w:rsid w:val="00AF2300"/>
    <w:rsid w:val="00AF2918"/>
    <w:rsid w:val="00AF2929"/>
    <w:rsid w:val="00AF2A2C"/>
    <w:rsid w:val="00AF2B03"/>
    <w:rsid w:val="00AF2CFD"/>
    <w:rsid w:val="00AF2D04"/>
    <w:rsid w:val="00AF2D22"/>
    <w:rsid w:val="00AF2DAA"/>
    <w:rsid w:val="00AF2FBF"/>
    <w:rsid w:val="00AF2FCF"/>
    <w:rsid w:val="00AF320B"/>
    <w:rsid w:val="00AF3277"/>
    <w:rsid w:val="00AF380B"/>
    <w:rsid w:val="00AF39A6"/>
    <w:rsid w:val="00AF3A87"/>
    <w:rsid w:val="00AF3BA4"/>
    <w:rsid w:val="00AF3BEB"/>
    <w:rsid w:val="00AF3C26"/>
    <w:rsid w:val="00AF3E8A"/>
    <w:rsid w:val="00AF3E8F"/>
    <w:rsid w:val="00AF3F94"/>
    <w:rsid w:val="00AF3FED"/>
    <w:rsid w:val="00AF4100"/>
    <w:rsid w:val="00AF4261"/>
    <w:rsid w:val="00AF426A"/>
    <w:rsid w:val="00AF4298"/>
    <w:rsid w:val="00AF4333"/>
    <w:rsid w:val="00AF440D"/>
    <w:rsid w:val="00AF4479"/>
    <w:rsid w:val="00AF4623"/>
    <w:rsid w:val="00AF4650"/>
    <w:rsid w:val="00AF4665"/>
    <w:rsid w:val="00AF4723"/>
    <w:rsid w:val="00AF47BD"/>
    <w:rsid w:val="00AF481A"/>
    <w:rsid w:val="00AF4966"/>
    <w:rsid w:val="00AF49BF"/>
    <w:rsid w:val="00AF4F31"/>
    <w:rsid w:val="00AF4FD7"/>
    <w:rsid w:val="00AF5540"/>
    <w:rsid w:val="00AF55AB"/>
    <w:rsid w:val="00AF5659"/>
    <w:rsid w:val="00AF5761"/>
    <w:rsid w:val="00AF5790"/>
    <w:rsid w:val="00AF57CB"/>
    <w:rsid w:val="00AF58C5"/>
    <w:rsid w:val="00AF5937"/>
    <w:rsid w:val="00AF5955"/>
    <w:rsid w:val="00AF5998"/>
    <w:rsid w:val="00AF59D1"/>
    <w:rsid w:val="00AF5A92"/>
    <w:rsid w:val="00AF5DB8"/>
    <w:rsid w:val="00AF5E0C"/>
    <w:rsid w:val="00AF5E9A"/>
    <w:rsid w:val="00AF5F57"/>
    <w:rsid w:val="00AF6120"/>
    <w:rsid w:val="00AF6179"/>
    <w:rsid w:val="00AF6304"/>
    <w:rsid w:val="00AF632E"/>
    <w:rsid w:val="00AF6344"/>
    <w:rsid w:val="00AF6407"/>
    <w:rsid w:val="00AF651A"/>
    <w:rsid w:val="00AF662B"/>
    <w:rsid w:val="00AF66EA"/>
    <w:rsid w:val="00AF6854"/>
    <w:rsid w:val="00AF68B2"/>
    <w:rsid w:val="00AF69BE"/>
    <w:rsid w:val="00AF69CD"/>
    <w:rsid w:val="00AF6E27"/>
    <w:rsid w:val="00AF7072"/>
    <w:rsid w:val="00AF7339"/>
    <w:rsid w:val="00AF7356"/>
    <w:rsid w:val="00AF74E4"/>
    <w:rsid w:val="00AF768E"/>
    <w:rsid w:val="00AF7943"/>
    <w:rsid w:val="00AF7959"/>
    <w:rsid w:val="00AF7B96"/>
    <w:rsid w:val="00AF7C0E"/>
    <w:rsid w:val="00AF7CBE"/>
    <w:rsid w:val="00AF7CC7"/>
    <w:rsid w:val="00AF7DCD"/>
    <w:rsid w:val="00AF7E18"/>
    <w:rsid w:val="00AF7EB1"/>
    <w:rsid w:val="00B000F1"/>
    <w:rsid w:val="00B0012D"/>
    <w:rsid w:val="00B0012E"/>
    <w:rsid w:val="00B001B0"/>
    <w:rsid w:val="00B00266"/>
    <w:rsid w:val="00B00357"/>
    <w:rsid w:val="00B0057C"/>
    <w:rsid w:val="00B00711"/>
    <w:rsid w:val="00B007FD"/>
    <w:rsid w:val="00B0081E"/>
    <w:rsid w:val="00B00AFD"/>
    <w:rsid w:val="00B00D14"/>
    <w:rsid w:val="00B00F01"/>
    <w:rsid w:val="00B0125A"/>
    <w:rsid w:val="00B0126F"/>
    <w:rsid w:val="00B01341"/>
    <w:rsid w:val="00B0139E"/>
    <w:rsid w:val="00B013A1"/>
    <w:rsid w:val="00B014A6"/>
    <w:rsid w:val="00B014E9"/>
    <w:rsid w:val="00B0152F"/>
    <w:rsid w:val="00B017F3"/>
    <w:rsid w:val="00B018F3"/>
    <w:rsid w:val="00B0195F"/>
    <w:rsid w:val="00B01A62"/>
    <w:rsid w:val="00B01BAD"/>
    <w:rsid w:val="00B01C94"/>
    <w:rsid w:val="00B01D2C"/>
    <w:rsid w:val="00B02172"/>
    <w:rsid w:val="00B021F1"/>
    <w:rsid w:val="00B0238E"/>
    <w:rsid w:val="00B023A4"/>
    <w:rsid w:val="00B025E8"/>
    <w:rsid w:val="00B026D4"/>
    <w:rsid w:val="00B028A3"/>
    <w:rsid w:val="00B02958"/>
    <w:rsid w:val="00B029A4"/>
    <w:rsid w:val="00B02BAF"/>
    <w:rsid w:val="00B02DD7"/>
    <w:rsid w:val="00B02DED"/>
    <w:rsid w:val="00B03118"/>
    <w:rsid w:val="00B03200"/>
    <w:rsid w:val="00B032D6"/>
    <w:rsid w:val="00B033A1"/>
    <w:rsid w:val="00B03C99"/>
    <w:rsid w:val="00B03DD5"/>
    <w:rsid w:val="00B03ECF"/>
    <w:rsid w:val="00B040E2"/>
    <w:rsid w:val="00B041D8"/>
    <w:rsid w:val="00B0454E"/>
    <w:rsid w:val="00B049F5"/>
    <w:rsid w:val="00B04BA4"/>
    <w:rsid w:val="00B04C45"/>
    <w:rsid w:val="00B04DC4"/>
    <w:rsid w:val="00B04E27"/>
    <w:rsid w:val="00B04EF2"/>
    <w:rsid w:val="00B04FAF"/>
    <w:rsid w:val="00B051AC"/>
    <w:rsid w:val="00B05205"/>
    <w:rsid w:val="00B0554B"/>
    <w:rsid w:val="00B057C8"/>
    <w:rsid w:val="00B05AEE"/>
    <w:rsid w:val="00B05AFD"/>
    <w:rsid w:val="00B05B01"/>
    <w:rsid w:val="00B05B1D"/>
    <w:rsid w:val="00B05BE4"/>
    <w:rsid w:val="00B05FAF"/>
    <w:rsid w:val="00B065BB"/>
    <w:rsid w:val="00B066DE"/>
    <w:rsid w:val="00B067C9"/>
    <w:rsid w:val="00B06945"/>
    <w:rsid w:val="00B06984"/>
    <w:rsid w:val="00B06BBB"/>
    <w:rsid w:val="00B06D3A"/>
    <w:rsid w:val="00B06DEE"/>
    <w:rsid w:val="00B07025"/>
    <w:rsid w:val="00B07140"/>
    <w:rsid w:val="00B0714C"/>
    <w:rsid w:val="00B07191"/>
    <w:rsid w:val="00B071CF"/>
    <w:rsid w:val="00B071FC"/>
    <w:rsid w:val="00B0739F"/>
    <w:rsid w:val="00B073CC"/>
    <w:rsid w:val="00B074DC"/>
    <w:rsid w:val="00B07A9D"/>
    <w:rsid w:val="00B07AD9"/>
    <w:rsid w:val="00B07B12"/>
    <w:rsid w:val="00B07C75"/>
    <w:rsid w:val="00B07CAE"/>
    <w:rsid w:val="00B07F51"/>
    <w:rsid w:val="00B1022E"/>
    <w:rsid w:val="00B1028A"/>
    <w:rsid w:val="00B1034E"/>
    <w:rsid w:val="00B1037D"/>
    <w:rsid w:val="00B1039D"/>
    <w:rsid w:val="00B1045E"/>
    <w:rsid w:val="00B107CC"/>
    <w:rsid w:val="00B10920"/>
    <w:rsid w:val="00B10A3E"/>
    <w:rsid w:val="00B10BE0"/>
    <w:rsid w:val="00B10C52"/>
    <w:rsid w:val="00B10E36"/>
    <w:rsid w:val="00B10F87"/>
    <w:rsid w:val="00B10F8D"/>
    <w:rsid w:val="00B1103B"/>
    <w:rsid w:val="00B110C6"/>
    <w:rsid w:val="00B11672"/>
    <w:rsid w:val="00B11789"/>
    <w:rsid w:val="00B118EC"/>
    <w:rsid w:val="00B11B58"/>
    <w:rsid w:val="00B11B80"/>
    <w:rsid w:val="00B11D35"/>
    <w:rsid w:val="00B1202E"/>
    <w:rsid w:val="00B120AE"/>
    <w:rsid w:val="00B12120"/>
    <w:rsid w:val="00B12130"/>
    <w:rsid w:val="00B12457"/>
    <w:rsid w:val="00B126E6"/>
    <w:rsid w:val="00B12C8A"/>
    <w:rsid w:val="00B12CDA"/>
    <w:rsid w:val="00B13162"/>
    <w:rsid w:val="00B13209"/>
    <w:rsid w:val="00B13306"/>
    <w:rsid w:val="00B13436"/>
    <w:rsid w:val="00B13563"/>
    <w:rsid w:val="00B13599"/>
    <w:rsid w:val="00B136D8"/>
    <w:rsid w:val="00B13A14"/>
    <w:rsid w:val="00B13A8C"/>
    <w:rsid w:val="00B13ACE"/>
    <w:rsid w:val="00B13BE6"/>
    <w:rsid w:val="00B13D01"/>
    <w:rsid w:val="00B143F2"/>
    <w:rsid w:val="00B1455B"/>
    <w:rsid w:val="00B145E1"/>
    <w:rsid w:val="00B14C0D"/>
    <w:rsid w:val="00B14D02"/>
    <w:rsid w:val="00B14D4C"/>
    <w:rsid w:val="00B14D96"/>
    <w:rsid w:val="00B14D9A"/>
    <w:rsid w:val="00B14ED1"/>
    <w:rsid w:val="00B14F6B"/>
    <w:rsid w:val="00B1501C"/>
    <w:rsid w:val="00B1515C"/>
    <w:rsid w:val="00B1532E"/>
    <w:rsid w:val="00B1537D"/>
    <w:rsid w:val="00B153A7"/>
    <w:rsid w:val="00B15546"/>
    <w:rsid w:val="00B156E3"/>
    <w:rsid w:val="00B15A51"/>
    <w:rsid w:val="00B15A66"/>
    <w:rsid w:val="00B15C11"/>
    <w:rsid w:val="00B15D22"/>
    <w:rsid w:val="00B15D6D"/>
    <w:rsid w:val="00B15E64"/>
    <w:rsid w:val="00B15E73"/>
    <w:rsid w:val="00B16195"/>
    <w:rsid w:val="00B16230"/>
    <w:rsid w:val="00B16580"/>
    <w:rsid w:val="00B16AFA"/>
    <w:rsid w:val="00B16C6E"/>
    <w:rsid w:val="00B17374"/>
    <w:rsid w:val="00B173D5"/>
    <w:rsid w:val="00B175F0"/>
    <w:rsid w:val="00B176FD"/>
    <w:rsid w:val="00B177C9"/>
    <w:rsid w:val="00B177F9"/>
    <w:rsid w:val="00B1788B"/>
    <w:rsid w:val="00B1790B"/>
    <w:rsid w:val="00B17971"/>
    <w:rsid w:val="00B17A55"/>
    <w:rsid w:val="00B17B81"/>
    <w:rsid w:val="00B17BA2"/>
    <w:rsid w:val="00B17C43"/>
    <w:rsid w:val="00B17C7E"/>
    <w:rsid w:val="00B17EA6"/>
    <w:rsid w:val="00B17F9B"/>
    <w:rsid w:val="00B20198"/>
    <w:rsid w:val="00B201D7"/>
    <w:rsid w:val="00B201DF"/>
    <w:rsid w:val="00B203A6"/>
    <w:rsid w:val="00B2065A"/>
    <w:rsid w:val="00B20769"/>
    <w:rsid w:val="00B20845"/>
    <w:rsid w:val="00B20A09"/>
    <w:rsid w:val="00B20D09"/>
    <w:rsid w:val="00B20D66"/>
    <w:rsid w:val="00B20FD7"/>
    <w:rsid w:val="00B212E3"/>
    <w:rsid w:val="00B2162E"/>
    <w:rsid w:val="00B2163C"/>
    <w:rsid w:val="00B21811"/>
    <w:rsid w:val="00B218D8"/>
    <w:rsid w:val="00B21B70"/>
    <w:rsid w:val="00B21C23"/>
    <w:rsid w:val="00B21C28"/>
    <w:rsid w:val="00B21C43"/>
    <w:rsid w:val="00B21CB5"/>
    <w:rsid w:val="00B21DBB"/>
    <w:rsid w:val="00B21E3D"/>
    <w:rsid w:val="00B21E81"/>
    <w:rsid w:val="00B21F3A"/>
    <w:rsid w:val="00B221BD"/>
    <w:rsid w:val="00B2235B"/>
    <w:rsid w:val="00B225BF"/>
    <w:rsid w:val="00B227F8"/>
    <w:rsid w:val="00B2285A"/>
    <w:rsid w:val="00B22876"/>
    <w:rsid w:val="00B22919"/>
    <w:rsid w:val="00B229A0"/>
    <w:rsid w:val="00B22D80"/>
    <w:rsid w:val="00B22DA3"/>
    <w:rsid w:val="00B2305C"/>
    <w:rsid w:val="00B2311E"/>
    <w:rsid w:val="00B2353A"/>
    <w:rsid w:val="00B2366F"/>
    <w:rsid w:val="00B238DE"/>
    <w:rsid w:val="00B2390F"/>
    <w:rsid w:val="00B239BB"/>
    <w:rsid w:val="00B23B12"/>
    <w:rsid w:val="00B23B2F"/>
    <w:rsid w:val="00B23D70"/>
    <w:rsid w:val="00B23E6E"/>
    <w:rsid w:val="00B24092"/>
    <w:rsid w:val="00B240B2"/>
    <w:rsid w:val="00B2411F"/>
    <w:rsid w:val="00B242D4"/>
    <w:rsid w:val="00B24334"/>
    <w:rsid w:val="00B24439"/>
    <w:rsid w:val="00B2463F"/>
    <w:rsid w:val="00B24779"/>
    <w:rsid w:val="00B24971"/>
    <w:rsid w:val="00B24D81"/>
    <w:rsid w:val="00B25190"/>
    <w:rsid w:val="00B251B4"/>
    <w:rsid w:val="00B2529D"/>
    <w:rsid w:val="00B25725"/>
    <w:rsid w:val="00B25893"/>
    <w:rsid w:val="00B25A61"/>
    <w:rsid w:val="00B25C28"/>
    <w:rsid w:val="00B25D1C"/>
    <w:rsid w:val="00B25DF1"/>
    <w:rsid w:val="00B25E74"/>
    <w:rsid w:val="00B25EFE"/>
    <w:rsid w:val="00B25F24"/>
    <w:rsid w:val="00B25F46"/>
    <w:rsid w:val="00B2608D"/>
    <w:rsid w:val="00B26624"/>
    <w:rsid w:val="00B2668B"/>
    <w:rsid w:val="00B266C5"/>
    <w:rsid w:val="00B26747"/>
    <w:rsid w:val="00B26987"/>
    <w:rsid w:val="00B269B6"/>
    <w:rsid w:val="00B26C7F"/>
    <w:rsid w:val="00B26E1E"/>
    <w:rsid w:val="00B26EFD"/>
    <w:rsid w:val="00B27020"/>
    <w:rsid w:val="00B2704D"/>
    <w:rsid w:val="00B2728F"/>
    <w:rsid w:val="00B27313"/>
    <w:rsid w:val="00B273F2"/>
    <w:rsid w:val="00B274F6"/>
    <w:rsid w:val="00B2751F"/>
    <w:rsid w:val="00B2769D"/>
    <w:rsid w:val="00B276CC"/>
    <w:rsid w:val="00B27A46"/>
    <w:rsid w:val="00B27BA5"/>
    <w:rsid w:val="00B27BB6"/>
    <w:rsid w:val="00B27BE4"/>
    <w:rsid w:val="00B27CE7"/>
    <w:rsid w:val="00B300D7"/>
    <w:rsid w:val="00B301E1"/>
    <w:rsid w:val="00B3031B"/>
    <w:rsid w:val="00B3055E"/>
    <w:rsid w:val="00B30562"/>
    <w:rsid w:val="00B307AA"/>
    <w:rsid w:val="00B307B8"/>
    <w:rsid w:val="00B30A3C"/>
    <w:rsid w:val="00B30BD4"/>
    <w:rsid w:val="00B30C6C"/>
    <w:rsid w:val="00B30C75"/>
    <w:rsid w:val="00B30ED0"/>
    <w:rsid w:val="00B30F63"/>
    <w:rsid w:val="00B31034"/>
    <w:rsid w:val="00B31051"/>
    <w:rsid w:val="00B310C7"/>
    <w:rsid w:val="00B311E8"/>
    <w:rsid w:val="00B312A3"/>
    <w:rsid w:val="00B3145C"/>
    <w:rsid w:val="00B3146D"/>
    <w:rsid w:val="00B314E2"/>
    <w:rsid w:val="00B31876"/>
    <w:rsid w:val="00B31907"/>
    <w:rsid w:val="00B31965"/>
    <w:rsid w:val="00B3198A"/>
    <w:rsid w:val="00B319F2"/>
    <w:rsid w:val="00B31A6F"/>
    <w:rsid w:val="00B31EBC"/>
    <w:rsid w:val="00B3202E"/>
    <w:rsid w:val="00B3217F"/>
    <w:rsid w:val="00B32315"/>
    <w:rsid w:val="00B32558"/>
    <w:rsid w:val="00B326B4"/>
    <w:rsid w:val="00B329A4"/>
    <w:rsid w:val="00B32A6B"/>
    <w:rsid w:val="00B32AB1"/>
    <w:rsid w:val="00B32C86"/>
    <w:rsid w:val="00B32CE0"/>
    <w:rsid w:val="00B33282"/>
    <w:rsid w:val="00B336A8"/>
    <w:rsid w:val="00B336D9"/>
    <w:rsid w:val="00B337E0"/>
    <w:rsid w:val="00B33992"/>
    <w:rsid w:val="00B33AB2"/>
    <w:rsid w:val="00B33B5A"/>
    <w:rsid w:val="00B33B95"/>
    <w:rsid w:val="00B33BE4"/>
    <w:rsid w:val="00B33BF4"/>
    <w:rsid w:val="00B33D44"/>
    <w:rsid w:val="00B33FE0"/>
    <w:rsid w:val="00B3407C"/>
    <w:rsid w:val="00B34150"/>
    <w:rsid w:val="00B34170"/>
    <w:rsid w:val="00B342A2"/>
    <w:rsid w:val="00B3434A"/>
    <w:rsid w:val="00B34577"/>
    <w:rsid w:val="00B34840"/>
    <w:rsid w:val="00B34A06"/>
    <w:rsid w:val="00B34BE9"/>
    <w:rsid w:val="00B34C2C"/>
    <w:rsid w:val="00B34C2F"/>
    <w:rsid w:val="00B34CB0"/>
    <w:rsid w:val="00B34DBA"/>
    <w:rsid w:val="00B34F0E"/>
    <w:rsid w:val="00B34F2F"/>
    <w:rsid w:val="00B34F7E"/>
    <w:rsid w:val="00B350B6"/>
    <w:rsid w:val="00B350CE"/>
    <w:rsid w:val="00B35109"/>
    <w:rsid w:val="00B352DF"/>
    <w:rsid w:val="00B355C7"/>
    <w:rsid w:val="00B35723"/>
    <w:rsid w:val="00B359AD"/>
    <w:rsid w:val="00B35C14"/>
    <w:rsid w:val="00B35CEB"/>
    <w:rsid w:val="00B35DB7"/>
    <w:rsid w:val="00B35E17"/>
    <w:rsid w:val="00B35FB9"/>
    <w:rsid w:val="00B36182"/>
    <w:rsid w:val="00B36243"/>
    <w:rsid w:val="00B3688F"/>
    <w:rsid w:val="00B36E91"/>
    <w:rsid w:val="00B36E9C"/>
    <w:rsid w:val="00B3702C"/>
    <w:rsid w:val="00B37154"/>
    <w:rsid w:val="00B37521"/>
    <w:rsid w:val="00B37549"/>
    <w:rsid w:val="00B375B6"/>
    <w:rsid w:val="00B376DA"/>
    <w:rsid w:val="00B376DB"/>
    <w:rsid w:val="00B37856"/>
    <w:rsid w:val="00B378F1"/>
    <w:rsid w:val="00B37B1E"/>
    <w:rsid w:val="00B37E6E"/>
    <w:rsid w:val="00B37EC2"/>
    <w:rsid w:val="00B37FD0"/>
    <w:rsid w:val="00B401FC"/>
    <w:rsid w:val="00B40705"/>
    <w:rsid w:val="00B407DD"/>
    <w:rsid w:val="00B407FB"/>
    <w:rsid w:val="00B4084B"/>
    <w:rsid w:val="00B40966"/>
    <w:rsid w:val="00B40A69"/>
    <w:rsid w:val="00B40BA9"/>
    <w:rsid w:val="00B40CBB"/>
    <w:rsid w:val="00B40D32"/>
    <w:rsid w:val="00B41074"/>
    <w:rsid w:val="00B41275"/>
    <w:rsid w:val="00B41481"/>
    <w:rsid w:val="00B41539"/>
    <w:rsid w:val="00B41719"/>
    <w:rsid w:val="00B417D5"/>
    <w:rsid w:val="00B417E2"/>
    <w:rsid w:val="00B41A15"/>
    <w:rsid w:val="00B41B40"/>
    <w:rsid w:val="00B41C66"/>
    <w:rsid w:val="00B41CF8"/>
    <w:rsid w:val="00B41DF5"/>
    <w:rsid w:val="00B41E0A"/>
    <w:rsid w:val="00B41E16"/>
    <w:rsid w:val="00B41F5F"/>
    <w:rsid w:val="00B4205D"/>
    <w:rsid w:val="00B42158"/>
    <w:rsid w:val="00B42194"/>
    <w:rsid w:val="00B421B1"/>
    <w:rsid w:val="00B421E3"/>
    <w:rsid w:val="00B422AD"/>
    <w:rsid w:val="00B4253E"/>
    <w:rsid w:val="00B42551"/>
    <w:rsid w:val="00B42755"/>
    <w:rsid w:val="00B4287B"/>
    <w:rsid w:val="00B429C2"/>
    <w:rsid w:val="00B42B00"/>
    <w:rsid w:val="00B42BE9"/>
    <w:rsid w:val="00B42E4B"/>
    <w:rsid w:val="00B42EB3"/>
    <w:rsid w:val="00B42F11"/>
    <w:rsid w:val="00B42FC8"/>
    <w:rsid w:val="00B4325B"/>
    <w:rsid w:val="00B4344C"/>
    <w:rsid w:val="00B43456"/>
    <w:rsid w:val="00B434D0"/>
    <w:rsid w:val="00B43786"/>
    <w:rsid w:val="00B437F7"/>
    <w:rsid w:val="00B43910"/>
    <w:rsid w:val="00B4399E"/>
    <w:rsid w:val="00B43C6C"/>
    <w:rsid w:val="00B43DBF"/>
    <w:rsid w:val="00B43EA5"/>
    <w:rsid w:val="00B44439"/>
    <w:rsid w:val="00B44446"/>
    <w:rsid w:val="00B444C0"/>
    <w:rsid w:val="00B44676"/>
    <w:rsid w:val="00B446F7"/>
    <w:rsid w:val="00B44850"/>
    <w:rsid w:val="00B44947"/>
    <w:rsid w:val="00B449AB"/>
    <w:rsid w:val="00B44AB1"/>
    <w:rsid w:val="00B44CBB"/>
    <w:rsid w:val="00B44D74"/>
    <w:rsid w:val="00B44E06"/>
    <w:rsid w:val="00B44FBC"/>
    <w:rsid w:val="00B4523C"/>
    <w:rsid w:val="00B453C5"/>
    <w:rsid w:val="00B4540D"/>
    <w:rsid w:val="00B455CA"/>
    <w:rsid w:val="00B4571D"/>
    <w:rsid w:val="00B45846"/>
    <w:rsid w:val="00B459ED"/>
    <w:rsid w:val="00B45A21"/>
    <w:rsid w:val="00B45ADB"/>
    <w:rsid w:val="00B45B00"/>
    <w:rsid w:val="00B45C2D"/>
    <w:rsid w:val="00B45DEB"/>
    <w:rsid w:val="00B46033"/>
    <w:rsid w:val="00B4611C"/>
    <w:rsid w:val="00B461E6"/>
    <w:rsid w:val="00B46253"/>
    <w:rsid w:val="00B46282"/>
    <w:rsid w:val="00B462D9"/>
    <w:rsid w:val="00B4639A"/>
    <w:rsid w:val="00B463BB"/>
    <w:rsid w:val="00B464C0"/>
    <w:rsid w:val="00B4653E"/>
    <w:rsid w:val="00B465E8"/>
    <w:rsid w:val="00B46634"/>
    <w:rsid w:val="00B4663D"/>
    <w:rsid w:val="00B4695B"/>
    <w:rsid w:val="00B46C12"/>
    <w:rsid w:val="00B46E9D"/>
    <w:rsid w:val="00B47466"/>
    <w:rsid w:val="00B47474"/>
    <w:rsid w:val="00B476B4"/>
    <w:rsid w:val="00B4770C"/>
    <w:rsid w:val="00B4784A"/>
    <w:rsid w:val="00B47AE9"/>
    <w:rsid w:val="00B47E1F"/>
    <w:rsid w:val="00B47EA7"/>
    <w:rsid w:val="00B47F37"/>
    <w:rsid w:val="00B500B7"/>
    <w:rsid w:val="00B500CC"/>
    <w:rsid w:val="00B5020D"/>
    <w:rsid w:val="00B5054C"/>
    <w:rsid w:val="00B50889"/>
    <w:rsid w:val="00B509A1"/>
    <w:rsid w:val="00B50CB7"/>
    <w:rsid w:val="00B50D59"/>
    <w:rsid w:val="00B50DE1"/>
    <w:rsid w:val="00B50ED4"/>
    <w:rsid w:val="00B511C5"/>
    <w:rsid w:val="00B51213"/>
    <w:rsid w:val="00B5127A"/>
    <w:rsid w:val="00B51352"/>
    <w:rsid w:val="00B5139B"/>
    <w:rsid w:val="00B513EA"/>
    <w:rsid w:val="00B517A5"/>
    <w:rsid w:val="00B51CC3"/>
    <w:rsid w:val="00B51D46"/>
    <w:rsid w:val="00B51E2D"/>
    <w:rsid w:val="00B51F58"/>
    <w:rsid w:val="00B52363"/>
    <w:rsid w:val="00B52418"/>
    <w:rsid w:val="00B52437"/>
    <w:rsid w:val="00B5257D"/>
    <w:rsid w:val="00B527FC"/>
    <w:rsid w:val="00B52884"/>
    <w:rsid w:val="00B5288F"/>
    <w:rsid w:val="00B528BE"/>
    <w:rsid w:val="00B529BB"/>
    <w:rsid w:val="00B529C0"/>
    <w:rsid w:val="00B52A1B"/>
    <w:rsid w:val="00B52A3A"/>
    <w:rsid w:val="00B52AE0"/>
    <w:rsid w:val="00B52DF5"/>
    <w:rsid w:val="00B52E2F"/>
    <w:rsid w:val="00B52FEC"/>
    <w:rsid w:val="00B53008"/>
    <w:rsid w:val="00B53043"/>
    <w:rsid w:val="00B5349D"/>
    <w:rsid w:val="00B5356B"/>
    <w:rsid w:val="00B535F7"/>
    <w:rsid w:val="00B53692"/>
    <w:rsid w:val="00B53834"/>
    <w:rsid w:val="00B53916"/>
    <w:rsid w:val="00B53A46"/>
    <w:rsid w:val="00B53CAC"/>
    <w:rsid w:val="00B53CFD"/>
    <w:rsid w:val="00B53DB3"/>
    <w:rsid w:val="00B53DBC"/>
    <w:rsid w:val="00B53E08"/>
    <w:rsid w:val="00B540BA"/>
    <w:rsid w:val="00B54244"/>
    <w:rsid w:val="00B54340"/>
    <w:rsid w:val="00B54470"/>
    <w:rsid w:val="00B546CD"/>
    <w:rsid w:val="00B546FD"/>
    <w:rsid w:val="00B54744"/>
    <w:rsid w:val="00B54830"/>
    <w:rsid w:val="00B54976"/>
    <w:rsid w:val="00B54985"/>
    <w:rsid w:val="00B549AB"/>
    <w:rsid w:val="00B549E9"/>
    <w:rsid w:val="00B54C68"/>
    <w:rsid w:val="00B54EB2"/>
    <w:rsid w:val="00B54FDC"/>
    <w:rsid w:val="00B550B9"/>
    <w:rsid w:val="00B5526C"/>
    <w:rsid w:val="00B5533E"/>
    <w:rsid w:val="00B554CB"/>
    <w:rsid w:val="00B554EF"/>
    <w:rsid w:val="00B554F0"/>
    <w:rsid w:val="00B554F2"/>
    <w:rsid w:val="00B555F9"/>
    <w:rsid w:val="00B55679"/>
    <w:rsid w:val="00B55725"/>
    <w:rsid w:val="00B55A4E"/>
    <w:rsid w:val="00B55A6A"/>
    <w:rsid w:val="00B55D75"/>
    <w:rsid w:val="00B55DEE"/>
    <w:rsid w:val="00B55E46"/>
    <w:rsid w:val="00B55ED1"/>
    <w:rsid w:val="00B5607A"/>
    <w:rsid w:val="00B56136"/>
    <w:rsid w:val="00B5627D"/>
    <w:rsid w:val="00B562C5"/>
    <w:rsid w:val="00B563C8"/>
    <w:rsid w:val="00B56433"/>
    <w:rsid w:val="00B56AAC"/>
    <w:rsid w:val="00B56B3F"/>
    <w:rsid w:val="00B5720E"/>
    <w:rsid w:val="00B57218"/>
    <w:rsid w:val="00B573C0"/>
    <w:rsid w:val="00B576C3"/>
    <w:rsid w:val="00B57759"/>
    <w:rsid w:val="00B57869"/>
    <w:rsid w:val="00B57983"/>
    <w:rsid w:val="00B57A8E"/>
    <w:rsid w:val="00B57B4B"/>
    <w:rsid w:val="00B57C08"/>
    <w:rsid w:val="00B57E48"/>
    <w:rsid w:val="00B57F3F"/>
    <w:rsid w:val="00B6004A"/>
    <w:rsid w:val="00B60206"/>
    <w:rsid w:val="00B602A7"/>
    <w:rsid w:val="00B6032A"/>
    <w:rsid w:val="00B60409"/>
    <w:rsid w:val="00B60556"/>
    <w:rsid w:val="00B6056E"/>
    <w:rsid w:val="00B606DB"/>
    <w:rsid w:val="00B60708"/>
    <w:rsid w:val="00B60717"/>
    <w:rsid w:val="00B609FA"/>
    <w:rsid w:val="00B60E88"/>
    <w:rsid w:val="00B61317"/>
    <w:rsid w:val="00B614CD"/>
    <w:rsid w:val="00B61537"/>
    <w:rsid w:val="00B61553"/>
    <w:rsid w:val="00B6155B"/>
    <w:rsid w:val="00B61766"/>
    <w:rsid w:val="00B61824"/>
    <w:rsid w:val="00B61868"/>
    <w:rsid w:val="00B61CE6"/>
    <w:rsid w:val="00B61D11"/>
    <w:rsid w:val="00B62048"/>
    <w:rsid w:val="00B621BB"/>
    <w:rsid w:val="00B62398"/>
    <w:rsid w:val="00B62410"/>
    <w:rsid w:val="00B62569"/>
    <w:rsid w:val="00B62B08"/>
    <w:rsid w:val="00B62BD6"/>
    <w:rsid w:val="00B62C07"/>
    <w:rsid w:val="00B62C23"/>
    <w:rsid w:val="00B62DB5"/>
    <w:rsid w:val="00B62E6B"/>
    <w:rsid w:val="00B62E79"/>
    <w:rsid w:val="00B630B5"/>
    <w:rsid w:val="00B6356F"/>
    <w:rsid w:val="00B63665"/>
    <w:rsid w:val="00B63782"/>
    <w:rsid w:val="00B637AC"/>
    <w:rsid w:val="00B63A07"/>
    <w:rsid w:val="00B63B4A"/>
    <w:rsid w:val="00B63C8B"/>
    <w:rsid w:val="00B63C98"/>
    <w:rsid w:val="00B63CA9"/>
    <w:rsid w:val="00B63CE0"/>
    <w:rsid w:val="00B63CF8"/>
    <w:rsid w:val="00B63D59"/>
    <w:rsid w:val="00B64152"/>
    <w:rsid w:val="00B64321"/>
    <w:rsid w:val="00B64332"/>
    <w:rsid w:val="00B643D0"/>
    <w:rsid w:val="00B6449C"/>
    <w:rsid w:val="00B6465A"/>
    <w:rsid w:val="00B64B0E"/>
    <w:rsid w:val="00B64B35"/>
    <w:rsid w:val="00B64B90"/>
    <w:rsid w:val="00B64C03"/>
    <w:rsid w:val="00B64F0C"/>
    <w:rsid w:val="00B64F39"/>
    <w:rsid w:val="00B6509B"/>
    <w:rsid w:val="00B65503"/>
    <w:rsid w:val="00B65577"/>
    <w:rsid w:val="00B655FA"/>
    <w:rsid w:val="00B656AE"/>
    <w:rsid w:val="00B65993"/>
    <w:rsid w:val="00B65C6E"/>
    <w:rsid w:val="00B65CB3"/>
    <w:rsid w:val="00B65FE8"/>
    <w:rsid w:val="00B661D2"/>
    <w:rsid w:val="00B66292"/>
    <w:rsid w:val="00B662D6"/>
    <w:rsid w:val="00B66381"/>
    <w:rsid w:val="00B66401"/>
    <w:rsid w:val="00B667E5"/>
    <w:rsid w:val="00B667E6"/>
    <w:rsid w:val="00B668AF"/>
    <w:rsid w:val="00B66977"/>
    <w:rsid w:val="00B669B0"/>
    <w:rsid w:val="00B66A1F"/>
    <w:rsid w:val="00B66B41"/>
    <w:rsid w:val="00B66BE9"/>
    <w:rsid w:val="00B66CF4"/>
    <w:rsid w:val="00B66D90"/>
    <w:rsid w:val="00B66E3D"/>
    <w:rsid w:val="00B67069"/>
    <w:rsid w:val="00B670EF"/>
    <w:rsid w:val="00B67255"/>
    <w:rsid w:val="00B673F3"/>
    <w:rsid w:val="00B67444"/>
    <w:rsid w:val="00B6754A"/>
    <w:rsid w:val="00B67790"/>
    <w:rsid w:val="00B67855"/>
    <w:rsid w:val="00B6786B"/>
    <w:rsid w:val="00B6788D"/>
    <w:rsid w:val="00B678D6"/>
    <w:rsid w:val="00B678E3"/>
    <w:rsid w:val="00B6790D"/>
    <w:rsid w:val="00B67C2F"/>
    <w:rsid w:val="00B67CF8"/>
    <w:rsid w:val="00B67DA8"/>
    <w:rsid w:val="00B701EC"/>
    <w:rsid w:val="00B7034C"/>
    <w:rsid w:val="00B70511"/>
    <w:rsid w:val="00B7059A"/>
    <w:rsid w:val="00B70721"/>
    <w:rsid w:val="00B7073A"/>
    <w:rsid w:val="00B70775"/>
    <w:rsid w:val="00B70782"/>
    <w:rsid w:val="00B70786"/>
    <w:rsid w:val="00B7094D"/>
    <w:rsid w:val="00B709AB"/>
    <w:rsid w:val="00B709AD"/>
    <w:rsid w:val="00B70A16"/>
    <w:rsid w:val="00B70B9C"/>
    <w:rsid w:val="00B70CB6"/>
    <w:rsid w:val="00B70D29"/>
    <w:rsid w:val="00B70EB5"/>
    <w:rsid w:val="00B7111E"/>
    <w:rsid w:val="00B7117E"/>
    <w:rsid w:val="00B71378"/>
    <w:rsid w:val="00B71422"/>
    <w:rsid w:val="00B71431"/>
    <w:rsid w:val="00B7143B"/>
    <w:rsid w:val="00B71711"/>
    <w:rsid w:val="00B7186E"/>
    <w:rsid w:val="00B71C17"/>
    <w:rsid w:val="00B71E7D"/>
    <w:rsid w:val="00B71EF3"/>
    <w:rsid w:val="00B71F88"/>
    <w:rsid w:val="00B72028"/>
    <w:rsid w:val="00B72757"/>
    <w:rsid w:val="00B727A4"/>
    <w:rsid w:val="00B727DB"/>
    <w:rsid w:val="00B728AE"/>
    <w:rsid w:val="00B72AD2"/>
    <w:rsid w:val="00B72B45"/>
    <w:rsid w:val="00B72BB2"/>
    <w:rsid w:val="00B72BDF"/>
    <w:rsid w:val="00B72DB4"/>
    <w:rsid w:val="00B72DC3"/>
    <w:rsid w:val="00B72DCD"/>
    <w:rsid w:val="00B72EB1"/>
    <w:rsid w:val="00B73102"/>
    <w:rsid w:val="00B731FF"/>
    <w:rsid w:val="00B73202"/>
    <w:rsid w:val="00B7321C"/>
    <w:rsid w:val="00B7364B"/>
    <w:rsid w:val="00B736D2"/>
    <w:rsid w:val="00B737F2"/>
    <w:rsid w:val="00B73833"/>
    <w:rsid w:val="00B7388F"/>
    <w:rsid w:val="00B739BD"/>
    <w:rsid w:val="00B73BBA"/>
    <w:rsid w:val="00B73F9C"/>
    <w:rsid w:val="00B74022"/>
    <w:rsid w:val="00B745FA"/>
    <w:rsid w:val="00B74643"/>
    <w:rsid w:val="00B74679"/>
    <w:rsid w:val="00B74703"/>
    <w:rsid w:val="00B7482F"/>
    <w:rsid w:val="00B74EBC"/>
    <w:rsid w:val="00B74F09"/>
    <w:rsid w:val="00B74FC6"/>
    <w:rsid w:val="00B75122"/>
    <w:rsid w:val="00B751AE"/>
    <w:rsid w:val="00B75250"/>
    <w:rsid w:val="00B752FC"/>
    <w:rsid w:val="00B75502"/>
    <w:rsid w:val="00B755F5"/>
    <w:rsid w:val="00B7571C"/>
    <w:rsid w:val="00B7574E"/>
    <w:rsid w:val="00B75892"/>
    <w:rsid w:val="00B75A35"/>
    <w:rsid w:val="00B75AF4"/>
    <w:rsid w:val="00B75B19"/>
    <w:rsid w:val="00B75B4F"/>
    <w:rsid w:val="00B75B84"/>
    <w:rsid w:val="00B75C7E"/>
    <w:rsid w:val="00B75EDF"/>
    <w:rsid w:val="00B76033"/>
    <w:rsid w:val="00B763A2"/>
    <w:rsid w:val="00B765CE"/>
    <w:rsid w:val="00B768E3"/>
    <w:rsid w:val="00B76A80"/>
    <w:rsid w:val="00B76B49"/>
    <w:rsid w:val="00B76C4E"/>
    <w:rsid w:val="00B76C8E"/>
    <w:rsid w:val="00B76CD1"/>
    <w:rsid w:val="00B76CE6"/>
    <w:rsid w:val="00B76CE8"/>
    <w:rsid w:val="00B76E17"/>
    <w:rsid w:val="00B76E76"/>
    <w:rsid w:val="00B7701C"/>
    <w:rsid w:val="00B77078"/>
    <w:rsid w:val="00B770F9"/>
    <w:rsid w:val="00B77146"/>
    <w:rsid w:val="00B7717B"/>
    <w:rsid w:val="00B77196"/>
    <w:rsid w:val="00B773DF"/>
    <w:rsid w:val="00B7751F"/>
    <w:rsid w:val="00B775E0"/>
    <w:rsid w:val="00B778DC"/>
    <w:rsid w:val="00B77947"/>
    <w:rsid w:val="00B779E9"/>
    <w:rsid w:val="00B77B1A"/>
    <w:rsid w:val="00B77B30"/>
    <w:rsid w:val="00B77B67"/>
    <w:rsid w:val="00B77B9D"/>
    <w:rsid w:val="00B77BE0"/>
    <w:rsid w:val="00B77F76"/>
    <w:rsid w:val="00B8002D"/>
    <w:rsid w:val="00B8005E"/>
    <w:rsid w:val="00B80133"/>
    <w:rsid w:val="00B80384"/>
    <w:rsid w:val="00B80445"/>
    <w:rsid w:val="00B80A3E"/>
    <w:rsid w:val="00B80B2B"/>
    <w:rsid w:val="00B80C02"/>
    <w:rsid w:val="00B80D28"/>
    <w:rsid w:val="00B80D45"/>
    <w:rsid w:val="00B80E96"/>
    <w:rsid w:val="00B810EB"/>
    <w:rsid w:val="00B81120"/>
    <w:rsid w:val="00B814C2"/>
    <w:rsid w:val="00B81522"/>
    <w:rsid w:val="00B81723"/>
    <w:rsid w:val="00B8172B"/>
    <w:rsid w:val="00B81816"/>
    <w:rsid w:val="00B81E33"/>
    <w:rsid w:val="00B81E6C"/>
    <w:rsid w:val="00B821AC"/>
    <w:rsid w:val="00B82306"/>
    <w:rsid w:val="00B824EE"/>
    <w:rsid w:val="00B82B1A"/>
    <w:rsid w:val="00B82D34"/>
    <w:rsid w:val="00B83005"/>
    <w:rsid w:val="00B83043"/>
    <w:rsid w:val="00B83108"/>
    <w:rsid w:val="00B83114"/>
    <w:rsid w:val="00B831F0"/>
    <w:rsid w:val="00B833C9"/>
    <w:rsid w:val="00B833FF"/>
    <w:rsid w:val="00B83484"/>
    <w:rsid w:val="00B8355E"/>
    <w:rsid w:val="00B835F0"/>
    <w:rsid w:val="00B835F2"/>
    <w:rsid w:val="00B837B7"/>
    <w:rsid w:val="00B83842"/>
    <w:rsid w:val="00B8385C"/>
    <w:rsid w:val="00B839FD"/>
    <w:rsid w:val="00B83A70"/>
    <w:rsid w:val="00B83B7E"/>
    <w:rsid w:val="00B8405F"/>
    <w:rsid w:val="00B84090"/>
    <w:rsid w:val="00B84124"/>
    <w:rsid w:val="00B84262"/>
    <w:rsid w:val="00B845C9"/>
    <w:rsid w:val="00B845D6"/>
    <w:rsid w:val="00B8470A"/>
    <w:rsid w:val="00B847F9"/>
    <w:rsid w:val="00B84902"/>
    <w:rsid w:val="00B84A2F"/>
    <w:rsid w:val="00B84B58"/>
    <w:rsid w:val="00B84B89"/>
    <w:rsid w:val="00B84C51"/>
    <w:rsid w:val="00B84DBE"/>
    <w:rsid w:val="00B84E8E"/>
    <w:rsid w:val="00B85099"/>
    <w:rsid w:val="00B850F8"/>
    <w:rsid w:val="00B85201"/>
    <w:rsid w:val="00B853F4"/>
    <w:rsid w:val="00B85483"/>
    <w:rsid w:val="00B855FA"/>
    <w:rsid w:val="00B856D3"/>
    <w:rsid w:val="00B85926"/>
    <w:rsid w:val="00B8592A"/>
    <w:rsid w:val="00B85ADD"/>
    <w:rsid w:val="00B85C51"/>
    <w:rsid w:val="00B85C84"/>
    <w:rsid w:val="00B85CC9"/>
    <w:rsid w:val="00B85E1B"/>
    <w:rsid w:val="00B8617C"/>
    <w:rsid w:val="00B86246"/>
    <w:rsid w:val="00B865CF"/>
    <w:rsid w:val="00B866FB"/>
    <w:rsid w:val="00B868DE"/>
    <w:rsid w:val="00B86906"/>
    <w:rsid w:val="00B8693C"/>
    <w:rsid w:val="00B86CCB"/>
    <w:rsid w:val="00B86D7F"/>
    <w:rsid w:val="00B86F42"/>
    <w:rsid w:val="00B86FCE"/>
    <w:rsid w:val="00B8707D"/>
    <w:rsid w:val="00B871F4"/>
    <w:rsid w:val="00B87314"/>
    <w:rsid w:val="00B87328"/>
    <w:rsid w:val="00B87639"/>
    <w:rsid w:val="00B8787C"/>
    <w:rsid w:val="00B87B4C"/>
    <w:rsid w:val="00B87C83"/>
    <w:rsid w:val="00B90338"/>
    <w:rsid w:val="00B905FF"/>
    <w:rsid w:val="00B906E3"/>
    <w:rsid w:val="00B90882"/>
    <w:rsid w:val="00B90A68"/>
    <w:rsid w:val="00B90D8D"/>
    <w:rsid w:val="00B90F82"/>
    <w:rsid w:val="00B90FE1"/>
    <w:rsid w:val="00B91269"/>
    <w:rsid w:val="00B912CA"/>
    <w:rsid w:val="00B91352"/>
    <w:rsid w:val="00B91466"/>
    <w:rsid w:val="00B9155F"/>
    <w:rsid w:val="00B9166E"/>
    <w:rsid w:val="00B91717"/>
    <w:rsid w:val="00B9174E"/>
    <w:rsid w:val="00B91A0B"/>
    <w:rsid w:val="00B91B87"/>
    <w:rsid w:val="00B91C69"/>
    <w:rsid w:val="00B91E08"/>
    <w:rsid w:val="00B91ED5"/>
    <w:rsid w:val="00B9229C"/>
    <w:rsid w:val="00B92352"/>
    <w:rsid w:val="00B9239F"/>
    <w:rsid w:val="00B924A9"/>
    <w:rsid w:val="00B9283F"/>
    <w:rsid w:val="00B92910"/>
    <w:rsid w:val="00B92B55"/>
    <w:rsid w:val="00B92C24"/>
    <w:rsid w:val="00B92CCB"/>
    <w:rsid w:val="00B92FBA"/>
    <w:rsid w:val="00B92FFD"/>
    <w:rsid w:val="00B93004"/>
    <w:rsid w:val="00B9347A"/>
    <w:rsid w:val="00B93497"/>
    <w:rsid w:val="00B9359E"/>
    <w:rsid w:val="00B93654"/>
    <w:rsid w:val="00B9366C"/>
    <w:rsid w:val="00B9370A"/>
    <w:rsid w:val="00B9398A"/>
    <w:rsid w:val="00B93BBA"/>
    <w:rsid w:val="00B93C70"/>
    <w:rsid w:val="00B93EF6"/>
    <w:rsid w:val="00B94022"/>
    <w:rsid w:val="00B9407D"/>
    <w:rsid w:val="00B94160"/>
    <w:rsid w:val="00B94276"/>
    <w:rsid w:val="00B94328"/>
    <w:rsid w:val="00B94551"/>
    <w:rsid w:val="00B945FB"/>
    <w:rsid w:val="00B94623"/>
    <w:rsid w:val="00B94687"/>
    <w:rsid w:val="00B9477F"/>
    <w:rsid w:val="00B947AC"/>
    <w:rsid w:val="00B94867"/>
    <w:rsid w:val="00B94877"/>
    <w:rsid w:val="00B9491C"/>
    <w:rsid w:val="00B949F8"/>
    <w:rsid w:val="00B94A18"/>
    <w:rsid w:val="00B94A2B"/>
    <w:rsid w:val="00B94AB7"/>
    <w:rsid w:val="00B94BC0"/>
    <w:rsid w:val="00B94BF3"/>
    <w:rsid w:val="00B94CC2"/>
    <w:rsid w:val="00B94D4B"/>
    <w:rsid w:val="00B94DBA"/>
    <w:rsid w:val="00B94F25"/>
    <w:rsid w:val="00B94F87"/>
    <w:rsid w:val="00B94FA9"/>
    <w:rsid w:val="00B95111"/>
    <w:rsid w:val="00B95154"/>
    <w:rsid w:val="00B9516A"/>
    <w:rsid w:val="00B95325"/>
    <w:rsid w:val="00B95599"/>
    <w:rsid w:val="00B9575D"/>
    <w:rsid w:val="00B957DB"/>
    <w:rsid w:val="00B95913"/>
    <w:rsid w:val="00B95A05"/>
    <w:rsid w:val="00B95ABF"/>
    <w:rsid w:val="00B95B16"/>
    <w:rsid w:val="00B95BFD"/>
    <w:rsid w:val="00B95C52"/>
    <w:rsid w:val="00B95DF4"/>
    <w:rsid w:val="00B95EEE"/>
    <w:rsid w:val="00B95F02"/>
    <w:rsid w:val="00B95FB8"/>
    <w:rsid w:val="00B9635D"/>
    <w:rsid w:val="00B96485"/>
    <w:rsid w:val="00B96676"/>
    <w:rsid w:val="00B96795"/>
    <w:rsid w:val="00B96D2D"/>
    <w:rsid w:val="00B96D2E"/>
    <w:rsid w:val="00B96E69"/>
    <w:rsid w:val="00B96E7D"/>
    <w:rsid w:val="00B96ED3"/>
    <w:rsid w:val="00B96FAE"/>
    <w:rsid w:val="00B97107"/>
    <w:rsid w:val="00B971B2"/>
    <w:rsid w:val="00B971DA"/>
    <w:rsid w:val="00B972CB"/>
    <w:rsid w:val="00B97465"/>
    <w:rsid w:val="00B97552"/>
    <w:rsid w:val="00B975D5"/>
    <w:rsid w:val="00B975FC"/>
    <w:rsid w:val="00B97662"/>
    <w:rsid w:val="00B9768C"/>
    <w:rsid w:val="00B97782"/>
    <w:rsid w:val="00B97AC8"/>
    <w:rsid w:val="00B97D5A"/>
    <w:rsid w:val="00B97F94"/>
    <w:rsid w:val="00BA0175"/>
    <w:rsid w:val="00BA01BE"/>
    <w:rsid w:val="00BA0279"/>
    <w:rsid w:val="00BA02CD"/>
    <w:rsid w:val="00BA0324"/>
    <w:rsid w:val="00BA0376"/>
    <w:rsid w:val="00BA0378"/>
    <w:rsid w:val="00BA037E"/>
    <w:rsid w:val="00BA0433"/>
    <w:rsid w:val="00BA04DD"/>
    <w:rsid w:val="00BA04F6"/>
    <w:rsid w:val="00BA068A"/>
    <w:rsid w:val="00BA07E5"/>
    <w:rsid w:val="00BA07F1"/>
    <w:rsid w:val="00BA080F"/>
    <w:rsid w:val="00BA093C"/>
    <w:rsid w:val="00BA0AD1"/>
    <w:rsid w:val="00BA0CC2"/>
    <w:rsid w:val="00BA0F76"/>
    <w:rsid w:val="00BA1146"/>
    <w:rsid w:val="00BA11F2"/>
    <w:rsid w:val="00BA13F1"/>
    <w:rsid w:val="00BA15C4"/>
    <w:rsid w:val="00BA16B9"/>
    <w:rsid w:val="00BA181D"/>
    <w:rsid w:val="00BA196C"/>
    <w:rsid w:val="00BA1A23"/>
    <w:rsid w:val="00BA1A26"/>
    <w:rsid w:val="00BA1B4C"/>
    <w:rsid w:val="00BA1B70"/>
    <w:rsid w:val="00BA1C65"/>
    <w:rsid w:val="00BA1DCC"/>
    <w:rsid w:val="00BA1E0D"/>
    <w:rsid w:val="00BA1E14"/>
    <w:rsid w:val="00BA1FE4"/>
    <w:rsid w:val="00BA204F"/>
    <w:rsid w:val="00BA2163"/>
    <w:rsid w:val="00BA2292"/>
    <w:rsid w:val="00BA2660"/>
    <w:rsid w:val="00BA26C0"/>
    <w:rsid w:val="00BA27E9"/>
    <w:rsid w:val="00BA2A1A"/>
    <w:rsid w:val="00BA2A8E"/>
    <w:rsid w:val="00BA2AF0"/>
    <w:rsid w:val="00BA2BE7"/>
    <w:rsid w:val="00BA2DCB"/>
    <w:rsid w:val="00BA2DF2"/>
    <w:rsid w:val="00BA2E4F"/>
    <w:rsid w:val="00BA2E9E"/>
    <w:rsid w:val="00BA2F93"/>
    <w:rsid w:val="00BA3175"/>
    <w:rsid w:val="00BA31F5"/>
    <w:rsid w:val="00BA3239"/>
    <w:rsid w:val="00BA3292"/>
    <w:rsid w:val="00BA3396"/>
    <w:rsid w:val="00BA33D8"/>
    <w:rsid w:val="00BA33FC"/>
    <w:rsid w:val="00BA34BE"/>
    <w:rsid w:val="00BA3700"/>
    <w:rsid w:val="00BA3803"/>
    <w:rsid w:val="00BA3844"/>
    <w:rsid w:val="00BA38DA"/>
    <w:rsid w:val="00BA3C53"/>
    <w:rsid w:val="00BA3DB3"/>
    <w:rsid w:val="00BA3E29"/>
    <w:rsid w:val="00BA3FC8"/>
    <w:rsid w:val="00BA4079"/>
    <w:rsid w:val="00BA4381"/>
    <w:rsid w:val="00BA4395"/>
    <w:rsid w:val="00BA43CA"/>
    <w:rsid w:val="00BA4485"/>
    <w:rsid w:val="00BA454A"/>
    <w:rsid w:val="00BA46CF"/>
    <w:rsid w:val="00BA46D4"/>
    <w:rsid w:val="00BA46FC"/>
    <w:rsid w:val="00BA4729"/>
    <w:rsid w:val="00BA483B"/>
    <w:rsid w:val="00BA49A3"/>
    <w:rsid w:val="00BA49AD"/>
    <w:rsid w:val="00BA4AC5"/>
    <w:rsid w:val="00BA4BC6"/>
    <w:rsid w:val="00BA4C42"/>
    <w:rsid w:val="00BA4E3F"/>
    <w:rsid w:val="00BA4E8D"/>
    <w:rsid w:val="00BA4ECA"/>
    <w:rsid w:val="00BA5096"/>
    <w:rsid w:val="00BA516F"/>
    <w:rsid w:val="00BA52D8"/>
    <w:rsid w:val="00BA53EC"/>
    <w:rsid w:val="00BA567E"/>
    <w:rsid w:val="00BA57D5"/>
    <w:rsid w:val="00BA5893"/>
    <w:rsid w:val="00BA5A45"/>
    <w:rsid w:val="00BA5DF3"/>
    <w:rsid w:val="00BA5EA5"/>
    <w:rsid w:val="00BA6047"/>
    <w:rsid w:val="00BA6142"/>
    <w:rsid w:val="00BA6595"/>
    <w:rsid w:val="00BA65A9"/>
    <w:rsid w:val="00BA66D1"/>
    <w:rsid w:val="00BA67F5"/>
    <w:rsid w:val="00BA67F6"/>
    <w:rsid w:val="00BA6852"/>
    <w:rsid w:val="00BA685B"/>
    <w:rsid w:val="00BA68AB"/>
    <w:rsid w:val="00BA6A2F"/>
    <w:rsid w:val="00BA6BEB"/>
    <w:rsid w:val="00BA6D05"/>
    <w:rsid w:val="00BA6D4B"/>
    <w:rsid w:val="00BA6D4E"/>
    <w:rsid w:val="00BA6D9C"/>
    <w:rsid w:val="00BA6EDE"/>
    <w:rsid w:val="00BA6F1D"/>
    <w:rsid w:val="00BA6F2A"/>
    <w:rsid w:val="00BA6F3D"/>
    <w:rsid w:val="00BA6FBC"/>
    <w:rsid w:val="00BA7011"/>
    <w:rsid w:val="00BA70A4"/>
    <w:rsid w:val="00BA70BE"/>
    <w:rsid w:val="00BA70C3"/>
    <w:rsid w:val="00BA71B6"/>
    <w:rsid w:val="00BA748C"/>
    <w:rsid w:val="00BA74AA"/>
    <w:rsid w:val="00BA7569"/>
    <w:rsid w:val="00BA75D2"/>
    <w:rsid w:val="00BA7885"/>
    <w:rsid w:val="00BA78A9"/>
    <w:rsid w:val="00BA7C86"/>
    <w:rsid w:val="00BA7FF0"/>
    <w:rsid w:val="00BB000F"/>
    <w:rsid w:val="00BB0019"/>
    <w:rsid w:val="00BB00FC"/>
    <w:rsid w:val="00BB02A0"/>
    <w:rsid w:val="00BB02E3"/>
    <w:rsid w:val="00BB0503"/>
    <w:rsid w:val="00BB079B"/>
    <w:rsid w:val="00BB0818"/>
    <w:rsid w:val="00BB0962"/>
    <w:rsid w:val="00BB0995"/>
    <w:rsid w:val="00BB0A47"/>
    <w:rsid w:val="00BB0AF1"/>
    <w:rsid w:val="00BB0C7D"/>
    <w:rsid w:val="00BB0D08"/>
    <w:rsid w:val="00BB1015"/>
    <w:rsid w:val="00BB11BE"/>
    <w:rsid w:val="00BB12A7"/>
    <w:rsid w:val="00BB156C"/>
    <w:rsid w:val="00BB1699"/>
    <w:rsid w:val="00BB16AC"/>
    <w:rsid w:val="00BB180B"/>
    <w:rsid w:val="00BB182C"/>
    <w:rsid w:val="00BB1993"/>
    <w:rsid w:val="00BB1AB2"/>
    <w:rsid w:val="00BB1B63"/>
    <w:rsid w:val="00BB1BAA"/>
    <w:rsid w:val="00BB1C4B"/>
    <w:rsid w:val="00BB1D42"/>
    <w:rsid w:val="00BB1F2A"/>
    <w:rsid w:val="00BB1FB6"/>
    <w:rsid w:val="00BB1FF1"/>
    <w:rsid w:val="00BB21AD"/>
    <w:rsid w:val="00BB230B"/>
    <w:rsid w:val="00BB2559"/>
    <w:rsid w:val="00BB277A"/>
    <w:rsid w:val="00BB294D"/>
    <w:rsid w:val="00BB2970"/>
    <w:rsid w:val="00BB297A"/>
    <w:rsid w:val="00BB2DE9"/>
    <w:rsid w:val="00BB3122"/>
    <w:rsid w:val="00BB33E9"/>
    <w:rsid w:val="00BB3680"/>
    <w:rsid w:val="00BB386C"/>
    <w:rsid w:val="00BB3894"/>
    <w:rsid w:val="00BB3909"/>
    <w:rsid w:val="00BB3C06"/>
    <w:rsid w:val="00BB3C07"/>
    <w:rsid w:val="00BB3C0C"/>
    <w:rsid w:val="00BB3DA7"/>
    <w:rsid w:val="00BB3F72"/>
    <w:rsid w:val="00BB4004"/>
    <w:rsid w:val="00BB41C9"/>
    <w:rsid w:val="00BB4212"/>
    <w:rsid w:val="00BB4277"/>
    <w:rsid w:val="00BB4284"/>
    <w:rsid w:val="00BB439A"/>
    <w:rsid w:val="00BB4601"/>
    <w:rsid w:val="00BB4786"/>
    <w:rsid w:val="00BB481C"/>
    <w:rsid w:val="00BB4940"/>
    <w:rsid w:val="00BB49FF"/>
    <w:rsid w:val="00BB4C0F"/>
    <w:rsid w:val="00BB4C92"/>
    <w:rsid w:val="00BB4CC3"/>
    <w:rsid w:val="00BB50A4"/>
    <w:rsid w:val="00BB52E5"/>
    <w:rsid w:val="00BB5300"/>
    <w:rsid w:val="00BB5434"/>
    <w:rsid w:val="00BB55D5"/>
    <w:rsid w:val="00BB5603"/>
    <w:rsid w:val="00BB56A6"/>
    <w:rsid w:val="00BB56AA"/>
    <w:rsid w:val="00BB56F3"/>
    <w:rsid w:val="00BB5869"/>
    <w:rsid w:val="00BB5981"/>
    <w:rsid w:val="00BB5A00"/>
    <w:rsid w:val="00BB5BC5"/>
    <w:rsid w:val="00BB5FED"/>
    <w:rsid w:val="00BB617D"/>
    <w:rsid w:val="00BB6231"/>
    <w:rsid w:val="00BB6760"/>
    <w:rsid w:val="00BB67EE"/>
    <w:rsid w:val="00BB69D8"/>
    <w:rsid w:val="00BB6B82"/>
    <w:rsid w:val="00BB6C85"/>
    <w:rsid w:val="00BB6DAE"/>
    <w:rsid w:val="00BB6DE7"/>
    <w:rsid w:val="00BB6E50"/>
    <w:rsid w:val="00BB6E63"/>
    <w:rsid w:val="00BB6EC4"/>
    <w:rsid w:val="00BB7195"/>
    <w:rsid w:val="00BB7311"/>
    <w:rsid w:val="00BB77D6"/>
    <w:rsid w:val="00BB7A78"/>
    <w:rsid w:val="00BB7B0E"/>
    <w:rsid w:val="00BB7B91"/>
    <w:rsid w:val="00BB7F19"/>
    <w:rsid w:val="00BB7FFC"/>
    <w:rsid w:val="00BC018D"/>
    <w:rsid w:val="00BC033B"/>
    <w:rsid w:val="00BC06D1"/>
    <w:rsid w:val="00BC0775"/>
    <w:rsid w:val="00BC0A49"/>
    <w:rsid w:val="00BC0B0F"/>
    <w:rsid w:val="00BC0C4A"/>
    <w:rsid w:val="00BC0D4A"/>
    <w:rsid w:val="00BC0DA6"/>
    <w:rsid w:val="00BC0DE0"/>
    <w:rsid w:val="00BC0F01"/>
    <w:rsid w:val="00BC10AF"/>
    <w:rsid w:val="00BC1487"/>
    <w:rsid w:val="00BC151A"/>
    <w:rsid w:val="00BC1560"/>
    <w:rsid w:val="00BC1565"/>
    <w:rsid w:val="00BC1666"/>
    <w:rsid w:val="00BC19AA"/>
    <w:rsid w:val="00BC1C6C"/>
    <w:rsid w:val="00BC1C9E"/>
    <w:rsid w:val="00BC1D4D"/>
    <w:rsid w:val="00BC1ECE"/>
    <w:rsid w:val="00BC1F0B"/>
    <w:rsid w:val="00BC215A"/>
    <w:rsid w:val="00BC250D"/>
    <w:rsid w:val="00BC25E6"/>
    <w:rsid w:val="00BC2763"/>
    <w:rsid w:val="00BC280D"/>
    <w:rsid w:val="00BC2BA6"/>
    <w:rsid w:val="00BC2E0A"/>
    <w:rsid w:val="00BC2E71"/>
    <w:rsid w:val="00BC2EFE"/>
    <w:rsid w:val="00BC2F14"/>
    <w:rsid w:val="00BC3018"/>
    <w:rsid w:val="00BC302C"/>
    <w:rsid w:val="00BC3042"/>
    <w:rsid w:val="00BC308D"/>
    <w:rsid w:val="00BC3207"/>
    <w:rsid w:val="00BC3229"/>
    <w:rsid w:val="00BC3407"/>
    <w:rsid w:val="00BC366D"/>
    <w:rsid w:val="00BC3680"/>
    <w:rsid w:val="00BC3821"/>
    <w:rsid w:val="00BC392C"/>
    <w:rsid w:val="00BC39F9"/>
    <w:rsid w:val="00BC3A4A"/>
    <w:rsid w:val="00BC3A96"/>
    <w:rsid w:val="00BC3B83"/>
    <w:rsid w:val="00BC3B8A"/>
    <w:rsid w:val="00BC3C11"/>
    <w:rsid w:val="00BC3DE4"/>
    <w:rsid w:val="00BC3E9D"/>
    <w:rsid w:val="00BC3EEF"/>
    <w:rsid w:val="00BC3FC0"/>
    <w:rsid w:val="00BC40F3"/>
    <w:rsid w:val="00BC41C1"/>
    <w:rsid w:val="00BC43C3"/>
    <w:rsid w:val="00BC43E0"/>
    <w:rsid w:val="00BC441B"/>
    <w:rsid w:val="00BC499A"/>
    <w:rsid w:val="00BC49DA"/>
    <w:rsid w:val="00BC4AB4"/>
    <w:rsid w:val="00BC4CDF"/>
    <w:rsid w:val="00BC4F80"/>
    <w:rsid w:val="00BC4F8B"/>
    <w:rsid w:val="00BC52F1"/>
    <w:rsid w:val="00BC53D4"/>
    <w:rsid w:val="00BC5404"/>
    <w:rsid w:val="00BC547E"/>
    <w:rsid w:val="00BC5568"/>
    <w:rsid w:val="00BC561E"/>
    <w:rsid w:val="00BC56AE"/>
    <w:rsid w:val="00BC572D"/>
    <w:rsid w:val="00BC58C4"/>
    <w:rsid w:val="00BC5926"/>
    <w:rsid w:val="00BC594D"/>
    <w:rsid w:val="00BC59B3"/>
    <w:rsid w:val="00BC5C1F"/>
    <w:rsid w:val="00BC5D84"/>
    <w:rsid w:val="00BC5EA0"/>
    <w:rsid w:val="00BC5EE4"/>
    <w:rsid w:val="00BC618B"/>
    <w:rsid w:val="00BC62E6"/>
    <w:rsid w:val="00BC6B0A"/>
    <w:rsid w:val="00BC6B54"/>
    <w:rsid w:val="00BC6BC6"/>
    <w:rsid w:val="00BC6C4B"/>
    <w:rsid w:val="00BC6C63"/>
    <w:rsid w:val="00BC6D3E"/>
    <w:rsid w:val="00BC6ED7"/>
    <w:rsid w:val="00BC6F87"/>
    <w:rsid w:val="00BC7079"/>
    <w:rsid w:val="00BC71A2"/>
    <w:rsid w:val="00BC748A"/>
    <w:rsid w:val="00BC7676"/>
    <w:rsid w:val="00BC77DF"/>
    <w:rsid w:val="00BC786D"/>
    <w:rsid w:val="00BC79FD"/>
    <w:rsid w:val="00BC7A56"/>
    <w:rsid w:val="00BC7BFD"/>
    <w:rsid w:val="00BC7C69"/>
    <w:rsid w:val="00BC7D2E"/>
    <w:rsid w:val="00BC7D41"/>
    <w:rsid w:val="00BC7F02"/>
    <w:rsid w:val="00BC7F69"/>
    <w:rsid w:val="00BD0114"/>
    <w:rsid w:val="00BD02AC"/>
    <w:rsid w:val="00BD0394"/>
    <w:rsid w:val="00BD0536"/>
    <w:rsid w:val="00BD0583"/>
    <w:rsid w:val="00BD0626"/>
    <w:rsid w:val="00BD06BD"/>
    <w:rsid w:val="00BD0836"/>
    <w:rsid w:val="00BD0886"/>
    <w:rsid w:val="00BD0944"/>
    <w:rsid w:val="00BD096C"/>
    <w:rsid w:val="00BD09D0"/>
    <w:rsid w:val="00BD0B6E"/>
    <w:rsid w:val="00BD0C93"/>
    <w:rsid w:val="00BD0CAE"/>
    <w:rsid w:val="00BD0CE5"/>
    <w:rsid w:val="00BD0EFF"/>
    <w:rsid w:val="00BD0F15"/>
    <w:rsid w:val="00BD1095"/>
    <w:rsid w:val="00BD10E7"/>
    <w:rsid w:val="00BD1287"/>
    <w:rsid w:val="00BD1294"/>
    <w:rsid w:val="00BD1434"/>
    <w:rsid w:val="00BD14D2"/>
    <w:rsid w:val="00BD1574"/>
    <w:rsid w:val="00BD1708"/>
    <w:rsid w:val="00BD1895"/>
    <w:rsid w:val="00BD1A72"/>
    <w:rsid w:val="00BD1D15"/>
    <w:rsid w:val="00BD1E2A"/>
    <w:rsid w:val="00BD1F00"/>
    <w:rsid w:val="00BD1F03"/>
    <w:rsid w:val="00BD1F11"/>
    <w:rsid w:val="00BD1F95"/>
    <w:rsid w:val="00BD20E9"/>
    <w:rsid w:val="00BD218D"/>
    <w:rsid w:val="00BD21DC"/>
    <w:rsid w:val="00BD2281"/>
    <w:rsid w:val="00BD25D1"/>
    <w:rsid w:val="00BD283C"/>
    <w:rsid w:val="00BD2861"/>
    <w:rsid w:val="00BD29A5"/>
    <w:rsid w:val="00BD2CDD"/>
    <w:rsid w:val="00BD2F14"/>
    <w:rsid w:val="00BD2FC0"/>
    <w:rsid w:val="00BD3263"/>
    <w:rsid w:val="00BD3297"/>
    <w:rsid w:val="00BD345D"/>
    <w:rsid w:val="00BD3568"/>
    <w:rsid w:val="00BD385B"/>
    <w:rsid w:val="00BD39F6"/>
    <w:rsid w:val="00BD39FC"/>
    <w:rsid w:val="00BD3A07"/>
    <w:rsid w:val="00BD3B42"/>
    <w:rsid w:val="00BD3E1B"/>
    <w:rsid w:val="00BD3E85"/>
    <w:rsid w:val="00BD3F26"/>
    <w:rsid w:val="00BD3F43"/>
    <w:rsid w:val="00BD3FD4"/>
    <w:rsid w:val="00BD403E"/>
    <w:rsid w:val="00BD40C1"/>
    <w:rsid w:val="00BD418E"/>
    <w:rsid w:val="00BD422A"/>
    <w:rsid w:val="00BD43B3"/>
    <w:rsid w:val="00BD45FB"/>
    <w:rsid w:val="00BD4661"/>
    <w:rsid w:val="00BD4713"/>
    <w:rsid w:val="00BD472B"/>
    <w:rsid w:val="00BD4778"/>
    <w:rsid w:val="00BD4D4C"/>
    <w:rsid w:val="00BD4E33"/>
    <w:rsid w:val="00BD4EC1"/>
    <w:rsid w:val="00BD4EEF"/>
    <w:rsid w:val="00BD4F1F"/>
    <w:rsid w:val="00BD4F54"/>
    <w:rsid w:val="00BD4F77"/>
    <w:rsid w:val="00BD5026"/>
    <w:rsid w:val="00BD51DF"/>
    <w:rsid w:val="00BD53DA"/>
    <w:rsid w:val="00BD547C"/>
    <w:rsid w:val="00BD5683"/>
    <w:rsid w:val="00BD56D1"/>
    <w:rsid w:val="00BD57A4"/>
    <w:rsid w:val="00BD58B7"/>
    <w:rsid w:val="00BD5962"/>
    <w:rsid w:val="00BD5AEF"/>
    <w:rsid w:val="00BD5D2B"/>
    <w:rsid w:val="00BD5DB8"/>
    <w:rsid w:val="00BD5F51"/>
    <w:rsid w:val="00BD6189"/>
    <w:rsid w:val="00BD625B"/>
    <w:rsid w:val="00BD649D"/>
    <w:rsid w:val="00BD661B"/>
    <w:rsid w:val="00BD66E6"/>
    <w:rsid w:val="00BD68EC"/>
    <w:rsid w:val="00BD6C33"/>
    <w:rsid w:val="00BD6D83"/>
    <w:rsid w:val="00BD6DC0"/>
    <w:rsid w:val="00BD6E1E"/>
    <w:rsid w:val="00BD70E2"/>
    <w:rsid w:val="00BD7170"/>
    <w:rsid w:val="00BD723E"/>
    <w:rsid w:val="00BD724E"/>
    <w:rsid w:val="00BD7337"/>
    <w:rsid w:val="00BD74DC"/>
    <w:rsid w:val="00BD7861"/>
    <w:rsid w:val="00BD7879"/>
    <w:rsid w:val="00BD7933"/>
    <w:rsid w:val="00BD7C14"/>
    <w:rsid w:val="00BD7F20"/>
    <w:rsid w:val="00BE0040"/>
    <w:rsid w:val="00BE006D"/>
    <w:rsid w:val="00BE02FA"/>
    <w:rsid w:val="00BE034E"/>
    <w:rsid w:val="00BE06C9"/>
    <w:rsid w:val="00BE0710"/>
    <w:rsid w:val="00BE0A24"/>
    <w:rsid w:val="00BE0A88"/>
    <w:rsid w:val="00BE0BDA"/>
    <w:rsid w:val="00BE0C38"/>
    <w:rsid w:val="00BE0F5F"/>
    <w:rsid w:val="00BE1050"/>
    <w:rsid w:val="00BE10B8"/>
    <w:rsid w:val="00BE1250"/>
    <w:rsid w:val="00BE1299"/>
    <w:rsid w:val="00BE13CF"/>
    <w:rsid w:val="00BE142F"/>
    <w:rsid w:val="00BE143F"/>
    <w:rsid w:val="00BE1470"/>
    <w:rsid w:val="00BE1929"/>
    <w:rsid w:val="00BE1D52"/>
    <w:rsid w:val="00BE1EBC"/>
    <w:rsid w:val="00BE21CE"/>
    <w:rsid w:val="00BE2366"/>
    <w:rsid w:val="00BE24C3"/>
    <w:rsid w:val="00BE25BA"/>
    <w:rsid w:val="00BE28B6"/>
    <w:rsid w:val="00BE2AB7"/>
    <w:rsid w:val="00BE2D54"/>
    <w:rsid w:val="00BE2EE7"/>
    <w:rsid w:val="00BE3120"/>
    <w:rsid w:val="00BE33FC"/>
    <w:rsid w:val="00BE345E"/>
    <w:rsid w:val="00BE3475"/>
    <w:rsid w:val="00BE34B3"/>
    <w:rsid w:val="00BE36D5"/>
    <w:rsid w:val="00BE3B3D"/>
    <w:rsid w:val="00BE3C64"/>
    <w:rsid w:val="00BE3F6B"/>
    <w:rsid w:val="00BE3FD1"/>
    <w:rsid w:val="00BE3FE3"/>
    <w:rsid w:val="00BE41B9"/>
    <w:rsid w:val="00BE41F9"/>
    <w:rsid w:val="00BE4276"/>
    <w:rsid w:val="00BE436B"/>
    <w:rsid w:val="00BE4377"/>
    <w:rsid w:val="00BE43A3"/>
    <w:rsid w:val="00BE44A1"/>
    <w:rsid w:val="00BE46CE"/>
    <w:rsid w:val="00BE497E"/>
    <w:rsid w:val="00BE4CAC"/>
    <w:rsid w:val="00BE4EF8"/>
    <w:rsid w:val="00BE4F20"/>
    <w:rsid w:val="00BE4F6A"/>
    <w:rsid w:val="00BE50D0"/>
    <w:rsid w:val="00BE522D"/>
    <w:rsid w:val="00BE5395"/>
    <w:rsid w:val="00BE53F6"/>
    <w:rsid w:val="00BE5416"/>
    <w:rsid w:val="00BE57CB"/>
    <w:rsid w:val="00BE58E4"/>
    <w:rsid w:val="00BE5AA9"/>
    <w:rsid w:val="00BE5C45"/>
    <w:rsid w:val="00BE5E5E"/>
    <w:rsid w:val="00BE5EDE"/>
    <w:rsid w:val="00BE5FC5"/>
    <w:rsid w:val="00BE607F"/>
    <w:rsid w:val="00BE63A6"/>
    <w:rsid w:val="00BE65A6"/>
    <w:rsid w:val="00BE66A6"/>
    <w:rsid w:val="00BE67AF"/>
    <w:rsid w:val="00BE6909"/>
    <w:rsid w:val="00BE6A5D"/>
    <w:rsid w:val="00BE6BFD"/>
    <w:rsid w:val="00BE6C01"/>
    <w:rsid w:val="00BE6D76"/>
    <w:rsid w:val="00BE6E31"/>
    <w:rsid w:val="00BE6E82"/>
    <w:rsid w:val="00BE70CE"/>
    <w:rsid w:val="00BE722C"/>
    <w:rsid w:val="00BE7328"/>
    <w:rsid w:val="00BE73B1"/>
    <w:rsid w:val="00BE747B"/>
    <w:rsid w:val="00BE74A8"/>
    <w:rsid w:val="00BE7E9C"/>
    <w:rsid w:val="00BE7EEB"/>
    <w:rsid w:val="00BE7F48"/>
    <w:rsid w:val="00BF0014"/>
    <w:rsid w:val="00BF00D7"/>
    <w:rsid w:val="00BF016D"/>
    <w:rsid w:val="00BF03F2"/>
    <w:rsid w:val="00BF03FB"/>
    <w:rsid w:val="00BF0404"/>
    <w:rsid w:val="00BF0417"/>
    <w:rsid w:val="00BF04F6"/>
    <w:rsid w:val="00BF0551"/>
    <w:rsid w:val="00BF06CE"/>
    <w:rsid w:val="00BF07AF"/>
    <w:rsid w:val="00BF094B"/>
    <w:rsid w:val="00BF0B00"/>
    <w:rsid w:val="00BF0E97"/>
    <w:rsid w:val="00BF10BF"/>
    <w:rsid w:val="00BF1364"/>
    <w:rsid w:val="00BF138E"/>
    <w:rsid w:val="00BF1445"/>
    <w:rsid w:val="00BF1507"/>
    <w:rsid w:val="00BF16A5"/>
    <w:rsid w:val="00BF173B"/>
    <w:rsid w:val="00BF17A2"/>
    <w:rsid w:val="00BF17DC"/>
    <w:rsid w:val="00BF18BF"/>
    <w:rsid w:val="00BF1A13"/>
    <w:rsid w:val="00BF1AB0"/>
    <w:rsid w:val="00BF1B93"/>
    <w:rsid w:val="00BF1D92"/>
    <w:rsid w:val="00BF1EEF"/>
    <w:rsid w:val="00BF1FAF"/>
    <w:rsid w:val="00BF2087"/>
    <w:rsid w:val="00BF20F8"/>
    <w:rsid w:val="00BF218B"/>
    <w:rsid w:val="00BF219B"/>
    <w:rsid w:val="00BF2446"/>
    <w:rsid w:val="00BF2490"/>
    <w:rsid w:val="00BF2791"/>
    <w:rsid w:val="00BF2799"/>
    <w:rsid w:val="00BF2BA3"/>
    <w:rsid w:val="00BF2C29"/>
    <w:rsid w:val="00BF2DFC"/>
    <w:rsid w:val="00BF2E7E"/>
    <w:rsid w:val="00BF2F80"/>
    <w:rsid w:val="00BF2FD2"/>
    <w:rsid w:val="00BF31C1"/>
    <w:rsid w:val="00BF32D9"/>
    <w:rsid w:val="00BF33DA"/>
    <w:rsid w:val="00BF3627"/>
    <w:rsid w:val="00BF3720"/>
    <w:rsid w:val="00BF3A75"/>
    <w:rsid w:val="00BF3AAA"/>
    <w:rsid w:val="00BF3E4D"/>
    <w:rsid w:val="00BF4025"/>
    <w:rsid w:val="00BF4155"/>
    <w:rsid w:val="00BF425A"/>
    <w:rsid w:val="00BF45AC"/>
    <w:rsid w:val="00BF4690"/>
    <w:rsid w:val="00BF4694"/>
    <w:rsid w:val="00BF4751"/>
    <w:rsid w:val="00BF4780"/>
    <w:rsid w:val="00BF483B"/>
    <w:rsid w:val="00BF48BD"/>
    <w:rsid w:val="00BF48CD"/>
    <w:rsid w:val="00BF49E8"/>
    <w:rsid w:val="00BF4A1D"/>
    <w:rsid w:val="00BF4B04"/>
    <w:rsid w:val="00BF4BEE"/>
    <w:rsid w:val="00BF4D1C"/>
    <w:rsid w:val="00BF4D77"/>
    <w:rsid w:val="00BF517D"/>
    <w:rsid w:val="00BF518B"/>
    <w:rsid w:val="00BF530F"/>
    <w:rsid w:val="00BF5345"/>
    <w:rsid w:val="00BF536E"/>
    <w:rsid w:val="00BF55BE"/>
    <w:rsid w:val="00BF57B7"/>
    <w:rsid w:val="00BF581F"/>
    <w:rsid w:val="00BF5867"/>
    <w:rsid w:val="00BF5CA9"/>
    <w:rsid w:val="00BF5D14"/>
    <w:rsid w:val="00BF5DC0"/>
    <w:rsid w:val="00BF5E30"/>
    <w:rsid w:val="00BF5EF5"/>
    <w:rsid w:val="00BF6005"/>
    <w:rsid w:val="00BF60B4"/>
    <w:rsid w:val="00BF62AF"/>
    <w:rsid w:val="00BF63F8"/>
    <w:rsid w:val="00BF663F"/>
    <w:rsid w:val="00BF67B7"/>
    <w:rsid w:val="00BF68F5"/>
    <w:rsid w:val="00BF69BE"/>
    <w:rsid w:val="00BF69C3"/>
    <w:rsid w:val="00BF69E2"/>
    <w:rsid w:val="00BF6D04"/>
    <w:rsid w:val="00BF6FEB"/>
    <w:rsid w:val="00BF702D"/>
    <w:rsid w:val="00BF70BB"/>
    <w:rsid w:val="00BF71E6"/>
    <w:rsid w:val="00BF739A"/>
    <w:rsid w:val="00BF756F"/>
    <w:rsid w:val="00BF7622"/>
    <w:rsid w:val="00BF7825"/>
    <w:rsid w:val="00BF78C1"/>
    <w:rsid w:val="00BF78F5"/>
    <w:rsid w:val="00BF7CBA"/>
    <w:rsid w:val="00BF7E81"/>
    <w:rsid w:val="00BF7F05"/>
    <w:rsid w:val="00C00024"/>
    <w:rsid w:val="00C00097"/>
    <w:rsid w:val="00C00336"/>
    <w:rsid w:val="00C003A1"/>
    <w:rsid w:val="00C003C1"/>
    <w:rsid w:val="00C00414"/>
    <w:rsid w:val="00C006F5"/>
    <w:rsid w:val="00C00925"/>
    <w:rsid w:val="00C00A37"/>
    <w:rsid w:val="00C00EF9"/>
    <w:rsid w:val="00C010EC"/>
    <w:rsid w:val="00C01131"/>
    <w:rsid w:val="00C01516"/>
    <w:rsid w:val="00C01753"/>
    <w:rsid w:val="00C017B8"/>
    <w:rsid w:val="00C017E1"/>
    <w:rsid w:val="00C017F0"/>
    <w:rsid w:val="00C01E1C"/>
    <w:rsid w:val="00C02030"/>
    <w:rsid w:val="00C0215D"/>
    <w:rsid w:val="00C02304"/>
    <w:rsid w:val="00C0237D"/>
    <w:rsid w:val="00C02548"/>
    <w:rsid w:val="00C02644"/>
    <w:rsid w:val="00C02840"/>
    <w:rsid w:val="00C028AF"/>
    <w:rsid w:val="00C02B59"/>
    <w:rsid w:val="00C02BDD"/>
    <w:rsid w:val="00C02E8C"/>
    <w:rsid w:val="00C03037"/>
    <w:rsid w:val="00C0303C"/>
    <w:rsid w:val="00C030A2"/>
    <w:rsid w:val="00C033B9"/>
    <w:rsid w:val="00C03468"/>
    <w:rsid w:val="00C03879"/>
    <w:rsid w:val="00C0389A"/>
    <w:rsid w:val="00C03AEB"/>
    <w:rsid w:val="00C03C4A"/>
    <w:rsid w:val="00C03CDA"/>
    <w:rsid w:val="00C03FC4"/>
    <w:rsid w:val="00C03FEE"/>
    <w:rsid w:val="00C03FF0"/>
    <w:rsid w:val="00C03FFD"/>
    <w:rsid w:val="00C04121"/>
    <w:rsid w:val="00C0412B"/>
    <w:rsid w:val="00C0418D"/>
    <w:rsid w:val="00C04332"/>
    <w:rsid w:val="00C04447"/>
    <w:rsid w:val="00C04605"/>
    <w:rsid w:val="00C0464E"/>
    <w:rsid w:val="00C048C4"/>
    <w:rsid w:val="00C04A1A"/>
    <w:rsid w:val="00C04A54"/>
    <w:rsid w:val="00C04BCF"/>
    <w:rsid w:val="00C04D2A"/>
    <w:rsid w:val="00C04DEA"/>
    <w:rsid w:val="00C05102"/>
    <w:rsid w:val="00C05105"/>
    <w:rsid w:val="00C051EC"/>
    <w:rsid w:val="00C05239"/>
    <w:rsid w:val="00C0562F"/>
    <w:rsid w:val="00C05635"/>
    <w:rsid w:val="00C05870"/>
    <w:rsid w:val="00C0596D"/>
    <w:rsid w:val="00C05B2D"/>
    <w:rsid w:val="00C05E73"/>
    <w:rsid w:val="00C05F1A"/>
    <w:rsid w:val="00C061E6"/>
    <w:rsid w:val="00C062DC"/>
    <w:rsid w:val="00C062EA"/>
    <w:rsid w:val="00C063B0"/>
    <w:rsid w:val="00C0642A"/>
    <w:rsid w:val="00C065B3"/>
    <w:rsid w:val="00C06926"/>
    <w:rsid w:val="00C06D77"/>
    <w:rsid w:val="00C06FBC"/>
    <w:rsid w:val="00C06FD4"/>
    <w:rsid w:val="00C06FE1"/>
    <w:rsid w:val="00C07196"/>
    <w:rsid w:val="00C07412"/>
    <w:rsid w:val="00C074D0"/>
    <w:rsid w:val="00C0758A"/>
    <w:rsid w:val="00C075F8"/>
    <w:rsid w:val="00C07658"/>
    <w:rsid w:val="00C0766F"/>
    <w:rsid w:val="00C07781"/>
    <w:rsid w:val="00C07A38"/>
    <w:rsid w:val="00C07BA0"/>
    <w:rsid w:val="00C07BB7"/>
    <w:rsid w:val="00C07D41"/>
    <w:rsid w:val="00C07EE3"/>
    <w:rsid w:val="00C07F63"/>
    <w:rsid w:val="00C1008F"/>
    <w:rsid w:val="00C101F7"/>
    <w:rsid w:val="00C10438"/>
    <w:rsid w:val="00C10505"/>
    <w:rsid w:val="00C10619"/>
    <w:rsid w:val="00C106E2"/>
    <w:rsid w:val="00C10747"/>
    <w:rsid w:val="00C10771"/>
    <w:rsid w:val="00C10819"/>
    <w:rsid w:val="00C10A5C"/>
    <w:rsid w:val="00C10A6D"/>
    <w:rsid w:val="00C10B0C"/>
    <w:rsid w:val="00C10BC8"/>
    <w:rsid w:val="00C10D6D"/>
    <w:rsid w:val="00C10F91"/>
    <w:rsid w:val="00C10FDE"/>
    <w:rsid w:val="00C10FEE"/>
    <w:rsid w:val="00C11026"/>
    <w:rsid w:val="00C110A9"/>
    <w:rsid w:val="00C111E2"/>
    <w:rsid w:val="00C1120F"/>
    <w:rsid w:val="00C1127A"/>
    <w:rsid w:val="00C112F2"/>
    <w:rsid w:val="00C11421"/>
    <w:rsid w:val="00C114C2"/>
    <w:rsid w:val="00C115E7"/>
    <w:rsid w:val="00C1184A"/>
    <w:rsid w:val="00C11942"/>
    <w:rsid w:val="00C11C16"/>
    <w:rsid w:val="00C11F7D"/>
    <w:rsid w:val="00C11F85"/>
    <w:rsid w:val="00C120A3"/>
    <w:rsid w:val="00C12312"/>
    <w:rsid w:val="00C1242E"/>
    <w:rsid w:val="00C1245A"/>
    <w:rsid w:val="00C124AD"/>
    <w:rsid w:val="00C124FD"/>
    <w:rsid w:val="00C12674"/>
    <w:rsid w:val="00C126E3"/>
    <w:rsid w:val="00C12757"/>
    <w:rsid w:val="00C1284E"/>
    <w:rsid w:val="00C1292D"/>
    <w:rsid w:val="00C12941"/>
    <w:rsid w:val="00C12A74"/>
    <w:rsid w:val="00C12AA8"/>
    <w:rsid w:val="00C12D68"/>
    <w:rsid w:val="00C12D7E"/>
    <w:rsid w:val="00C12DB1"/>
    <w:rsid w:val="00C12DDF"/>
    <w:rsid w:val="00C12F1C"/>
    <w:rsid w:val="00C131BC"/>
    <w:rsid w:val="00C13279"/>
    <w:rsid w:val="00C1336C"/>
    <w:rsid w:val="00C134E2"/>
    <w:rsid w:val="00C1365F"/>
    <w:rsid w:val="00C13789"/>
    <w:rsid w:val="00C1385C"/>
    <w:rsid w:val="00C13881"/>
    <w:rsid w:val="00C13979"/>
    <w:rsid w:val="00C139DE"/>
    <w:rsid w:val="00C13BD3"/>
    <w:rsid w:val="00C13C48"/>
    <w:rsid w:val="00C13D52"/>
    <w:rsid w:val="00C13E99"/>
    <w:rsid w:val="00C140B3"/>
    <w:rsid w:val="00C141D0"/>
    <w:rsid w:val="00C1445A"/>
    <w:rsid w:val="00C14548"/>
    <w:rsid w:val="00C14578"/>
    <w:rsid w:val="00C1458F"/>
    <w:rsid w:val="00C146D9"/>
    <w:rsid w:val="00C14786"/>
    <w:rsid w:val="00C14856"/>
    <w:rsid w:val="00C14BD5"/>
    <w:rsid w:val="00C14C3A"/>
    <w:rsid w:val="00C14E0A"/>
    <w:rsid w:val="00C14FBF"/>
    <w:rsid w:val="00C1519F"/>
    <w:rsid w:val="00C151A8"/>
    <w:rsid w:val="00C151DC"/>
    <w:rsid w:val="00C151E1"/>
    <w:rsid w:val="00C1536C"/>
    <w:rsid w:val="00C155CA"/>
    <w:rsid w:val="00C15A30"/>
    <w:rsid w:val="00C15A3B"/>
    <w:rsid w:val="00C15F79"/>
    <w:rsid w:val="00C16036"/>
    <w:rsid w:val="00C16704"/>
    <w:rsid w:val="00C16AAA"/>
    <w:rsid w:val="00C16CF0"/>
    <w:rsid w:val="00C16D0A"/>
    <w:rsid w:val="00C16E30"/>
    <w:rsid w:val="00C170BA"/>
    <w:rsid w:val="00C170D5"/>
    <w:rsid w:val="00C17146"/>
    <w:rsid w:val="00C1724E"/>
    <w:rsid w:val="00C172CF"/>
    <w:rsid w:val="00C1769C"/>
    <w:rsid w:val="00C17AB1"/>
    <w:rsid w:val="00C17D7C"/>
    <w:rsid w:val="00C20373"/>
    <w:rsid w:val="00C203DD"/>
    <w:rsid w:val="00C2047E"/>
    <w:rsid w:val="00C204AE"/>
    <w:rsid w:val="00C2055C"/>
    <w:rsid w:val="00C20575"/>
    <w:rsid w:val="00C20675"/>
    <w:rsid w:val="00C20797"/>
    <w:rsid w:val="00C20BFE"/>
    <w:rsid w:val="00C20D17"/>
    <w:rsid w:val="00C20DD4"/>
    <w:rsid w:val="00C20F0E"/>
    <w:rsid w:val="00C20F16"/>
    <w:rsid w:val="00C20F9C"/>
    <w:rsid w:val="00C2108E"/>
    <w:rsid w:val="00C21093"/>
    <w:rsid w:val="00C21378"/>
    <w:rsid w:val="00C213B4"/>
    <w:rsid w:val="00C21572"/>
    <w:rsid w:val="00C2159A"/>
    <w:rsid w:val="00C215C6"/>
    <w:rsid w:val="00C2185B"/>
    <w:rsid w:val="00C21A84"/>
    <w:rsid w:val="00C21CDD"/>
    <w:rsid w:val="00C21E01"/>
    <w:rsid w:val="00C21F31"/>
    <w:rsid w:val="00C220FC"/>
    <w:rsid w:val="00C22187"/>
    <w:rsid w:val="00C2257E"/>
    <w:rsid w:val="00C225FB"/>
    <w:rsid w:val="00C22D2A"/>
    <w:rsid w:val="00C22D7B"/>
    <w:rsid w:val="00C22FA7"/>
    <w:rsid w:val="00C23256"/>
    <w:rsid w:val="00C233CE"/>
    <w:rsid w:val="00C233DD"/>
    <w:rsid w:val="00C23518"/>
    <w:rsid w:val="00C2381C"/>
    <w:rsid w:val="00C238F0"/>
    <w:rsid w:val="00C23A38"/>
    <w:rsid w:val="00C23CBE"/>
    <w:rsid w:val="00C23E53"/>
    <w:rsid w:val="00C2431E"/>
    <w:rsid w:val="00C244B2"/>
    <w:rsid w:val="00C245F3"/>
    <w:rsid w:val="00C24605"/>
    <w:rsid w:val="00C247AA"/>
    <w:rsid w:val="00C24879"/>
    <w:rsid w:val="00C24CDD"/>
    <w:rsid w:val="00C24D3D"/>
    <w:rsid w:val="00C24F71"/>
    <w:rsid w:val="00C25056"/>
    <w:rsid w:val="00C250E0"/>
    <w:rsid w:val="00C252C3"/>
    <w:rsid w:val="00C2546B"/>
    <w:rsid w:val="00C25615"/>
    <w:rsid w:val="00C25721"/>
    <w:rsid w:val="00C25723"/>
    <w:rsid w:val="00C25857"/>
    <w:rsid w:val="00C2593A"/>
    <w:rsid w:val="00C25A12"/>
    <w:rsid w:val="00C25AAC"/>
    <w:rsid w:val="00C25AAF"/>
    <w:rsid w:val="00C25B21"/>
    <w:rsid w:val="00C25B54"/>
    <w:rsid w:val="00C25C46"/>
    <w:rsid w:val="00C25CD3"/>
    <w:rsid w:val="00C26512"/>
    <w:rsid w:val="00C26562"/>
    <w:rsid w:val="00C26574"/>
    <w:rsid w:val="00C265A5"/>
    <w:rsid w:val="00C265A6"/>
    <w:rsid w:val="00C2685C"/>
    <w:rsid w:val="00C26860"/>
    <w:rsid w:val="00C268F7"/>
    <w:rsid w:val="00C269BC"/>
    <w:rsid w:val="00C269D8"/>
    <w:rsid w:val="00C26A14"/>
    <w:rsid w:val="00C26A67"/>
    <w:rsid w:val="00C26B59"/>
    <w:rsid w:val="00C26D6B"/>
    <w:rsid w:val="00C26D98"/>
    <w:rsid w:val="00C26E27"/>
    <w:rsid w:val="00C26ECF"/>
    <w:rsid w:val="00C2718B"/>
    <w:rsid w:val="00C271BA"/>
    <w:rsid w:val="00C27286"/>
    <w:rsid w:val="00C272D7"/>
    <w:rsid w:val="00C273DC"/>
    <w:rsid w:val="00C27504"/>
    <w:rsid w:val="00C2760C"/>
    <w:rsid w:val="00C2764E"/>
    <w:rsid w:val="00C2783C"/>
    <w:rsid w:val="00C2786F"/>
    <w:rsid w:val="00C27DDE"/>
    <w:rsid w:val="00C300AC"/>
    <w:rsid w:val="00C300F2"/>
    <w:rsid w:val="00C3031B"/>
    <w:rsid w:val="00C305AB"/>
    <w:rsid w:val="00C305B5"/>
    <w:rsid w:val="00C305D1"/>
    <w:rsid w:val="00C30689"/>
    <w:rsid w:val="00C307FB"/>
    <w:rsid w:val="00C308C1"/>
    <w:rsid w:val="00C3092F"/>
    <w:rsid w:val="00C30AC2"/>
    <w:rsid w:val="00C30DAF"/>
    <w:rsid w:val="00C30EAB"/>
    <w:rsid w:val="00C30FFF"/>
    <w:rsid w:val="00C310CB"/>
    <w:rsid w:val="00C3125F"/>
    <w:rsid w:val="00C3133E"/>
    <w:rsid w:val="00C314C6"/>
    <w:rsid w:val="00C31646"/>
    <w:rsid w:val="00C31879"/>
    <w:rsid w:val="00C31A48"/>
    <w:rsid w:val="00C31C92"/>
    <w:rsid w:val="00C31D4C"/>
    <w:rsid w:val="00C31E3D"/>
    <w:rsid w:val="00C32170"/>
    <w:rsid w:val="00C32438"/>
    <w:rsid w:val="00C3245A"/>
    <w:rsid w:val="00C324AE"/>
    <w:rsid w:val="00C32806"/>
    <w:rsid w:val="00C3293C"/>
    <w:rsid w:val="00C32972"/>
    <w:rsid w:val="00C32A1D"/>
    <w:rsid w:val="00C32CF6"/>
    <w:rsid w:val="00C32DA8"/>
    <w:rsid w:val="00C32E4B"/>
    <w:rsid w:val="00C32FE7"/>
    <w:rsid w:val="00C32FEE"/>
    <w:rsid w:val="00C331A7"/>
    <w:rsid w:val="00C331F4"/>
    <w:rsid w:val="00C3350D"/>
    <w:rsid w:val="00C3355A"/>
    <w:rsid w:val="00C33598"/>
    <w:rsid w:val="00C33697"/>
    <w:rsid w:val="00C33A0C"/>
    <w:rsid w:val="00C33A2D"/>
    <w:rsid w:val="00C33AEF"/>
    <w:rsid w:val="00C33C1A"/>
    <w:rsid w:val="00C33CAB"/>
    <w:rsid w:val="00C33D73"/>
    <w:rsid w:val="00C33DDD"/>
    <w:rsid w:val="00C33E08"/>
    <w:rsid w:val="00C33E7F"/>
    <w:rsid w:val="00C3406D"/>
    <w:rsid w:val="00C340FC"/>
    <w:rsid w:val="00C3425B"/>
    <w:rsid w:val="00C34751"/>
    <w:rsid w:val="00C347D6"/>
    <w:rsid w:val="00C34924"/>
    <w:rsid w:val="00C3492B"/>
    <w:rsid w:val="00C34945"/>
    <w:rsid w:val="00C34B8F"/>
    <w:rsid w:val="00C34CC0"/>
    <w:rsid w:val="00C34DA3"/>
    <w:rsid w:val="00C34E44"/>
    <w:rsid w:val="00C34E8D"/>
    <w:rsid w:val="00C34F07"/>
    <w:rsid w:val="00C35014"/>
    <w:rsid w:val="00C35224"/>
    <w:rsid w:val="00C35271"/>
    <w:rsid w:val="00C353F0"/>
    <w:rsid w:val="00C35527"/>
    <w:rsid w:val="00C35739"/>
    <w:rsid w:val="00C357A0"/>
    <w:rsid w:val="00C35914"/>
    <w:rsid w:val="00C359AE"/>
    <w:rsid w:val="00C35ABB"/>
    <w:rsid w:val="00C35ADF"/>
    <w:rsid w:val="00C35C1E"/>
    <w:rsid w:val="00C35C56"/>
    <w:rsid w:val="00C35C65"/>
    <w:rsid w:val="00C35E53"/>
    <w:rsid w:val="00C35EA3"/>
    <w:rsid w:val="00C35EB0"/>
    <w:rsid w:val="00C35F4B"/>
    <w:rsid w:val="00C35F99"/>
    <w:rsid w:val="00C36067"/>
    <w:rsid w:val="00C362D6"/>
    <w:rsid w:val="00C363A9"/>
    <w:rsid w:val="00C36698"/>
    <w:rsid w:val="00C36924"/>
    <w:rsid w:val="00C369DA"/>
    <w:rsid w:val="00C36A08"/>
    <w:rsid w:val="00C36B73"/>
    <w:rsid w:val="00C36B79"/>
    <w:rsid w:val="00C36C33"/>
    <w:rsid w:val="00C36ED7"/>
    <w:rsid w:val="00C370F9"/>
    <w:rsid w:val="00C37142"/>
    <w:rsid w:val="00C37214"/>
    <w:rsid w:val="00C37388"/>
    <w:rsid w:val="00C37407"/>
    <w:rsid w:val="00C37496"/>
    <w:rsid w:val="00C3751F"/>
    <w:rsid w:val="00C379F8"/>
    <w:rsid w:val="00C37A45"/>
    <w:rsid w:val="00C37BC2"/>
    <w:rsid w:val="00C37C80"/>
    <w:rsid w:val="00C37DAD"/>
    <w:rsid w:val="00C37DCA"/>
    <w:rsid w:val="00C40378"/>
    <w:rsid w:val="00C4045D"/>
    <w:rsid w:val="00C40471"/>
    <w:rsid w:val="00C40553"/>
    <w:rsid w:val="00C406C3"/>
    <w:rsid w:val="00C40874"/>
    <w:rsid w:val="00C40914"/>
    <w:rsid w:val="00C40932"/>
    <w:rsid w:val="00C40981"/>
    <w:rsid w:val="00C40A6A"/>
    <w:rsid w:val="00C40D17"/>
    <w:rsid w:val="00C40E25"/>
    <w:rsid w:val="00C40F9B"/>
    <w:rsid w:val="00C41200"/>
    <w:rsid w:val="00C41283"/>
    <w:rsid w:val="00C415F2"/>
    <w:rsid w:val="00C41785"/>
    <w:rsid w:val="00C41ADA"/>
    <w:rsid w:val="00C41C82"/>
    <w:rsid w:val="00C41CBE"/>
    <w:rsid w:val="00C41D3B"/>
    <w:rsid w:val="00C41ED6"/>
    <w:rsid w:val="00C41EF6"/>
    <w:rsid w:val="00C41FE4"/>
    <w:rsid w:val="00C42364"/>
    <w:rsid w:val="00C425EE"/>
    <w:rsid w:val="00C427FB"/>
    <w:rsid w:val="00C42945"/>
    <w:rsid w:val="00C42989"/>
    <w:rsid w:val="00C429DC"/>
    <w:rsid w:val="00C42B4B"/>
    <w:rsid w:val="00C42E46"/>
    <w:rsid w:val="00C42F0F"/>
    <w:rsid w:val="00C42F4D"/>
    <w:rsid w:val="00C42F5D"/>
    <w:rsid w:val="00C43027"/>
    <w:rsid w:val="00C432C5"/>
    <w:rsid w:val="00C43312"/>
    <w:rsid w:val="00C435CD"/>
    <w:rsid w:val="00C43638"/>
    <w:rsid w:val="00C436C8"/>
    <w:rsid w:val="00C436D7"/>
    <w:rsid w:val="00C4389D"/>
    <w:rsid w:val="00C43974"/>
    <w:rsid w:val="00C43A81"/>
    <w:rsid w:val="00C43C03"/>
    <w:rsid w:val="00C43DE0"/>
    <w:rsid w:val="00C43E89"/>
    <w:rsid w:val="00C43F32"/>
    <w:rsid w:val="00C43FFF"/>
    <w:rsid w:val="00C4425C"/>
    <w:rsid w:val="00C444D7"/>
    <w:rsid w:val="00C44544"/>
    <w:rsid w:val="00C445ED"/>
    <w:rsid w:val="00C44634"/>
    <w:rsid w:val="00C44682"/>
    <w:rsid w:val="00C447D8"/>
    <w:rsid w:val="00C4488E"/>
    <w:rsid w:val="00C448F3"/>
    <w:rsid w:val="00C4496B"/>
    <w:rsid w:val="00C449FE"/>
    <w:rsid w:val="00C44B93"/>
    <w:rsid w:val="00C44DAF"/>
    <w:rsid w:val="00C44EA4"/>
    <w:rsid w:val="00C4504F"/>
    <w:rsid w:val="00C45108"/>
    <w:rsid w:val="00C45119"/>
    <w:rsid w:val="00C45653"/>
    <w:rsid w:val="00C45914"/>
    <w:rsid w:val="00C45A4C"/>
    <w:rsid w:val="00C45AB3"/>
    <w:rsid w:val="00C45B70"/>
    <w:rsid w:val="00C45B89"/>
    <w:rsid w:val="00C45CB9"/>
    <w:rsid w:val="00C45D35"/>
    <w:rsid w:val="00C45EA3"/>
    <w:rsid w:val="00C46207"/>
    <w:rsid w:val="00C46298"/>
    <w:rsid w:val="00C46373"/>
    <w:rsid w:val="00C464D5"/>
    <w:rsid w:val="00C465C1"/>
    <w:rsid w:val="00C46727"/>
    <w:rsid w:val="00C467C5"/>
    <w:rsid w:val="00C46951"/>
    <w:rsid w:val="00C46CD7"/>
    <w:rsid w:val="00C46D3A"/>
    <w:rsid w:val="00C46DAC"/>
    <w:rsid w:val="00C471AD"/>
    <w:rsid w:val="00C472E0"/>
    <w:rsid w:val="00C4736E"/>
    <w:rsid w:val="00C474C6"/>
    <w:rsid w:val="00C475D1"/>
    <w:rsid w:val="00C4786C"/>
    <w:rsid w:val="00C47AF2"/>
    <w:rsid w:val="00C47C0D"/>
    <w:rsid w:val="00C500A7"/>
    <w:rsid w:val="00C50319"/>
    <w:rsid w:val="00C5065B"/>
    <w:rsid w:val="00C507FE"/>
    <w:rsid w:val="00C509E2"/>
    <w:rsid w:val="00C51065"/>
    <w:rsid w:val="00C51146"/>
    <w:rsid w:val="00C5147C"/>
    <w:rsid w:val="00C51604"/>
    <w:rsid w:val="00C516A2"/>
    <w:rsid w:val="00C518F9"/>
    <w:rsid w:val="00C51967"/>
    <w:rsid w:val="00C519AF"/>
    <w:rsid w:val="00C51A4D"/>
    <w:rsid w:val="00C51AA6"/>
    <w:rsid w:val="00C51BEA"/>
    <w:rsid w:val="00C51D43"/>
    <w:rsid w:val="00C51E91"/>
    <w:rsid w:val="00C51E97"/>
    <w:rsid w:val="00C51F47"/>
    <w:rsid w:val="00C51FF3"/>
    <w:rsid w:val="00C52019"/>
    <w:rsid w:val="00C52091"/>
    <w:rsid w:val="00C52180"/>
    <w:rsid w:val="00C52198"/>
    <w:rsid w:val="00C522A8"/>
    <w:rsid w:val="00C522D9"/>
    <w:rsid w:val="00C5231D"/>
    <w:rsid w:val="00C52327"/>
    <w:rsid w:val="00C52656"/>
    <w:rsid w:val="00C52A66"/>
    <w:rsid w:val="00C52D71"/>
    <w:rsid w:val="00C52F40"/>
    <w:rsid w:val="00C533A5"/>
    <w:rsid w:val="00C53412"/>
    <w:rsid w:val="00C5347A"/>
    <w:rsid w:val="00C535BC"/>
    <w:rsid w:val="00C53627"/>
    <w:rsid w:val="00C53853"/>
    <w:rsid w:val="00C539C1"/>
    <w:rsid w:val="00C539EF"/>
    <w:rsid w:val="00C53A6A"/>
    <w:rsid w:val="00C53B67"/>
    <w:rsid w:val="00C53CA4"/>
    <w:rsid w:val="00C53E88"/>
    <w:rsid w:val="00C54050"/>
    <w:rsid w:val="00C540BC"/>
    <w:rsid w:val="00C54135"/>
    <w:rsid w:val="00C541BF"/>
    <w:rsid w:val="00C5420D"/>
    <w:rsid w:val="00C5441F"/>
    <w:rsid w:val="00C545B2"/>
    <w:rsid w:val="00C547A4"/>
    <w:rsid w:val="00C547DA"/>
    <w:rsid w:val="00C54A2B"/>
    <w:rsid w:val="00C54BCD"/>
    <w:rsid w:val="00C54D6E"/>
    <w:rsid w:val="00C54E31"/>
    <w:rsid w:val="00C55087"/>
    <w:rsid w:val="00C55278"/>
    <w:rsid w:val="00C5537C"/>
    <w:rsid w:val="00C553CD"/>
    <w:rsid w:val="00C55646"/>
    <w:rsid w:val="00C5566E"/>
    <w:rsid w:val="00C55729"/>
    <w:rsid w:val="00C558BE"/>
    <w:rsid w:val="00C55988"/>
    <w:rsid w:val="00C55AC2"/>
    <w:rsid w:val="00C55BD4"/>
    <w:rsid w:val="00C55C97"/>
    <w:rsid w:val="00C55DB9"/>
    <w:rsid w:val="00C55F08"/>
    <w:rsid w:val="00C55FFA"/>
    <w:rsid w:val="00C56044"/>
    <w:rsid w:val="00C56131"/>
    <w:rsid w:val="00C56179"/>
    <w:rsid w:val="00C5626B"/>
    <w:rsid w:val="00C562F1"/>
    <w:rsid w:val="00C56342"/>
    <w:rsid w:val="00C56347"/>
    <w:rsid w:val="00C5656F"/>
    <w:rsid w:val="00C568AA"/>
    <w:rsid w:val="00C569AA"/>
    <w:rsid w:val="00C56A7D"/>
    <w:rsid w:val="00C56BAA"/>
    <w:rsid w:val="00C56D9E"/>
    <w:rsid w:val="00C56E28"/>
    <w:rsid w:val="00C56E4A"/>
    <w:rsid w:val="00C56EB8"/>
    <w:rsid w:val="00C56FA8"/>
    <w:rsid w:val="00C57122"/>
    <w:rsid w:val="00C572E8"/>
    <w:rsid w:val="00C573C2"/>
    <w:rsid w:val="00C57602"/>
    <w:rsid w:val="00C576BE"/>
    <w:rsid w:val="00C576CE"/>
    <w:rsid w:val="00C576EC"/>
    <w:rsid w:val="00C5784A"/>
    <w:rsid w:val="00C57893"/>
    <w:rsid w:val="00C578CF"/>
    <w:rsid w:val="00C5799C"/>
    <w:rsid w:val="00C57ADB"/>
    <w:rsid w:val="00C57B19"/>
    <w:rsid w:val="00C57DFB"/>
    <w:rsid w:val="00C57ED6"/>
    <w:rsid w:val="00C57EDC"/>
    <w:rsid w:val="00C604FF"/>
    <w:rsid w:val="00C605E6"/>
    <w:rsid w:val="00C60A90"/>
    <w:rsid w:val="00C60B23"/>
    <w:rsid w:val="00C60E87"/>
    <w:rsid w:val="00C6122F"/>
    <w:rsid w:val="00C61280"/>
    <w:rsid w:val="00C612EA"/>
    <w:rsid w:val="00C6135D"/>
    <w:rsid w:val="00C614EF"/>
    <w:rsid w:val="00C615C9"/>
    <w:rsid w:val="00C61626"/>
    <w:rsid w:val="00C617D6"/>
    <w:rsid w:val="00C61971"/>
    <w:rsid w:val="00C61A0E"/>
    <w:rsid w:val="00C61B89"/>
    <w:rsid w:val="00C61BDB"/>
    <w:rsid w:val="00C61BEF"/>
    <w:rsid w:val="00C61E17"/>
    <w:rsid w:val="00C61F46"/>
    <w:rsid w:val="00C61FC4"/>
    <w:rsid w:val="00C625C6"/>
    <w:rsid w:val="00C628E8"/>
    <w:rsid w:val="00C62B54"/>
    <w:rsid w:val="00C62BE8"/>
    <w:rsid w:val="00C62C82"/>
    <w:rsid w:val="00C62D8F"/>
    <w:rsid w:val="00C62E33"/>
    <w:rsid w:val="00C62EA4"/>
    <w:rsid w:val="00C63181"/>
    <w:rsid w:val="00C631D9"/>
    <w:rsid w:val="00C635D2"/>
    <w:rsid w:val="00C637B1"/>
    <w:rsid w:val="00C63998"/>
    <w:rsid w:val="00C639A5"/>
    <w:rsid w:val="00C639E0"/>
    <w:rsid w:val="00C63ABD"/>
    <w:rsid w:val="00C63ACB"/>
    <w:rsid w:val="00C63E65"/>
    <w:rsid w:val="00C63EFF"/>
    <w:rsid w:val="00C63F3C"/>
    <w:rsid w:val="00C6423F"/>
    <w:rsid w:val="00C644BD"/>
    <w:rsid w:val="00C64540"/>
    <w:rsid w:val="00C64821"/>
    <w:rsid w:val="00C6482F"/>
    <w:rsid w:val="00C64953"/>
    <w:rsid w:val="00C6497D"/>
    <w:rsid w:val="00C64B3F"/>
    <w:rsid w:val="00C64B59"/>
    <w:rsid w:val="00C64CAA"/>
    <w:rsid w:val="00C64CC9"/>
    <w:rsid w:val="00C64D0F"/>
    <w:rsid w:val="00C64E99"/>
    <w:rsid w:val="00C64ED8"/>
    <w:rsid w:val="00C65089"/>
    <w:rsid w:val="00C654B1"/>
    <w:rsid w:val="00C65522"/>
    <w:rsid w:val="00C656CB"/>
    <w:rsid w:val="00C656D4"/>
    <w:rsid w:val="00C65842"/>
    <w:rsid w:val="00C65917"/>
    <w:rsid w:val="00C65AC4"/>
    <w:rsid w:val="00C65AE2"/>
    <w:rsid w:val="00C65BEC"/>
    <w:rsid w:val="00C65DC0"/>
    <w:rsid w:val="00C65F4B"/>
    <w:rsid w:val="00C662E1"/>
    <w:rsid w:val="00C66358"/>
    <w:rsid w:val="00C6685E"/>
    <w:rsid w:val="00C66984"/>
    <w:rsid w:val="00C66A2F"/>
    <w:rsid w:val="00C66B4F"/>
    <w:rsid w:val="00C66BA1"/>
    <w:rsid w:val="00C66C5B"/>
    <w:rsid w:val="00C66CF6"/>
    <w:rsid w:val="00C66D4A"/>
    <w:rsid w:val="00C66FA7"/>
    <w:rsid w:val="00C670DE"/>
    <w:rsid w:val="00C671BE"/>
    <w:rsid w:val="00C673E5"/>
    <w:rsid w:val="00C67508"/>
    <w:rsid w:val="00C6771D"/>
    <w:rsid w:val="00C677BC"/>
    <w:rsid w:val="00C67852"/>
    <w:rsid w:val="00C67A16"/>
    <w:rsid w:val="00C67A62"/>
    <w:rsid w:val="00C67C8D"/>
    <w:rsid w:val="00C67CC7"/>
    <w:rsid w:val="00C67CCA"/>
    <w:rsid w:val="00C67D40"/>
    <w:rsid w:val="00C67DB0"/>
    <w:rsid w:val="00C67E13"/>
    <w:rsid w:val="00C700C4"/>
    <w:rsid w:val="00C700EE"/>
    <w:rsid w:val="00C7017D"/>
    <w:rsid w:val="00C70256"/>
    <w:rsid w:val="00C70339"/>
    <w:rsid w:val="00C703A8"/>
    <w:rsid w:val="00C7057C"/>
    <w:rsid w:val="00C70847"/>
    <w:rsid w:val="00C70A0E"/>
    <w:rsid w:val="00C70B48"/>
    <w:rsid w:val="00C70CA4"/>
    <w:rsid w:val="00C70EBA"/>
    <w:rsid w:val="00C7116E"/>
    <w:rsid w:val="00C71376"/>
    <w:rsid w:val="00C714CC"/>
    <w:rsid w:val="00C714D2"/>
    <w:rsid w:val="00C715D6"/>
    <w:rsid w:val="00C71649"/>
    <w:rsid w:val="00C716F1"/>
    <w:rsid w:val="00C718DA"/>
    <w:rsid w:val="00C71B12"/>
    <w:rsid w:val="00C71B33"/>
    <w:rsid w:val="00C71C2C"/>
    <w:rsid w:val="00C71C3B"/>
    <w:rsid w:val="00C71FAB"/>
    <w:rsid w:val="00C72186"/>
    <w:rsid w:val="00C721FA"/>
    <w:rsid w:val="00C7225D"/>
    <w:rsid w:val="00C7245B"/>
    <w:rsid w:val="00C72599"/>
    <w:rsid w:val="00C72778"/>
    <w:rsid w:val="00C727DC"/>
    <w:rsid w:val="00C7286D"/>
    <w:rsid w:val="00C72AAE"/>
    <w:rsid w:val="00C72BE8"/>
    <w:rsid w:val="00C72C81"/>
    <w:rsid w:val="00C72C83"/>
    <w:rsid w:val="00C72D45"/>
    <w:rsid w:val="00C72DBD"/>
    <w:rsid w:val="00C72DF4"/>
    <w:rsid w:val="00C72F9C"/>
    <w:rsid w:val="00C72FD7"/>
    <w:rsid w:val="00C73185"/>
    <w:rsid w:val="00C7328F"/>
    <w:rsid w:val="00C73301"/>
    <w:rsid w:val="00C73324"/>
    <w:rsid w:val="00C7350C"/>
    <w:rsid w:val="00C73680"/>
    <w:rsid w:val="00C73712"/>
    <w:rsid w:val="00C73783"/>
    <w:rsid w:val="00C7378B"/>
    <w:rsid w:val="00C73797"/>
    <w:rsid w:val="00C7387A"/>
    <w:rsid w:val="00C738A7"/>
    <w:rsid w:val="00C73B8B"/>
    <w:rsid w:val="00C73CD5"/>
    <w:rsid w:val="00C73CFE"/>
    <w:rsid w:val="00C73D37"/>
    <w:rsid w:val="00C73DEF"/>
    <w:rsid w:val="00C73FDA"/>
    <w:rsid w:val="00C7406F"/>
    <w:rsid w:val="00C7428D"/>
    <w:rsid w:val="00C7428F"/>
    <w:rsid w:val="00C742B5"/>
    <w:rsid w:val="00C742CC"/>
    <w:rsid w:val="00C743BA"/>
    <w:rsid w:val="00C743EF"/>
    <w:rsid w:val="00C744D6"/>
    <w:rsid w:val="00C74637"/>
    <w:rsid w:val="00C74716"/>
    <w:rsid w:val="00C7494D"/>
    <w:rsid w:val="00C74A25"/>
    <w:rsid w:val="00C74BD1"/>
    <w:rsid w:val="00C74C8C"/>
    <w:rsid w:val="00C74C8F"/>
    <w:rsid w:val="00C74C92"/>
    <w:rsid w:val="00C74DE9"/>
    <w:rsid w:val="00C74F27"/>
    <w:rsid w:val="00C74FF5"/>
    <w:rsid w:val="00C752D9"/>
    <w:rsid w:val="00C75590"/>
    <w:rsid w:val="00C756A1"/>
    <w:rsid w:val="00C756CC"/>
    <w:rsid w:val="00C7585E"/>
    <w:rsid w:val="00C75AA8"/>
    <w:rsid w:val="00C75B0A"/>
    <w:rsid w:val="00C75B2B"/>
    <w:rsid w:val="00C75BFE"/>
    <w:rsid w:val="00C75D48"/>
    <w:rsid w:val="00C75D62"/>
    <w:rsid w:val="00C75E1E"/>
    <w:rsid w:val="00C75F15"/>
    <w:rsid w:val="00C7608A"/>
    <w:rsid w:val="00C760CF"/>
    <w:rsid w:val="00C76125"/>
    <w:rsid w:val="00C7612B"/>
    <w:rsid w:val="00C763AC"/>
    <w:rsid w:val="00C763DC"/>
    <w:rsid w:val="00C766CA"/>
    <w:rsid w:val="00C767E1"/>
    <w:rsid w:val="00C767F5"/>
    <w:rsid w:val="00C76AA7"/>
    <w:rsid w:val="00C76D84"/>
    <w:rsid w:val="00C7703E"/>
    <w:rsid w:val="00C770FA"/>
    <w:rsid w:val="00C773BE"/>
    <w:rsid w:val="00C77543"/>
    <w:rsid w:val="00C77551"/>
    <w:rsid w:val="00C77554"/>
    <w:rsid w:val="00C7755C"/>
    <w:rsid w:val="00C77662"/>
    <w:rsid w:val="00C776DA"/>
    <w:rsid w:val="00C77A4B"/>
    <w:rsid w:val="00C77A93"/>
    <w:rsid w:val="00C77B04"/>
    <w:rsid w:val="00C77DCF"/>
    <w:rsid w:val="00C77EC0"/>
    <w:rsid w:val="00C77F0C"/>
    <w:rsid w:val="00C802CC"/>
    <w:rsid w:val="00C8030F"/>
    <w:rsid w:val="00C80390"/>
    <w:rsid w:val="00C805F7"/>
    <w:rsid w:val="00C806EF"/>
    <w:rsid w:val="00C807AC"/>
    <w:rsid w:val="00C80C9F"/>
    <w:rsid w:val="00C80CF2"/>
    <w:rsid w:val="00C80D9C"/>
    <w:rsid w:val="00C80D9D"/>
    <w:rsid w:val="00C80E83"/>
    <w:rsid w:val="00C80E8C"/>
    <w:rsid w:val="00C810EC"/>
    <w:rsid w:val="00C811AB"/>
    <w:rsid w:val="00C8129F"/>
    <w:rsid w:val="00C813E2"/>
    <w:rsid w:val="00C813E8"/>
    <w:rsid w:val="00C81402"/>
    <w:rsid w:val="00C8145B"/>
    <w:rsid w:val="00C814FE"/>
    <w:rsid w:val="00C81561"/>
    <w:rsid w:val="00C8177E"/>
    <w:rsid w:val="00C817B6"/>
    <w:rsid w:val="00C818F3"/>
    <w:rsid w:val="00C8190A"/>
    <w:rsid w:val="00C8198C"/>
    <w:rsid w:val="00C81AA9"/>
    <w:rsid w:val="00C81BC3"/>
    <w:rsid w:val="00C81CDB"/>
    <w:rsid w:val="00C81D23"/>
    <w:rsid w:val="00C81D39"/>
    <w:rsid w:val="00C81D60"/>
    <w:rsid w:val="00C81E79"/>
    <w:rsid w:val="00C820D9"/>
    <w:rsid w:val="00C82192"/>
    <w:rsid w:val="00C82252"/>
    <w:rsid w:val="00C823E6"/>
    <w:rsid w:val="00C8255D"/>
    <w:rsid w:val="00C826B7"/>
    <w:rsid w:val="00C829D1"/>
    <w:rsid w:val="00C82D51"/>
    <w:rsid w:val="00C82DBE"/>
    <w:rsid w:val="00C82E93"/>
    <w:rsid w:val="00C82EC4"/>
    <w:rsid w:val="00C82ECD"/>
    <w:rsid w:val="00C82EE5"/>
    <w:rsid w:val="00C8303C"/>
    <w:rsid w:val="00C830E6"/>
    <w:rsid w:val="00C83120"/>
    <w:rsid w:val="00C831B2"/>
    <w:rsid w:val="00C83343"/>
    <w:rsid w:val="00C834B2"/>
    <w:rsid w:val="00C83588"/>
    <w:rsid w:val="00C835BC"/>
    <w:rsid w:val="00C835D6"/>
    <w:rsid w:val="00C83642"/>
    <w:rsid w:val="00C8368A"/>
    <w:rsid w:val="00C83B77"/>
    <w:rsid w:val="00C83C77"/>
    <w:rsid w:val="00C83F6E"/>
    <w:rsid w:val="00C8413F"/>
    <w:rsid w:val="00C8426C"/>
    <w:rsid w:val="00C842D8"/>
    <w:rsid w:val="00C8430F"/>
    <w:rsid w:val="00C8435C"/>
    <w:rsid w:val="00C84392"/>
    <w:rsid w:val="00C843DA"/>
    <w:rsid w:val="00C8443F"/>
    <w:rsid w:val="00C844CA"/>
    <w:rsid w:val="00C8499A"/>
    <w:rsid w:val="00C84DE0"/>
    <w:rsid w:val="00C85098"/>
    <w:rsid w:val="00C850A5"/>
    <w:rsid w:val="00C85160"/>
    <w:rsid w:val="00C85161"/>
    <w:rsid w:val="00C8523B"/>
    <w:rsid w:val="00C85307"/>
    <w:rsid w:val="00C85960"/>
    <w:rsid w:val="00C859BC"/>
    <w:rsid w:val="00C85AA1"/>
    <w:rsid w:val="00C85AB6"/>
    <w:rsid w:val="00C85CCE"/>
    <w:rsid w:val="00C85D53"/>
    <w:rsid w:val="00C85E82"/>
    <w:rsid w:val="00C85E9C"/>
    <w:rsid w:val="00C85FA5"/>
    <w:rsid w:val="00C85FAF"/>
    <w:rsid w:val="00C85FE8"/>
    <w:rsid w:val="00C86074"/>
    <w:rsid w:val="00C8633F"/>
    <w:rsid w:val="00C866C3"/>
    <w:rsid w:val="00C8681C"/>
    <w:rsid w:val="00C86949"/>
    <w:rsid w:val="00C869FE"/>
    <w:rsid w:val="00C86A6E"/>
    <w:rsid w:val="00C86BE7"/>
    <w:rsid w:val="00C86C24"/>
    <w:rsid w:val="00C86F55"/>
    <w:rsid w:val="00C86FE9"/>
    <w:rsid w:val="00C87000"/>
    <w:rsid w:val="00C87005"/>
    <w:rsid w:val="00C87226"/>
    <w:rsid w:val="00C8730C"/>
    <w:rsid w:val="00C874E7"/>
    <w:rsid w:val="00C876EE"/>
    <w:rsid w:val="00C877C5"/>
    <w:rsid w:val="00C8785C"/>
    <w:rsid w:val="00C8789C"/>
    <w:rsid w:val="00C87926"/>
    <w:rsid w:val="00C879F7"/>
    <w:rsid w:val="00C87B07"/>
    <w:rsid w:val="00C87BF9"/>
    <w:rsid w:val="00C87C3B"/>
    <w:rsid w:val="00C87D74"/>
    <w:rsid w:val="00C87E24"/>
    <w:rsid w:val="00C87F50"/>
    <w:rsid w:val="00C87F9D"/>
    <w:rsid w:val="00C90078"/>
    <w:rsid w:val="00C9027E"/>
    <w:rsid w:val="00C90481"/>
    <w:rsid w:val="00C904BF"/>
    <w:rsid w:val="00C905A5"/>
    <w:rsid w:val="00C90630"/>
    <w:rsid w:val="00C906ED"/>
    <w:rsid w:val="00C90835"/>
    <w:rsid w:val="00C90978"/>
    <w:rsid w:val="00C90993"/>
    <w:rsid w:val="00C90C16"/>
    <w:rsid w:val="00C90C18"/>
    <w:rsid w:val="00C90C2F"/>
    <w:rsid w:val="00C90C88"/>
    <w:rsid w:val="00C90CA3"/>
    <w:rsid w:val="00C90D1E"/>
    <w:rsid w:val="00C90E47"/>
    <w:rsid w:val="00C91218"/>
    <w:rsid w:val="00C913AF"/>
    <w:rsid w:val="00C9169F"/>
    <w:rsid w:val="00C9179A"/>
    <w:rsid w:val="00C91817"/>
    <w:rsid w:val="00C91BBC"/>
    <w:rsid w:val="00C91D1B"/>
    <w:rsid w:val="00C91EA8"/>
    <w:rsid w:val="00C92007"/>
    <w:rsid w:val="00C9205B"/>
    <w:rsid w:val="00C92112"/>
    <w:rsid w:val="00C9228C"/>
    <w:rsid w:val="00C923D5"/>
    <w:rsid w:val="00C923EB"/>
    <w:rsid w:val="00C926B8"/>
    <w:rsid w:val="00C9290D"/>
    <w:rsid w:val="00C929B3"/>
    <w:rsid w:val="00C929D9"/>
    <w:rsid w:val="00C929F0"/>
    <w:rsid w:val="00C92A03"/>
    <w:rsid w:val="00C92D12"/>
    <w:rsid w:val="00C92D91"/>
    <w:rsid w:val="00C92EC0"/>
    <w:rsid w:val="00C92F05"/>
    <w:rsid w:val="00C92F8D"/>
    <w:rsid w:val="00C9308E"/>
    <w:rsid w:val="00C93376"/>
    <w:rsid w:val="00C937A6"/>
    <w:rsid w:val="00C938E5"/>
    <w:rsid w:val="00C939C0"/>
    <w:rsid w:val="00C93BF3"/>
    <w:rsid w:val="00C93D0D"/>
    <w:rsid w:val="00C94127"/>
    <w:rsid w:val="00C94131"/>
    <w:rsid w:val="00C94166"/>
    <w:rsid w:val="00C942CF"/>
    <w:rsid w:val="00C942F2"/>
    <w:rsid w:val="00C947AB"/>
    <w:rsid w:val="00C94980"/>
    <w:rsid w:val="00C94987"/>
    <w:rsid w:val="00C94B68"/>
    <w:rsid w:val="00C94BB6"/>
    <w:rsid w:val="00C94EDB"/>
    <w:rsid w:val="00C9502B"/>
    <w:rsid w:val="00C95068"/>
    <w:rsid w:val="00C9557E"/>
    <w:rsid w:val="00C95587"/>
    <w:rsid w:val="00C95621"/>
    <w:rsid w:val="00C959D5"/>
    <w:rsid w:val="00C959FD"/>
    <w:rsid w:val="00C95A39"/>
    <w:rsid w:val="00C95A8E"/>
    <w:rsid w:val="00C95AFA"/>
    <w:rsid w:val="00C95BD7"/>
    <w:rsid w:val="00C95D29"/>
    <w:rsid w:val="00C95F4D"/>
    <w:rsid w:val="00C960AC"/>
    <w:rsid w:val="00C960DF"/>
    <w:rsid w:val="00C96125"/>
    <w:rsid w:val="00C96161"/>
    <w:rsid w:val="00C961B6"/>
    <w:rsid w:val="00C96227"/>
    <w:rsid w:val="00C9645D"/>
    <w:rsid w:val="00C964A2"/>
    <w:rsid w:val="00C96521"/>
    <w:rsid w:val="00C96525"/>
    <w:rsid w:val="00C9652B"/>
    <w:rsid w:val="00C965EC"/>
    <w:rsid w:val="00C96687"/>
    <w:rsid w:val="00C96C0D"/>
    <w:rsid w:val="00C96DE7"/>
    <w:rsid w:val="00C96EE5"/>
    <w:rsid w:val="00C971EB"/>
    <w:rsid w:val="00C9724B"/>
    <w:rsid w:val="00C9727A"/>
    <w:rsid w:val="00C974E4"/>
    <w:rsid w:val="00C97604"/>
    <w:rsid w:val="00C9796D"/>
    <w:rsid w:val="00C97B6C"/>
    <w:rsid w:val="00C97C47"/>
    <w:rsid w:val="00C97D7C"/>
    <w:rsid w:val="00C97DD5"/>
    <w:rsid w:val="00C97E67"/>
    <w:rsid w:val="00C97E94"/>
    <w:rsid w:val="00CA0096"/>
    <w:rsid w:val="00CA0114"/>
    <w:rsid w:val="00CA03BC"/>
    <w:rsid w:val="00CA0720"/>
    <w:rsid w:val="00CA07A9"/>
    <w:rsid w:val="00CA08B2"/>
    <w:rsid w:val="00CA0B0C"/>
    <w:rsid w:val="00CA0B52"/>
    <w:rsid w:val="00CA0CE8"/>
    <w:rsid w:val="00CA0E42"/>
    <w:rsid w:val="00CA1007"/>
    <w:rsid w:val="00CA1063"/>
    <w:rsid w:val="00CA167C"/>
    <w:rsid w:val="00CA1798"/>
    <w:rsid w:val="00CA17E0"/>
    <w:rsid w:val="00CA1856"/>
    <w:rsid w:val="00CA1BDF"/>
    <w:rsid w:val="00CA1C77"/>
    <w:rsid w:val="00CA1D0F"/>
    <w:rsid w:val="00CA20D1"/>
    <w:rsid w:val="00CA21F6"/>
    <w:rsid w:val="00CA24FE"/>
    <w:rsid w:val="00CA2738"/>
    <w:rsid w:val="00CA284C"/>
    <w:rsid w:val="00CA2857"/>
    <w:rsid w:val="00CA292D"/>
    <w:rsid w:val="00CA2ADB"/>
    <w:rsid w:val="00CA2B85"/>
    <w:rsid w:val="00CA2CE7"/>
    <w:rsid w:val="00CA2FA6"/>
    <w:rsid w:val="00CA3052"/>
    <w:rsid w:val="00CA3292"/>
    <w:rsid w:val="00CA3339"/>
    <w:rsid w:val="00CA3340"/>
    <w:rsid w:val="00CA34CB"/>
    <w:rsid w:val="00CA35B7"/>
    <w:rsid w:val="00CA35CD"/>
    <w:rsid w:val="00CA35EA"/>
    <w:rsid w:val="00CA3843"/>
    <w:rsid w:val="00CA38BE"/>
    <w:rsid w:val="00CA3945"/>
    <w:rsid w:val="00CA3B14"/>
    <w:rsid w:val="00CA3B78"/>
    <w:rsid w:val="00CA3B84"/>
    <w:rsid w:val="00CA3D23"/>
    <w:rsid w:val="00CA3D48"/>
    <w:rsid w:val="00CA3DC8"/>
    <w:rsid w:val="00CA3DD4"/>
    <w:rsid w:val="00CA3E1A"/>
    <w:rsid w:val="00CA3E22"/>
    <w:rsid w:val="00CA3EB3"/>
    <w:rsid w:val="00CA3F48"/>
    <w:rsid w:val="00CA3F8F"/>
    <w:rsid w:val="00CA40C7"/>
    <w:rsid w:val="00CA40E2"/>
    <w:rsid w:val="00CA45A8"/>
    <w:rsid w:val="00CA4625"/>
    <w:rsid w:val="00CA4633"/>
    <w:rsid w:val="00CA4832"/>
    <w:rsid w:val="00CA48C7"/>
    <w:rsid w:val="00CA4989"/>
    <w:rsid w:val="00CA499E"/>
    <w:rsid w:val="00CA50CC"/>
    <w:rsid w:val="00CA53E3"/>
    <w:rsid w:val="00CA5442"/>
    <w:rsid w:val="00CA56A9"/>
    <w:rsid w:val="00CA5B57"/>
    <w:rsid w:val="00CA5CF3"/>
    <w:rsid w:val="00CA5ED6"/>
    <w:rsid w:val="00CA5F43"/>
    <w:rsid w:val="00CA5FDE"/>
    <w:rsid w:val="00CA603B"/>
    <w:rsid w:val="00CA610D"/>
    <w:rsid w:val="00CA62A1"/>
    <w:rsid w:val="00CA6496"/>
    <w:rsid w:val="00CA65CF"/>
    <w:rsid w:val="00CA6666"/>
    <w:rsid w:val="00CA67B0"/>
    <w:rsid w:val="00CA67F3"/>
    <w:rsid w:val="00CA688D"/>
    <w:rsid w:val="00CA694E"/>
    <w:rsid w:val="00CA698D"/>
    <w:rsid w:val="00CA6A07"/>
    <w:rsid w:val="00CA6B7A"/>
    <w:rsid w:val="00CA6BE2"/>
    <w:rsid w:val="00CA6C16"/>
    <w:rsid w:val="00CA6C6E"/>
    <w:rsid w:val="00CA6C74"/>
    <w:rsid w:val="00CA6D69"/>
    <w:rsid w:val="00CA6EFC"/>
    <w:rsid w:val="00CA6F64"/>
    <w:rsid w:val="00CA713F"/>
    <w:rsid w:val="00CA72C8"/>
    <w:rsid w:val="00CA76D6"/>
    <w:rsid w:val="00CA77A4"/>
    <w:rsid w:val="00CA7906"/>
    <w:rsid w:val="00CA7B02"/>
    <w:rsid w:val="00CA7D62"/>
    <w:rsid w:val="00CA7E1C"/>
    <w:rsid w:val="00CA7EE0"/>
    <w:rsid w:val="00CB022A"/>
    <w:rsid w:val="00CB023F"/>
    <w:rsid w:val="00CB0268"/>
    <w:rsid w:val="00CB02C0"/>
    <w:rsid w:val="00CB032F"/>
    <w:rsid w:val="00CB03C9"/>
    <w:rsid w:val="00CB0AB3"/>
    <w:rsid w:val="00CB0B67"/>
    <w:rsid w:val="00CB0C3B"/>
    <w:rsid w:val="00CB0DD0"/>
    <w:rsid w:val="00CB0E6F"/>
    <w:rsid w:val="00CB0FF9"/>
    <w:rsid w:val="00CB1232"/>
    <w:rsid w:val="00CB12C6"/>
    <w:rsid w:val="00CB14E5"/>
    <w:rsid w:val="00CB15F2"/>
    <w:rsid w:val="00CB161B"/>
    <w:rsid w:val="00CB18A1"/>
    <w:rsid w:val="00CB18E5"/>
    <w:rsid w:val="00CB1936"/>
    <w:rsid w:val="00CB1BAB"/>
    <w:rsid w:val="00CB1EF2"/>
    <w:rsid w:val="00CB2036"/>
    <w:rsid w:val="00CB221D"/>
    <w:rsid w:val="00CB22A1"/>
    <w:rsid w:val="00CB26E1"/>
    <w:rsid w:val="00CB26EF"/>
    <w:rsid w:val="00CB2738"/>
    <w:rsid w:val="00CB28C7"/>
    <w:rsid w:val="00CB2943"/>
    <w:rsid w:val="00CB2A11"/>
    <w:rsid w:val="00CB2A98"/>
    <w:rsid w:val="00CB2B6F"/>
    <w:rsid w:val="00CB2D7E"/>
    <w:rsid w:val="00CB2F5D"/>
    <w:rsid w:val="00CB310A"/>
    <w:rsid w:val="00CB320A"/>
    <w:rsid w:val="00CB32E7"/>
    <w:rsid w:val="00CB3562"/>
    <w:rsid w:val="00CB3574"/>
    <w:rsid w:val="00CB35B0"/>
    <w:rsid w:val="00CB3A0A"/>
    <w:rsid w:val="00CB3A30"/>
    <w:rsid w:val="00CB3A80"/>
    <w:rsid w:val="00CB3DA8"/>
    <w:rsid w:val="00CB4222"/>
    <w:rsid w:val="00CB4290"/>
    <w:rsid w:val="00CB42E6"/>
    <w:rsid w:val="00CB452D"/>
    <w:rsid w:val="00CB467A"/>
    <w:rsid w:val="00CB46CB"/>
    <w:rsid w:val="00CB4753"/>
    <w:rsid w:val="00CB4B61"/>
    <w:rsid w:val="00CB4F0D"/>
    <w:rsid w:val="00CB508B"/>
    <w:rsid w:val="00CB5098"/>
    <w:rsid w:val="00CB50D0"/>
    <w:rsid w:val="00CB5311"/>
    <w:rsid w:val="00CB5455"/>
    <w:rsid w:val="00CB56E1"/>
    <w:rsid w:val="00CB583A"/>
    <w:rsid w:val="00CB58F6"/>
    <w:rsid w:val="00CB59C7"/>
    <w:rsid w:val="00CB5BEA"/>
    <w:rsid w:val="00CB5DB4"/>
    <w:rsid w:val="00CB5EEF"/>
    <w:rsid w:val="00CB5F1E"/>
    <w:rsid w:val="00CB5F7E"/>
    <w:rsid w:val="00CB6008"/>
    <w:rsid w:val="00CB6013"/>
    <w:rsid w:val="00CB60BE"/>
    <w:rsid w:val="00CB610A"/>
    <w:rsid w:val="00CB61EE"/>
    <w:rsid w:val="00CB63AE"/>
    <w:rsid w:val="00CB6503"/>
    <w:rsid w:val="00CB668F"/>
    <w:rsid w:val="00CB66FD"/>
    <w:rsid w:val="00CB6728"/>
    <w:rsid w:val="00CB6826"/>
    <w:rsid w:val="00CB686F"/>
    <w:rsid w:val="00CB6984"/>
    <w:rsid w:val="00CB6B76"/>
    <w:rsid w:val="00CB6DFC"/>
    <w:rsid w:val="00CB6FFE"/>
    <w:rsid w:val="00CB7019"/>
    <w:rsid w:val="00CB70FC"/>
    <w:rsid w:val="00CB7143"/>
    <w:rsid w:val="00CB718F"/>
    <w:rsid w:val="00CB7328"/>
    <w:rsid w:val="00CB7406"/>
    <w:rsid w:val="00CB748D"/>
    <w:rsid w:val="00CB7541"/>
    <w:rsid w:val="00CB7699"/>
    <w:rsid w:val="00CB778A"/>
    <w:rsid w:val="00CB778C"/>
    <w:rsid w:val="00CB7812"/>
    <w:rsid w:val="00CB79B2"/>
    <w:rsid w:val="00CB7BAD"/>
    <w:rsid w:val="00CB7BEA"/>
    <w:rsid w:val="00CB7F6D"/>
    <w:rsid w:val="00CC00DD"/>
    <w:rsid w:val="00CC014F"/>
    <w:rsid w:val="00CC02CB"/>
    <w:rsid w:val="00CC0622"/>
    <w:rsid w:val="00CC0684"/>
    <w:rsid w:val="00CC070C"/>
    <w:rsid w:val="00CC07B2"/>
    <w:rsid w:val="00CC08C1"/>
    <w:rsid w:val="00CC0995"/>
    <w:rsid w:val="00CC0B25"/>
    <w:rsid w:val="00CC0C1B"/>
    <w:rsid w:val="00CC0C35"/>
    <w:rsid w:val="00CC0E11"/>
    <w:rsid w:val="00CC0E4A"/>
    <w:rsid w:val="00CC100D"/>
    <w:rsid w:val="00CC132D"/>
    <w:rsid w:val="00CC14DB"/>
    <w:rsid w:val="00CC1647"/>
    <w:rsid w:val="00CC19ED"/>
    <w:rsid w:val="00CC1AF6"/>
    <w:rsid w:val="00CC1B56"/>
    <w:rsid w:val="00CC1D07"/>
    <w:rsid w:val="00CC1E6E"/>
    <w:rsid w:val="00CC1EE9"/>
    <w:rsid w:val="00CC1FAE"/>
    <w:rsid w:val="00CC210A"/>
    <w:rsid w:val="00CC2238"/>
    <w:rsid w:val="00CC2716"/>
    <w:rsid w:val="00CC2813"/>
    <w:rsid w:val="00CC2897"/>
    <w:rsid w:val="00CC296A"/>
    <w:rsid w:val="00CC29C2"/>
    <w:rsid w:val="00CC2B1E"/>
    <w:rsid w:val="00CC2FCC"/>
    <w:rsid w:val="00CC31D1"/>
    <w:rsid w:val="00CC36AB"/>
    <w:rsid w:val="00CC36EF"/>
    <w:rsid w:val="00CC373B"/>
    <w:rsid w:val="00CC38A8"/>
    <w:rsid w:val="00CC39F7"/>
    <w:rsid w:val="00CC3B7B"/>
    <w:rsid w:val="00CC3C4E"/>
    <w:rsid w:val="00CC3D7F"/>
    <w:rsid w:val="00CC3FCA"/>
    <w:rsid w:val="00CC404C"/>
    <w:rsid w:val="00CC420C"/>
    <w:rsid w:val="00CC42F4"/>
    <w:rsid w:val="00CC433B"/>
    <w:rsid w:val="00CC434F"/>
    <w:rsid w:val="00CC43DF"/>
    <w:rsid w:val="00CC45C6"/>
    <w:rsid w:val="00CC4A4E"/>
    <w:rsid w:val="00CC4A6A"/>
    <w:rsid w:val="00CC4B2D"/>
    <w:rsid w:val="00CC4B4B"/>
    <w:rsid w:val="00CC4C86"/>
    <w:rsid w:val="00CC4D62"/>
    <w:rsid w:val="00CC4E06"/>
    <w:rsid w:val="00CC5008"/>
    <w:rsid w:val="00CC5199"/>
    <w:rsid w:val="00CC5204"/>
    <w:rsid w:val="00CC5494"/>
    <w:rsid w:val="00CC55C2"/>
    <w:rsid w:val="00CC5677"/>
    <w:rsid w:val="00CC58FB"/>
    <w:rsid w:val="00CC599C"/>
    <w:rsid w:val="00CC5A15"/>
    <w:rsid w:val="00CC5A43"/>
    <w:rsid w:val="00CC5D26"/>
    <w:rsid w:val="00CC5F4C"/>
    <w:rsid w:val="00CC5F56"/>
    <w:rsid w:val="00CC60D3"/>
    <w:rsid w:val="00CC60F6"/>
    <w:rsid w:val="00CC64DA"/>
    <w:rsid w:val="00CC65A8"/>
    <w:rsid w:val="00CC6665"/>
    <w:rsid w:val="00CC6710"/>
    <w:rsid w:val="00CC6729"/>
    <w:rsid w:val="00CC6759"/>
    <w:rsid w:val="00CC689E"/>
    <w:rsid w:val="00CC68DB"/>
    <w:rsid w:val="00CC693C"/>
    <w:rsid w:val="00CC6A9F"/>
    <w:rsid w:val="00CC6AA3"/>
    <w:rsid w:val="00CC6ADB"/>
    <w:rsid w:val="00CC70A1"/>
    <w:rsid w:val="00CC7152"/>
    <w:rsid w:val="00CC748C"/>
    <w:rsid w:val="00CC7608"/>
    <w:rsid w:val="00CC7720"/>
    <w:rsid w:val="00CC789C"/>
    <w:rsid w:val="00CC791B"/>
    <w:rsid w:val="00CC7947"/>
    <w:rsid w:val="00CC797B"/>
    <w:rsid w:val="00CC7A9D"/>
    <w:rsid w:val="00CC7B84"/>
    <w:rsid w:val="00CC7E17"/>
    <w:rsid w:val="00CC7EEA"/>
    <w:rsid w:val="00CD0477"/>
    <w:rsid w:val="00CD050F"/>
    <w:rsid w:val="00CD090D"/>
    <w:rsid w:val="00CD095F"/>
    <w:rsid w:val="00CD0BA6"/>
    <w:rsid w:val="00CD0CC0"/>
    <w:rsid w:val="00CD0DF3"/>
    <w:rsid w:val="00CD0E19"/>
    <w:rsid w:val="00CD1002"/>
    <w:rsid w:val="00CD124E"/>
    <w:rsid w:val="00CD17EB"/>
    <w:rsid w:val="00CD1809"/>
    <w:rsid w:val="00CD1AAA"/>
    <w:rsid w:val="00CD1AB2"/>
    <w:rsid w:val="00CD1B06"/>
    <w:rsid w:val="00CD1C28"/>
    <w:rsid w:val="00CD1D11"/>
    <w:rsid w:val="00CD1EB9"/>
    <w:rsid w:val="00CD2445"/>
    <w:rsid w:val="00CD250D"/>
    <w:rsid w:val="00CD258D"/>
    <w:rsid w:val="00CD25FE"/>
    <w:rsid w:val="00CD2904"/>
    <w:rsid w:val="00CD2B54"/>
    <w:rsid w:val="00CD2F11"/>
    <w:rsid w:val="00CD2F2E"/>
    <w:rsid w:val="00CD324F"/>
    <w:rsid w:val="00CD33D4"/>
    <w:rsid w:val="00CD35ED"/>
    <w:rsid w:val="00CD3857"/>
    <w:rsid w:val="00CD3A52"/>
    <w:rsid w:val="00CD3AA0"/>
    <w:rsid w:val="00CD3AF8"/>
    <w:rsid w:val="00CD3C3D"/>
    <w:rsid w:val="00CD3F8C"/>
    <w:rsid w:val="00CD41E2"/>
    <w:rsid w:val="00CD42F2"/>
    <w:rsid w:val="00CD432E"/>
    <w:rsid w:val="00CD43DA"/>
    <w:rsid w:val="00CD4660"/>
    <w:rsid w:val="00CD47D6"/>
    <w:rsid w:val="00CD482E"/>
    <w:rsid w:val="00CD4876"/>
    <w:rsid w:val="00CD4D05"/>
    <w:rsid w:val="00CD4D70"/>
    <w:rsid w:val="00CD4E6A"/>
    <w:rsid w:val="00CD5095"/>
    <w:rsid w:val="00CD5163"/>
    <w:rsid w:val="00CD5178"/>
    <w:rsid w:val="00CD534C"/>
    <w:rsid w:val="00CD541C"/>
    <w:rsid w:val="00CD5619"/>
    <w:rsid w:val="00CD5671"/>
    <w:rsid w:val="00CD58DE"/>
    <w:rsid w:val="00CD5919"/>
    <w:rsid w:val="00CD5948"/>
    <w:rsid w:val="00CD5A24"/>
    <w:rsid w:val="00CD5A83"/>
    <w:rsid w:val="00CD5AED"/>
    <w:rsid w:val="00CD618B"/>
    <w:rsid w:val="00CD61CD"/>
    <w:rsid w:val="00CD63C6"/>
    <w:rsid w:val="00CD6501"/>
    <w:rsid w:val="00CD65A5"/>
    <w:rsid w:val="00CD65BF"/>
    <w:rsid w:val="00CD66E2"/>
    <w:rsid w:val="00CD67E8"/>
    <w:rsid w:val="00CD68A2"/>
    <w:rsid w:val="00CD6AD8"/>
    <w:rsid w:val="00CD6B80"/>
    <w:rsid w:val="00CD6BE7"/>
    <w:rsid w:val="00CD6F03"/>
    <w:rsid w:val="00CD7104"/>
    <w:rsid w:val="00CD712F"/>
    <w:rsid w:val="00CD714D"/>
    <w:rsid w:val="00CD723F"/>
    <w:rsid w:val="00CD72B3"/>
    <w:rsid w:val="00CD72FA"/>
    <w:rsid w:val="00CD753D"/>
    <w:rsid w:val="00CD7782"/>
    <w:rsid w:val="00CD79F5"/>
    <w:rsid w:val="00CD7ABE"/>
    <w:rsid w:val="00CD7BDA"/>
    <w:rsid w:val="00CD7BF3"/>
    <w:rsid w:val="00CD7C7C"/>
    <w:rsid w:val="00CD7C98"/>
    <w:rsid w:val="00CE0216"/>
    <w:rsid w:val="00CE0222"/>
    <w:rsid w:val="00CE02B9"/>
    <w:rsid w:val="00CE0428"/>
    <w:rsid w:val="00CE0695"/>
    <w:rsid w:val="00CE08FA"/>
    <w:rsid w:val="00CE0989"/>
    <w:rsid w:val="00CE0995"/>
    <w:rsid w:val="00CE0A18"/>
    <w:rsid w:val="00CE0BAA"/>
    <w:rsid w:val="00CE0CE8"/>
    <w:rsid w:val="00CE0EB3"/>
    <w:rsid w:val="00CE0F32"/>
    <w:rsid w:val="00CE1073"/>
    <w:rsid w:val="00CE10C2"/>
    <w:rsid w:val="00CE11B5"/>
    <w:rsid w:val="00CE1253"/>
    <w:rsid w:val="00CE140E"/>
    <w:rsid w:val="00CE14A9"/>
    <w:rsid w:val="00CE14B4"/>
    <w:rsid w:val="00CE14F8"/>
    <w:rsid w:val="00CE15FF"/>
    <w:rsid w:val="00CE16AC"/>
    <w:rsid w:val="00CE17A0"/>
    <w:rsid w:val="00CE1802"/>
    <w:rsid w:val="00CE1D85"/>
    <w:rsid w:val="00CE1DE5"/>
    <w:rsid w:val="00CE1EAC"/>
    <w:rsid w:val="00CE1EBB"/>
    <w:rsid w:val="00CE1EE6"/>
    <w:rsid w:val="00CE2091"/>
    <w:rsid w:val="00CE20D1"/>
    <w:rsid w:val="00CE21D7"/>
    <w:rsid w:val="00CE2308"/>
    <w:rsid w:val="00CE2523"/>
    <w:rsid w:val="00CE25F4"/>
    <w:rsid w:val="00CE2734"/>
    <w:rsid w:val="00CE28FE"/>
    <w:rsid w:val="00CE2C95"/>
    <w:rsid w:val="00CE2EBF"/>
    <w:rsid w:val="00CE31DE"/>
    <w:rsid w:val="00CE3204"/>
    <w:rsid w:val="00CE32F1"/>
    <w:rsid w:val="00CE3357"/>
    <w:rsid w:val="00CE362F"/>
    <w:rsid w:val="00CE3818"/>
    <w:rsid w:val="00CE3932"/>
    <w:rsid w:val="00CE3933"/>
    <w:rsid w:val="00CE3D0E"/>
    <w:rsid w:val="00CE3EC2"/>
    <w:rsid w:val="00CE3ECD"/>
    <w:rsid w:val="00CE3FAD"/>
    <w:rsid w:val="00CE4099"/>
    <w:rsid w:val="00CE4253"/>
    <w:rsid w:val="00CE448E"/>
    <w:rsid w:val="00CE44CE"/>
    <w:rsid w:val="00CE46A6"/>
    <w:rsid w:val="00CE46E9"/>
    <w:rsid w:val="00CE4899"/>
    <w:rsid w:val="00CE493F"/>
    <w:rsid w:val="00CE4A0E"/>
    <w:rsid w:val="00CE4AF2"/>
    <w:rsid w:val="00CE4B69"/>
    <w:rsid w:val="00CE4E9B"/>
    <w:rsid w:val="00CE504C"/>
    <w:rsid w:val="00CE532B"/>
    <w:rsid w:val="00CE5392"/>
    <w:rsid w:val="00CE53A8"/>
    <w:rsid w:val="00CE5462"/>
    <w:rsid w:val="00CE5715"/>
    <w:rsid w:val="00CE57DD"/>
    <w:rsid w:val="00CE588F"/>
    <w:rsid w:val="00CE5A22"/>
    <w:rsid w:val="00CE5C2B"/>
    <w:rsid w:val="00CE5C3C"/>
    <w:rsid w:val="00CE5C9D"/>
    <w:rsid w:val="00CE5EA5"/>
    <w:rsid w:val="00CE5FDE"/>
    <w:rsid w:val="00CE604A"/>
    <w:rsid w:val="00CE60B7"/>
    <w:rsid w:val="00CE61B1"/>
    <w:rsid w:val="00CE62F9"/>
    <w:rsid w:val="00CE655B"/>
    <w:rsid w:val="00CE68B7"/>
    <w:rsid w:val="00CE6D3F"/>
    <w:rsid w:val="00CE6D91"/>
    <w:rsid w:val="00CE6EAE"/>
    <w:rsid w:val="00CE6F44"/>
    <w:rsid w:val="00CE6F89"/>
    <w:rsid w:val="00CE734F"/>
    <w:rsid w:val="00CE75F3"/>
    <w:rsid w:val="00CE76D1"/>
    <w:rsid w:val="00CE7794"/>
    <w:rsid w:val="00CE78A2"/>
    <w:rsid w:val="00CE7946"/>
    <w:rsid w:val="00CE7A02"/>
    <w:rsid w:val="00CE7A19"/>
    <w:rsid w:val="00CE7A4F"/>
    <w:rsid w:val="00CE7AFF"/>
    <w:rsid w:val="00CE7B6D"/>
    <w:rsid w:val="00CE7C60"/>
    <w:rsid w:val="00CE7CE8"/>
    <w:rsid w:val="00CF0030"/>
    <w:rsid w:val="00CF042A"/>
    <w:rsid w:val="00CF054D"/>
    <w:rsid w:val="00CF0719"/>
    <w:rsid w:val="00CF0AC2"/>
    <w:rsid w:val="00CF0BA4"/>
    <w:rsid w:val="00CF0CB3"/>
    <w:rsid w:val="00CF0CD8"/>
    <w:rsid w:val="00CF0D1B"/>
    <w:rsid w:val="00CF0D9C"/>
    <w:rsid w:val="00CF0F1D"/>
    <w:rsid w:val="00CF1115"/>
    <w:rsid w:val="00CF133B"/>
    <w:rsid w:val="00CF1533"/>
    <w:rsid w:val="00CF1798"/>
    <w:rsid w:val="00CF199D"/>
    <w:rsid w:val="00CF1C8D"/>
    <w:rsid w:val="00CF1E50"/>
    <w:rsid w:val="00CF1EBA"/>
    <w:rsid w:val="00CF1FC5"/>
    <w:rsid w:val="00CF2486"/>
    <w:rsid w:val="00CF2563"/>
    <w:rsid w:val="00CF26C5"/>
    <w:rsid w:val="00CF271A"/>
    <w:rsid w:val="00CF27E7"/>
    <w:rsid w:val="00CF28BC"/>
    <w:rsid w:val="00CF296C"/>
    <w:rsid w:val="00CF2D64"/>
    <w:rsid w:val="00CF2F10"/>
    <w:rsid w:val="00CF2FEB"/>
    <w:rsid w:val="00CF30D0"/>
    <w:rsid w:val="00CF30D8"/>
    <w:rsid w:val="00CF3194"/>
    <w:rsid w:val="00CF320B"/>
    <w:rsid w:val="00CF3441"/>
    <w:rsid w:val="00CF3474"/>
    <w:rsid w:val="00CF3564"/>
    <w:rsid w:val="00CF380B"/>
    <w:rsid w:val="00CF3B1C"/>
    <w:rsid w:val="00CF3B31"/>
    <w:rsid w:val="00CF3B92"/>
    <w:rsid w:val="00CF3C26"/>
    <w:rsid w:val="00CF3C48"/>
    <w:rsid w:val="00CF3D45"/>
    <w:rsid w:val="00CF3E2E"/>
    <w:rsid w:val="00CF40B5"/>
    <w:rsid w:val="00CF40F9"/>
    <w:rsid w:val="00CF4187"/>
    <w:rsid w:val="00CF4239"/>
    <w:rsid w:val="00CF43A3"/>
    <w:rsid w:val="00CF4465"/>
    <w:rsid w:val="00CF45B2"/>
    <w:rsid w:val="00CF4623"/>
    <w:rsid w:val="00CF4785"/>
    <w:rsid w:val="00CF4787"/>
    <w:rsid w:val="00CF48AA"/>
    <w:rsid w:val="00CF4A1E"/>
    <w:rsid w:val="00CF4B07"/>
    <w:rsid w:val="00CF4BCA"/>
    <w:rsid w:val="00CF500A"/>
    <w:rsid w:val="00CF5105"/>
    <w:rsid w:val="00CF5120"/>
    <w:rsid w:val="00CF516D"/>
    <w:rsid w:val="00CF5552"/>
    <w:rsid w:val="00CF566B"/>
    <w:rsid w:val="00CF5732"/>
    <w:rsid w:val="00CF5761"/>
    <w:rsid w:val="00CF580A"/>
    <w:rsid w:val="00CF599A"/>
    <w:rsid w:val="00CF5CD7"/>
    <w:rsid w:val="00CF5CF8"/>
    <w:rsid w:val="00CF5D35"/>
    <w:rsid w:val="00CF5D8A"/>
    <w:rsid w:val="00CF5EB2"/>
    <w:rsid w:val="00CF5FB6"/>
    <w:rsid w:val="00CF61DC"/>
    <w:rsid w:val="00CF6411"/>
    <w:rsid w:val="00CF6442"/>
    <w:rsid w:val="00CF6486"/>
    <w:rsid w:val="00CF6515"/>
    <w:rsid w:val="00CF66AA"/>
    <w:rsid w:val="00CF67D3"/>
    <w:rsid w:val="00CF684B"/>
    <w:rsid w:val="00CF69B3"/>
    <w:rsid w:val="00CF6BA0"/>
    <w:rsid w:val="00CF6D24"/>
    <w:rsid w:val="00CF6DA1"/>
    <w:rsid w:val="00CF7147"/>
    <w:rsid w:val="00CF75A9"/>
    <w:rsid w:val="00CF785D"/>
    <w:rsid w:val="00CF787E"/>
    <w:rsid w:val="00CF7A06"/>
    <w:rsid w:val="00CF7A94"/>
    <w:rsid w:val="00CF7B72"/>
    <w:rsid w:val="00CF7BD2"/>
    <w:rsid w:val="00CF7CC7"/>
    <w:rsid w:val="00CF7F05"/>
    <w:rsid w:val="00D00091"/>
    <w:rsid w:val="00D000D9"/>
    <w:rsid w:val="00D00174"/>
    <w:rsid w:val="00D00290"/>
    <w:rsid w:val="00D002B5"/>
    <w:rsid w:val="00D004AF"/>
    <w:rsid w:val="00D005FC"/>
    <w:rsid w:val="00D00620"/>
    <w:rsid w:val="00D00A8C"/>
    <w:rsid w:val="00D00AD9"/>
    <w:rsid w:val="00D00CCB"/>
    <w:rsid w:val="00D01059"/>
    <w:rsid w:val="00D010B1"/>
    <w:rsid w:val="00D013DD"/>
    <w:rsid w:val="00D0176F"/>
    <w:rsid w:val="00D01887"/>
    <w:rsid w:val="00D01B35"/>
    <w:rsid w:val="00D01C87"/>
    <w:rsid w:val="00D01ECD"/>
    <w:rsid w:val="00D01EED"/>
    <w:rsid w:val="00D01F50"/>
    <w:rsid w:val="00D02004"/>
    <w:rsid w:val="00D02254"/>
    <w:rsid w:val="00D022C8"/>
    <w:rsid w:val="00D02485"/>
    <w:rsid w:val="00D02593"/>
    <w:rsid w:val="00D02600"/>
    <w:rsid w:val="00D027CE"/>
    <w:rsid w:val="00D02988"/>
    <w:rsid w:val="00D02BAB"/>
    <w:rsid w:val="00D02DE4"/>
    <w:rsid w:val="00D03070"/>
    <w:rsid w:val="00D036E9"/>
    <w:rsid w:val="00D03885"/>
    <w:rsid w:val="00D03929"/>
    <w:rsid w:val="00D03A77"/>
    <w:rsid w:val="00D03AB0"/>
    <w:rsid w:val="00D03D70"/>
    <w:rsid w:val="00D03E7D"/>
    <w:rsid w:val="00D03F4F"/>
    <w:rsid w:val="00D04180"/>
    <w:rsid w:val="00D0430F"/>
    <w:rsid w:val="00D0446F"/>
    <w:rsid w:val="00D0460E"/>
    <w:rsid w:val="00D05014"/>
    <w:rsid w:val="00D050B8"/>
    <w:rsid w:val="00D05164"/>
    <w:rsid w:val="00D05291"/>
    <w:rsid w:val="00D05311"/>
    <w:rsid w:val="00D053EE"/>
    <w:rsid w:val="00D0549B"/>
    <w:rsid w:val="00D054CD"/>
    <w:rsid w:val="00D05515"/>
    <w:rsid w:val="00D0582C"/>
    <w:rsid w:val="00D05868"/>
    <w:rsid w:val="00D0588F"/>
    <w:rsid w:val="00D058BB"/>
    <w:rsid w:val="00D05B2A"/>
    <w:rsid w:val="00D05DBA"/>
    <w:rsid w:val="00D05DD9"/>
    <w:rsid w:val="00D05F2C"/>
    <w:rsid w:val="00D060FD"/>
    <w:rsid w:val="00D062B8"/>
    <w:rsid w:val="00D066F8"/>
    <w:rsid w:val="00D069DA"/>
    <w:rsid w:val="00D07130"/>
    <w:rsid w:val="00D071D8"/>
    <w:rsid w:val="00D07263"/>
    <w:rsid w:val="00D0727E"/>
    <w:rsid w:val="00D0743E"/>
    <w:rsid w:val="00D074E8"/>
    <w:rsid w:val="00D0759B"/>
    <w:rsid w:val="00D0761F"/>
    <w:rsid w:val="00D077F5"/>
    <w:rsid w:val="00D07954"/>
    <w:rsid w:val="00D07A35"/>
    <w:rsid w:val="00D07D49"/>
    <w:rsid w:val="00D100E8"/>
    <w:rsid w:val="00D10189"/>
    <w:rsid w:val="00D103FF"/>
    <w:rsid w:val="00D10469"/>
    <w:rsid w:val="00D104E1"/>
    <w:rsid w:val="00D104FA"/>
    <w:rsid w:val="00D107B9"/>
    <w:rsid w:val="00D107E9"/>
    <w:rsid w:val="00D1086C"/>
    <w:rsid w:val="00D10894"/>
    <w:rsid w:val="00D10977"/>
    <w:rsid w:val="00D10A5E"/>
    <w:rsid w:val="00D10E7E"/>
    <w:rsid w:val="00D10F49"/>
    <w:rsid w:val="00D1160B"/>
    <w:rsid w:val="00D11643"/>
    <w:rsid w:val="00D11766"/>
    <w:rsid w:val="00D1189D"/>
    <w:rsid w:val="00D11927"/>
    <w:rsid w:val="00D11A78"/>
    <w:rsid w:val="00D11A8C"/>
    <w:rsid w:val="00D11B65"/>
    <w:rsid w:val="00D11C34"/>
    <w:rsid w:val="00D11E34"/>
    <w:rsid w:val="00D1203C"/>
    <w:rsid w:val="00D1209F"/>
    <w:rsid w:val="00D120BE"/>
    <w:rsid w:val="00D124A9"/>
    <w:rsid w:val="00D12523"/>
    <w:rsid w:val="00D12580"/>
    <w:rsid w:val="00D12633"/>
    <w:rsid w:val="00D1277A"/>
    <w:rsid w:val="00D12834"/>
    <w:rsid w:val="00D12895"/>
    <w:rsid w:val="00D129B7"/>
    <w:rsid w:val="00D12C99"/>
    <w:rsid w:val="00D12F29"/>
    <w:rsid w:val="00D12F2B"/>
    <w:rsid w:val="00D12F46"/>
    <w:rsid w:val="00D1307D"/>
    <w:rsid w:val="00D13367"/>
    <w:rsid w:val="00D1339E"/>
    <w:rsid w:val="00D13560"/>
    <w:rsid w:val="00D13622"/>
    <w:rsid w:val="00D13635"/>
    <w:rsid w:val="00D136A0"/>
    <w:rsid w:val="00D13A04"/>
    <w:rsid w:val="00D13AC1"/>
    <w:rsid w:val="00D13E6A"/>
    <w:rsid w:val="00D13F3A"/>
    <w:rsid w:val="00D1418F"/>
    <w:rsid w:val="00D141A5"/>
    <w:rsid w:val="00D1438A"/>
    <w:rsid w:val="00D14457"/>
    <w:rsid w:val="00D145FD"/>
    <w:rsid w:val="00D148AC"/>
    <w:rsid w:val="00D148F7"/>
    <w:rsid w:val="00D149CF"/>
    <w:rsid w:val="00D14A51"/>
    <w:rsid w:val="00D14A87"/>
    <w:rsid w:val="00D14BB9"/>
    <w:rsid w:val="00D14D0A"/>
    <w:rsid w:val="00D14D59"/>
    <w:rsid w:val="00D14D9A"/>
    <w:rsid w:val="00D14E6C"/>
    <w:rsid w:val="00D14FC3"/>
    <w:rsid w:val="00D15092"/>
    <w:rsid w:val="00D15275"/>
    <w:rsid w:val="00D15361"/>
    <w:rsid w:val="00D1540F"/>
    <w:rsid w:val="00D156D2"/>
    <w:rsid w:val="00D1577D"/>
    <w:rsid w:val="00D158E0"/>
    <w:rsid w:val="00D15934"/>
    <w:rsid w:val="00D15ACB"/>
    <w:rsid w:val="00D15D9B"/>
    <w:rsid w:val="00D15F43"/>
    <w:rsid w:val="00D160DA"/>
    <w:rsid w:val="00D162FE"/>
    <w:rsid w:val="00D164FB"/>
    <w:rsid w:val="00D16597"/>
    <w:rsid w:val="00D166E8"/>
    <w:rsid w:val="00D169B1"/>
    <w:rsid w:val="00D16C7D"/>
    <w:rsid w:val="00D16DFC"/>
    <w:rsid w:val="00D16EBC"/>
    <w:rsid w:val="00D16FD6"/>
    <w:rsid w:val="00D17082"/>
    <w:rsid w:val="00D172C0"/>
    <w:rsid w:val="00D17594"/>
    <w:rsid w:val="00D176DB"/>
    <w:rsid w:val="00D17723"/>
    <w:rsid w:val="00D17945"/>
    <w:rsid w:val="00D17C03"/>
    <w:rsid w:val="00D17C9A"/>
    <w:rsid w:val="00D17D10"/>
    <w:rsid w:val="00D17D46"/>
    <w:rsid w:val="00D17F4E"/>
    <w:rsid w:val="00D20002"/>
    <w:rsid w:val="00D20060"/>
    <w:rsid w:val="00D200C2"/>
    <w:rsid w:val="00D200FE"/>
    <w:rsid w:val="00D2010E"/>
    <w:rsid w:val="00D201E1"/>
    <w:rsid w:val="00D202DA"/>
    <w:rsid w:val="00D2041E"/>
    <w:rsid w:val="00D20732"/>
    <w:rsid w:val="00D2074C"/>
    <w:rsid w:val="00D20804"/>
    <w:rsid w:val="00D20889"/>
    <w:rsid w:val="00D20983"/>
    <w:rsid w:val="00D20E01"/>
    <w:rsid w:val="00D20E56"/>
    <w:rsid w:val="00D20EA5"/>
    <w:rsid w:val="00D20F20"/>
    <w:rsid w:val="00D21054"/>
    <w:rsid w:val="00D210FC"/>
    <w:rsid w:val="00D213FC"/>
    <w:rsid w:val="00D2167B"/>
    <w:rsid w:val="00D2171C"/>
    <w:rsid w:val="00D2189B"/>
    <w:rsid w:val="00D21973"/>
    <w:rsid w:val="00D21AD3"/>
    <w:rsid w:val="00D21B67"/>
    <w:rsid w:val="00D21B80"/>
    <w:rsid w:val="00D21D72"/>
    <w:rsid w:val="00D21DA8"/>
    <w:rsid w:val="00D21F29"/>
    <w:rsid w:val="00D220C3"/>
    <w:rsid w:val="00D22105"/>
    <w:rsid w:val="00D2252C"/>
    <w:rsid w:val="00D226F6"/>
    <w:rsid w:val="00D2282D"/>
    <w:rsid w:val="00D2288C"/>
    <w:rsid w:val="00D229F3"/>
    <w:rsid w:val="00D22A22"/>
    <w:rsid w:val="00D22A42"/>
    <w:rsid w:val="00D22A46"/>
    <w:rsid w:val="00D22CD9"/>
    <w:rsid w:val="00D22D3E"/>
    <w:rsid w:val="00D22F6C"/>
    <w:rsid w:val="00D23185"/>
    <w:rsid w:val="00D23727"/>
    <w:rsid w:val="00D237BE"/>
    <w:rsid w:val="00D23810"/>
    <w:rsid w:val="00D2390A"/>
    <w:rsid w:val="00D239B0"/>
    <w:rsid w:val="00D23C4C"/>
    <w:rsid w:val="00D23DC4"/>
    <w:rsid w:val="00D23E36"/>
    <w:rsid w:val="00D2441B"/>
    <w:rsid w:val="00D2461C"/>
    <w:rsid w:val="00D24829"/>
    <w:rsid w:val="00D248D6"/>
    <w:rsid w:val="00D24978"/>
    <w:rsid w:val="00D249F7"/>
    <w:rsid w:val="00D24A31"/>
    <w:rsid w:val="00D24B4F"/>
    <w:rsid w:val="00D24BB3"/>
    <w:rsid w:val="00D24C42"/>
    <w:rsid w:val="00D24D30"/>
    <w:rsid w:val="00D24D63"/>
    <w:rsid w:val="00D250A6"/>
    <w:rsid w:val="00D2519E"/>
    <w:rsid w:val="00D25386"/>
    <w:rsid w:val="00D253DC"/>
    <w:rsid w:val="00D25523"/>
    <w:rsid w:val="00D256AE"/>
    <w:rsid w:val="00D25812"/>
    <w:rsid w:val="00D25AE5"/>
    <w:rsid w:val="00D25B66"/>
    <w:rsid w:val="00D26011"/>
    <w:rsid w:val="00D261A7"/>
    <w:rsid w:val="00D2621B"/>
    <w:rsid w:val="00D2629F"/>
    <w:rsid w:val="00D2643C"/>
    <w:rsid w:val="00D26497"/>
    <w:rsid w:val="00D2649B"/>
    <w:rsid w:val="00D264AB"/>
    <w:rsid w:val="00D264E2"/>
    <w:rsid w:val="00D2653D"/>
    <w:rsid w:val="00D26ADC"/>
    <w:rsid w:val="00D26BAA"/>
    <w:rsid w:val="00D26CAC"/>
    <w:rsid w:val="00D26CEC"/>
    <w:rsid w:val="00D26D58"/>
    <w:rsid w:val="00D26ED8"/>
    <w:rsid w:val="00D27010"/>
    <w:rsid w:val="00D2711C"/>
    <w:rsid w:val="00D27199"/>
    <w:rsid w:val="00D27531"/>
    <w:rsid w:val="00D27606"/>
    <w:rsid w:val="00D2769D"/>
    <w:rsid w:val="00D27A59"/>
    <w:rsid w:val="00D27AB6"/>
    <w:rsid w:val="00D27AF9"/>
    <w:rsid w:val="00D27BE4"/>
    <w:rsid w:val="00D306A0"/>
    <w:rsid w:val="00D306F9"/>
    <w:rsid w:val="00D308DD"/>
    <w:rsid w:val="00D30925"/>
    <w:rsid w:val="00D3093B"/>
    <w:rsid w:val="00D30AC8"/>
    <w:rsid w:val="00D30B2F"/>
    <w:rsid w:val="00D30E60"/>
    <w:rsid w:val="00D30F31"/>
    <w:rsid w:val="00D3108D"/>
    <w:rsid w:val="00D311AB"/>
    <w:rsid w:val="00D31252"/>
    <w:rsid w:val="00D31285"/>
    <w:rsid w:val="00D3130C"/>
    <w:rsid w:val="00D3130D"/>
    <w:rsid w:val="00D3135C"/>
    <w:rsid w:val="00D313C0"/>
    <w:rsid w:val="00D314C1"/>
    <w:rsid w:val="00D315B3"/>
    <w:rsid w:val="00D317F1"/>
    <w:rsid w:val="00D31875"/>
    <w:rsid w:val="00D31A6B"/>
    <w:rsid w:val="00D31B30"/>
    <w:rsid w:val="00D31CF8"/>
    <w:rsid w:val="00D31D81"/>
    <w:rsid w:val="00D32025"/>
    <w:rsid w:val="00D32137"/>
    <w:rsid w:val="00D32232"/>
    <w:rsid w:val="00D327A0"/>
    <w:rsid w:val="00D32800"/>
    <w:rsid w:val="00D32AFE"/>
    <w:rsid w:val="00D32B9E"/>
    <w:rsid w:val="00D32BD2"/>
    <w:rsid w:val="00D32E56"/>
    <w:rsid w:val="00D32E9A"/>
    <w:rsid w:val="00D32F96"/>
    <w:rsid w:val="00D330A8"/>
    <w:rsid w:val="00D33123"/>
    <w:rsid w:val="00D33152"/>
    <w:rsid w:val="00D33238"/>
    <w:rsid w:val="00D33256"/>
    <w:rsid w:val="00D332D3"/>
    <w:rsid w:val="00D33693"/>
    <w:rsid w:val="00D33778"/>
    <w:rsid w:val="00D33B71"/>
    <w:rsid w:val="00D33BBC"/>
    <w:rsid w:val="00D33D13"/>
    <w:rsid w:val="00D33E22"/>
    <w:rsid w:val="00D33E27"/>
    <w:rsid w:val="00D3403C"/>
    <w:rsid w:val="00D34111"/>
    <w:rsid w:val="00D34A29"/>
    <w:rsid w:val="00D34AAC"/>
    <w:rsid w:val="00D34C51"/>
    <w:rsid w:val="00D34D2B"/>
    <w:rsid w:val="00D34D79"/>
    <w:rsid w:val="00D34DCA"/>
    <w:rsid w:val="00D34F1D"/>
    <w:rsid w:val="00D34FCF"/>
    <w:rsid w:val="00D35164"/>
    <w:rsid w:val="00D35399"/>
    <w:rsid w:val="00D35404"/>
    <w:rsid w:val="00D3552F"/>
    <w:rsid w:val="00D35646"/>
    <w:rsid w:val="00D35716"/>
    <w:rsid w:val="00D357A9"/>
    <w:rsid w:val="00D3581E"/>
    <w:rsid w:val="00D35B95"/>
    <w:rsid w:val="00D3628C"/>
    <w:rsid w:val="00D367BB"/>
    <w:rsid w:val="00D36A5E"/>
    <w:rsid w:val="00D36ABB"/>
    <w:rsid w:val="00D36C13"/>
    <w:rsid w:val="00D36D1D"/>
    <w:rsid w:val="00D36DC7"/>
    <w:rsid w:val="00D36FA2"/>
    <w:rsid w:val="00D37110"/>
    <w:rsid w:val="00D37175"/>
    <w:rsid w:val="00D372B1"/>
    <w:rsid w:val="00D372C8"/>
    <w:rsid w:val="00D372E2"/>
    <w:rsid w:val="00D3734B"/>
    <w:rsid w:val="00D37353"/>
    <w:rsid w:val="00D3750D"/>
    <w:rsid w:val="00D375F8"/>
    <w:rsid w:val="00D376A1"/>
    <w:rsid w:val="00D376B1"/>
    <w:rsid w:val="00D3777F"/>
    <w:rsid w:val="00D379BE"/>
    <w:rsid w:val="00D37D9D"/>
    <w:rsid w:val="00D400DC"/>
    <w:rsid w:val="00D40160"/>
    <w:rsid w:val="00D402DA"/>
    <w:rsid w:val="00D40303"/>
    <w:rsid w:val="00D40350"/>
    <w:rsid w:val="00D4036B"/>
    <w:rsid w:val="00D40388"/>
    <w:rsid w:val="00D403D7"/>
    <w:rsid w:val="00D405B1"/>
    <w:rsid w:val="00D40693"/>
    <w:rsid w:val="00D406F8"/>
    <w:rsid w:val="00D40774"/>
    <w:rsid w:val="00D40791"/>
    <w:rsid w:val="00D4091B"/>
    <w:rsid w:val="00D40928"/>
    <w:rsid w:val="00D40969"/>
    <w:rsid w:val="00D40B70"/>
    <w:rsid w:val="00D40BE4"/>
    <w:rsid w:val="00D40DB0"/>
    <w:rsid w:val="00D40F5C"/>
    <w:rsid w:val="00D4104B"/>
    <w:rsid w:val="00D410BF"/>
    <w:rsid w:val="00D41194"/>
    <w:rsid w:val="00D411B8"/>
    <w:rsid w:val="00D4129B"/>
    <w:rsid w:val="00D41346"/>
    <w:rsid w:val="00D413CB"/>
    <w:rsid w:val="00D4148E"/>
    <w:rsid w:val="00D414E6"/>
    <w:rsid w:val="00D41521"/>
    <w:rsid w:val="00D41537"/>
    <w:rsid w:val="00D4157E"/>
    <w:rsid w:val="00D4164F"/>
    <w:rsid w:val="00D4178F"/>
    <w:rsid w:val="00D4186C"/>
    <w:rsid w:val="00D41983"/>
    <w:rsid w:val="00D419C5"/>
    <w:rsid w:val="00D41DBB"/>
    <w:rsid w:val="00D41E57"/>
    <w:rsid w:val="00D41E62"/>
    <w:rsid w:val="00D420F3"/>
    <w:rsid w:val="00D4260A"/>
    <w:rsid w:val="00D426B8"/>
    <w:rsid w:val="00D428F6"/>
    <w:rsid w:val="00D42C28"/>
    <w:rsid w:val="00D42C49"/>
    <w:rsid w:val="00D42F42"/>
    <w:rsid w:val="00D43001"/>
    <w:rsid w:val="00D43019"/>
    <w:rsid w:val="00D43103"/>
    <w:rsid w:val="00D431D0"/>
    <w:rsid w:val="00D43285"/>
    <w:rsid w:val="00D43445"/>
    <w:rsid w:val="00D43670"/>
    <w:rsid w:val="00D436A0"/>
    <w:rsid w:val="00D4377E"/>
    <w:rsid w:val="00D4377F"/>
    <w:rsid w:val="00D438F0"/>
    <w:rsid w:val="00D43BF6"/>
    <w:rsid w:val="00D43D21"/>
    <w:rsid w:val="00D43E4E"/>
    <w:rsid w:val="00D43EC7"/>
    <w:rsid w:val="00D43FE5"/>
    <w:rsid w:val="00D4401C"/>
    <w:rsid w:val="00D44062"/>
    <w:rsid w:val="00D445C4"/>
    <w:rsid w:val="00D445E1"/>
    <w:rsid w:val="00D448D4"/>
    <w:rsid w:val="00D44A04"/>
    <w:rsid w:val="00D44AE9"/>
    <w:rsid w:val="00D44BC4"/>
    <w:rsid w:val="00D44DB2"/>
    <w:rsid w:val="00D44E79"/>
    <w:rsid w:val="00D4504E"/>
    <w:rsid w:val="00D45077"/>
    <w:rsid w:val="00D45090"/>
    <w:rsid w:val="00D45206"/>
    <w:rsid w:val="00D453D3"/>
    <w:rsid w:val="00D45417"/>
    <w:rsid w:val="00D45494"/>
    <w:rsid w:val="00D4559A"/>
    <w:rsid w:val="00D457B0"/>
    <w:rsid w:val="00D45914"/>
    <w:rsid w:val="00D45A88"/>
    <w:rsid w:val="00D45B51"/>
    <w:rsid w:val="00D45BA2"/>
    <w:rsid w:val="00D45BB5"/>
    <w:rsid w:val="00D45D50"/>
    <w:rsid w:val="00D45D7E"/>
    <w:rsid w:val="00D45F0B"/>
    <w:rsid w:val="00D46271"/>
    <w:rsid w:val="00D46442"/>
    <w:rsid w:val="00D464E8"/>
    <w:rsid w:val="00D46620"/>
    <w:rsid w:val="00D4672B"/>
    <w:rsid w:val="00D4691A"/>
    <w:rsid w:val="00D4699F"/>
    <w:rsid w:val="00D46A3E"/>
    <w:rsid w:val="00D46A9A"/>
    <w:rsid w:val="00D46B77"/>
    <w:rsid w:val="00D46ED4"/>
    <w:rsid w:val="00D46F00"/>
    <w:rsid w:val="00D4714B"/>
    <w:rsid w:val="00D471DC"/>
    <w:rsid w:val="00D473B8"/>
    <w:rsid w:val="00D4749F"/>
    <w:rsid w:val="00D47645"/>
    <w:rsid w:val="00D476D5"/>
    <w:rsid w:val="00D477A5"/>
    <w:rsid w:val="00D477D8"/>
    <w:rsid w:val="00D479B6"/>
    <w:rsid w:val="00D479E6"/>
    <w:rsid w:val="00D47B65"/>
    <w:rsid w:val="00D47B9F"/>
    <w:rsid w:val="00D47BAC"/>
    <w:rsid w:val="00D47BBD"/>
    <w:rsid w:val="00D47C1D"/>
    <w:rsid w:val="00D47DD7"/>
    <w:rsid w:val="00D47F93"/>
    <w:rsid w:val="00D47FED"/>
    <w:rsid w:val="00D5015B"/>
    <w:rsid w:val="00D5025E"/>
    <w:rsid w:val="00D502BB"/>
    <w:rsid w:val="00D504FD"/>
    <w:rsid w:val="00D50604"/>
    <w:rsid w:val="00D50919"/>
    <w:rsid w:val="00D50B4A"/>
    <w:rsid w:val="00D50BB7"/>
    <w:rsid w:val="00D50BC9"/>
    <w:rsid w:val="00D50E55"/>
    <w:rsid w:val="00D50F91"/>
    <w:rsid w:val="00D510EE"/>
    <w:rsid w:val="00D51159"/>
    <w:rsid w:val="00D51179"/>
    <w:rsid w:val="00D511E4"/>
    <w:rsid w:val="00D516A4"/>
    <w:rsid w:val="00D517FF"/>
    <w:rsid w:val="00D518C8"/>
    <w:rsid w:val="00D5196A"/>
    <w:rsid w:val="00D51A54"/>
    <w:rsid w:val="00D51B90"/>
    <w:rsid w:val="00D51C76"/>
    <w:rsid w:val="00D51CDB"/>
    <w:rsid w:val="00D51E2C"/>
    <w:rsid w:val="00D51E83"/>
    <w:rsid w:val="00D51EAA"/>
    <w:rsid w:val="00D51FFC"/>
    <w:rsid w:val="00D5200B"/>
    <w:rsid w:val="00D52105"/>
    <w:rsid w:val="00D52181"/>
    <w:rsid w:val="00D5224D"/>
    <w:rsid w:val="00D52269"/>
    <w:rsid w:val="00D52614"/>
    <w:rsid w:val="00D526FE"/>
    <w:rsid w:val="00D527DB"/>
    <w:rsid w:val="00D529E6"/>
    <w:rsid w:val="00D52C21"/>
    <w:rsid w:val="00D52CB2"/>
    <w:rsid w:val="00D52F23"/>
    <w:rsid w:val="00D530A1"/>
    <w:rsid w:val="00D53267"/>
    <w:rsid w:val="00D53474"/>
    <w:rsid w:val="00D536F0"/>
    <w:rsid w:val="00D536F6"/>
    <w:rsid w:val="00D53716"/>
    <w:rsid w:val="00D53778"/>
    <w:rsid w:val="00D53784"/>
    <w:rsid w:val="00D53898"/>
    <w:rsid w:val="00D539CF"/>
    <w:rsid w:val="00D53A41"/>
    <w:rsid w:val="00D53A77"/>
    <w:rsid w:val="00D53D59"/>
    <w:rsid w:val="00D53E31"/>
    <w:rsid w:val="00D53E53"/>
    <w:rsid w:val="00D53EE9"/>
    <w:rsid w:val="00D53EEB"/>
    <w:rsid w:val="00D542F4"/>
    <w:rsid w:val="00D54497"/>
    <w:rsid w:val="00D544AB"/>
    <w:rsid w:val="00D547C1"/>
    <w:rsid w:val="00D548E0"/>
    <w:rsid w:val="00D54D05"/>
    <w:rsid w:val="00D54D35"/>
    <w:rsid w:val="00D54F04"/>
    <w:rsid w:val="00D54F6F"/>
    <w:rsid w:val="00D54FB1"/>
    <w:rsid w:val="00D55045"/>
    <w:rsid w:val="00D550B0"/>
    <w:rsid w:val="00D550C9"/>
    <w:rsid w:val="00D55354"/>
    <w:rsid w:val="00D5536F"/>
    <w:rsid w:val="00D55491"/>
    <w:rsid w:val="00D554FF"/>
    <w:rsid w:val="00D5554C"/>
    <w:rsid w:val="00D55778"/>
    <w:rsid w:val="00D5585B"/>
    <w:rsid w:val="00D55884"/>
    <w:rsid w:val="00D55937"/>
    <w:rsid w:val="00D559A5"/>
    <w:rsid w:val="00D55AB0"/>
    <w:rsid w:val="00D55B83"/>
    <w:rsid w:val="00D55EA2"/>
    <w:rsid w:val="00D55F7F"/>
    <w:rsid w:val="00D5604A"/>
    <w:rsid w:val="00D561EB"/>
    <w:rsid w:val="00D562DB"/>
    <w:rsid w:val="00D563DD"/>
    <w:rsid w:val="00D563E9"/>
    <w:rsid w:val="00D56449"/>
    <w:rsid w:val="00D56483"/>
    <w:rsid w:val="00D565FE"/>
    <w:rsid w:val="00D567F3"/>
    <w:rsid w:val="00D5682D"/>
    <w:rsid w:val="00D56A47"/>
    <w:rsid w:val="00D56C04"/>
    <w:rsid w:val="00D56C2A"/>
    <w:rsid w:val="00D56C3A"/>
    <w:rsid w:val="00D56CD9"/>
    <w:rsid w:val="00D56D79"/>
    <w:rsid w:val="00D56F87"/>
    <w:rsid w:val="00D5702F"/>
    <w:rsid w:val="00D570BD"/>
    <w:rsid w:val="00D5737F"/>
    <w:rsid w:val="00D57536"/>
    <w:rsid w:val="00D57763"/>
    <w:rsid w:val="00D57834"/>
    <w:rsid w:val="00D579EB"/>
    <w:rsid w:val="00D57B11"/>
    <w:rsid w:val="00D6000F"/>
    <w:rsid w:val="00D600ED"/>
    <w:rsid w:val="00D601C3"/>
    <w:rsid w:val="00D60254"/>
    <w:rsid w:val="00D60267"/>
    <w:rsid w:val="00D60321"/>
    <w:rsid w:val="00D603CE"/>
    <w:rsid w:val="00D603D0"/>
    <w:rsid w:val="00D60480"/>
    <w:rsid w:val="00D604F9"/>
    <w:rsid w:val="00D6067F"/>
    <w:rsid w:val="00D60748"/>
    <w:rsid w:val="00D60919"/>
    <w:rsid w:val="00D60ABB"/>
    <w:rsid w:val="00D60BCB"/>
    <w:rsid w:val="00D60C36"/>
    <w:rsid w:val="00D60DA9"/>
    <w:rsid w:val="00D60EB7"/>
    <w:rsid w:val="00D611A6"/>
    <w:rsid w:val="00D6136E"/>
    <w:rsid w:val="00D6144B"/>
    <w:rsid w:val="00D6156C"/>
    <w:rsid w:val="00D615A6"/>
    <w:rsid w:val="00D616D0"/>
    <w:rsid w:val="00D61AC3"/>
    <w:rsid w:val="00D61BA4"/>
    <w:rsid w:val="00D61C57"/>
    <w:rsid w:val="00D61E2B"/>
    <w:rsid w:val="00D61E2E"/>
    <w:rsid w:val="00D61E69"/>
    <w:rsid w:val="00D6200F"/>
    <w:rsid w:val="00D62150"/>
    <w:rsid w:val="00D622DC"/>
    <w:rsid w:val="00D6245A"/>
    <w:rsid w:val="00D624C8"/>
    <w:rsid w:val="00D62645"/>
    <w:rsid w:val="00D628FB"/>
    <w:rsid w:val="00D62C43"/>
    <w:rsid w:val="00D62C7A"/>
    <w:rsid w:val="00D62E45"/>
    <w:rsid w:val="00D62FAF"/>
    <w:rsid w:val="00D63205"/>
    <w:rsid w:val="00D6346B"/>
    <w:rsid w:val="00D63507"/>
    <w:rsid w:val="00D63652"/>
    <w:rsid w:val="00D63849"/>
    <w:rsid w:val="00D638CB"/>
    <w:rsid w:val="00D63926"/>
    <w:rsid w:val="00D639BA"/>
    <w:rsid w:val="00D63A27"/>
    <w:rsid w:val="00D63ABF"/>
    <w:rsid w:val="00D63D77"/>
    <w:rsid w:val="00D63E48"/>
    <w:rsid w:val="00D63E55"/>
    <w:rsid w:val="00D63FB7"/>
    <w:rsid w:val="00D64185"/>
    <w:rsid w:val="00D641F3"/>
    <w:rsid w:val="00D64365"/>
    <w:rsid w:val="00D6438C"/>
    <w:rsid w:val="00D643C7"/>
    <w:rsid w:val="00D6446C"/>
    <w:rsid w:val="00D64522"/>
    <w:rsid w:val="00D6455E"/>
    <w:rsid w:val="00D6466C"/>
    <w:rsid w:val="00D6467F"/>
    <w:rsid w:val="00D646AE"/>
    <w:rsid w:val="00D6472D"/>
    <w:rsid w:val="00D64754"/>
    <w:rsid w:val="00D648FE"/>
    <w:rsid w:val="00D64AA2"/>
    <w:rsid w:val="00D64B3C"/>
    <w:rsid w:val="00D64B71"/>
    <w:rsid w:val="00D64C02"/>
    <w:rsid w:val="00D64E17"/>
    <w:rsid w:val="00D64FF1"/>
    <w:rsid w:val="00D65286"/>
    <w:rsid w:val="00D6543B"/>
    <w:rsid w:val="00D6544B"/>
    <w:rsid w:val="00D654C3"/>
    <w:rsid w:val="00D65549"/>
    <w:rsid w:val="00D655F5"/>
    <w:rsid w:val="00D658B3"/>
    <w:rsid w:val="00D658EE"/>
    <w:rsid w:val="00D65A18"/>
    <w:rsid w:val="00D65A68"/>
    <w:rsid w:val="00D65C56"/>
    <w:rsid w:val="00D65DAC"/>
    <w:rsid w:val="00D66023"/>
    <w:rsid w:val="00D660FF"/>
    <w:rsid w:val="00D6615E"/>
    <w:rsid w:val="00D6627D"/>
    <w:rsid w:val="00D66284"/>
    <w:rsid w:val="00D6635A"/>
    <w:rsid w:val="00D66499"/>
    <w:rsid w:val="00D665C9"/>
    <w:rsid w:val="00D66602"/>
    <w:rsid w:val="00D6690E"/>
    <w:rsid w:val="00D66920"/>
    <w:rsid w:val="00D6699F"/>
    <w:rsid w:val="00D66AC2"/>
    <w:rsid w:val="00D66AF8"/>
    <w:rsid w:val="00D66E8E"/>
    <w:rsid w:val="00D66F59"/>
    <w:rsid w:val="00D67237"/>
    <w:rsid w:val="00D67422"/>
    <w:rsid w:val="00D6758A"/>
    <w:rsid w:val="00D6772D"/>
    <w:rsid w:val="00D6789D"/>
    <w:rsid w:val="00D67CC1"/>
    <w:rsid w:val="00D67D5D"/>
    <w:rsid w:val="00D67F26"/>
    <w:rsid w:val="00D70040"/>
    <w:rsid w:val="00D70180"/>
    <w:rsid w:val="00D702DC"/>
    <w:rsid w:val="00D70304"/>
    <w:rsid w:val="00D70386"/>
    <w:rsid w:val="00D707A6"/>
    <w:rsid w:val="00D7087D"/>
    <w:rsid w:val="00D70885"/>
    <w:rsid w:val="00D70A74"/>
    <w:rsid w:val="00D70B86"/>
    <w:rsid w:val="00D70ECA"/>
    <w:rsid w:val="00D7121E"/>
    <w:rsid w:val="00D715DE"/>
    <w:rsid w:val="00D716C7"/>
    <w:rsid w:val="00D71791"/>
    <w:rsid w:val="00D717FC"/>
    <w:rsid w:val="00D71828"/>
    <w:rsid w:val="00D71960"/>
    <w:rsid w:val="00D71B32"/>
    <w:rsid w:val="00D71C57"/>
    <w:rsid w:val="00D71D7F"/>
    <w:rsid w:val="00D71E1E"/>
    <w:rsid w:val="00D71E25"/>
    <w:rsid w:val="00D71F11"/>
    <w:rsid w:val="00D72191"/>
    <w:rsid w:val="00D721D6"/>
    <w:rsid w:val="00D7233E"/>
    <w:rsid w:val="00D72348"/>
    <w:rsid w:val="00D723AC"/>
    <w:rsid w:val="00D723D3"/>
    <w:rsid w:val="00D724CB"/>
    <w:rsid w:val="00D72578"/>
    <w:rsid w:val="00D72580"/>
    <w:rsid w:val="00D72638"/>
    <w:rsid w:val="00D72808"/>
    <w:rsid w:val="00D728AE"/>
    <w:rsid w:val="00D728B2"/>
    <w:rsid w:val="00D72A30"/>
    <w:rsid w:val="00D72C9E"/>
    <w:rsid w:val="00D72F0A"/>
    <w:rsid w:val="00D7318F"/>
    <w:rsid w:val="00D7343F"/>
    <w:rsid w:val="00D7345E"/>
    <w:rsid w:val="00D7349A"/>
    <w:rsid w:val="00D7364E"/>
    <w:rsid w:val="00D738B7"/>
    <w:rsid w:val="00D738C3"/>
    <w:rsid w:val="00D73C92"/>
    <w:rsid w:val="00D73CA9"/>
    <w:rsid w:val="00D741C3"/>
    <w:rsid w:val="00D742B4"/>
    <w:rsid w:val="00D743C6"/>
    <w:rsid w:val="00D74762"/>
    <w:rsid w:val="00D748AD"/>
    <w:rsid w:val="00D74A0F"/>
    <w:rsid w:val="00D74CBF"/>
    <w:rsid w:val="00D74D73"/>
    <w:rsid w:val="00D74E1C"/>
    <w:rsid w:val="00D74F07"/>
    <w:rsid w:val="00D74F0C"/>
    <w:rsid w:val="00D7505F"/>
    <w:rsid w:val="00D754A3"/>
    <w:rsid w:val="00D75558"/>
    <w:rsid w:val="00D7569B"/>
    <w:rsid w:val="00D75976"/>
    <w:rsid w:val="00D759A0"/>
    <w:rsid w:val="00D75B8D"/>
    <w:rsid w:val="00D75E8B"/>
    <w:rsid w:val="00D75ECF"/>
    <w:rsid w:val="00D75FC3"/>
    <w:rsid w:val="00D75FEA"/>
    <w:rsid w:val="00D760CD"/>
    <w:rsid w:val="00D76254"/>
    <w:rsid w:val="00D766BD"/>
    <w:rsid w:val="00D76A90"/>
    <w:rsid w:val="00D76B66"/>
    <w:rsid w:val="00D76B92"/>
    <w:rsid w:val="00D76C53"/>
    <w:rsid w:val="00D76DAF"/>
    <w:rsid w:val="00D76DB1"/>
    <w:rsid w:val="00D76EDA"/>
    <w:rsid w:val="00D76F66"/>
    <w:rsid w:val="00D772EC"/>
    <w:rsid w:val="00D7750D"/>
    <w:rsid w:val="00D776A6"/>
    <w:rsid w:val="00D77797"/>
    <w:rsid w:val="00D77937"/>
    <w:rsid w:val="00D77A60"/>
    <w:rsid w:val="00D77B64"/>
    <w:rsid w:val="00D77BD1"/>
    <w:rsid w:val="00D77C62"/>
    <w:rsid w:val="00D77F2F"/>
    <w:rsid w:val="00D80031"/>
    <w:rsid w:val="00D806B6"/>
    <w:rsid w:val="00D807D3"/>
    <w:rsid w:val="00D80946"/>
    <w:rsid w:val="00D80AAE"/>
    <w:rsid w:val="00D80B6F"/>
    <w:rsid w:val="00D80BCA"/>
    <w:rsid w:val="00D80D1C"/>
    <w:rsid w:val="00D80D50"/>
    <w:rsid w:val="00D80DD0"/>
    <w:rsid w:val="00D80EED"/>
    <w:rsid w:val="00D80F6C"/>
    <w:rsid w:val="00D81172"/>
    <w:rsid w:val="00D8134A"/>
    <w:rsid w:val="00D81567"/>
    <w:rsid w:val="00D815C0"/>
    <w:rsid w:val="00D815C6"/>
    <w:rsid w:val="00D815CF"/>
    <w:rsid w:val="00D81901"/>
    <w:rsid w:val="00D819B7"/>
    <w:rsid w:val="00D819D9"/>
    <w:rsid w:val="00D81C58"/>
    <w:rsid w:val="00D81DF4"/>
    <w:rsid w:val="00D81F07"/>
    <w:rsid w:val="00D81F1F"/>
    <w:rsid w:val="00D823CD"/>
    <w:rsid w:val="00D823D7"/>
    <w:rsid w:val="00D8250C"/>
    <w:rsid w:val="00D825F2"/>
    <w:rsid w:val="00D82A0D"/>
    <w:rsid w:val="00D82A35"/>
    <w:rsid w:val="00D82B8C"/>
    <w:rsid w:val="00D82BDB"/>
    <w:rsid w:val="00D82C88"/>
    <w:rsid w:val="00D82CEA"/>
    <w:rsid w:val="00D82D81"/>
    <w:rsid w:val="00D82DAA"/>
    <w:rsid w:val="00D82DF4"/>
    <w:rsid w:val="00D831AC"/>
    <w:rsid w:val="00D831BC"/>
    <w:rsid w:val="00D8356E"/>
    <w:rsid w:val="00D839BC"/>
    <w:rsid w:val="00D83A8A"/>
    <w:rsid w:val="00D83B28"/>
    <w:rsid w:val="00D83B6E"/>
    <w:rsid w:val="00D83B84"/>
    <w:rsid w:val="00D83C46"/>
    <w:rsid w:val="00D83CA7"/>
    <w:rsid w:val="00D83D91"/>
    <w:rsid w:val="00D83E72"/>
    <w:rsid w:val="00D83E7B"/>
    <w:rsid w:val="00D83EAD"/>
    <w:rsid w:val="00D83EAF"/>
    <w:rsid w:val="00D83F2A"/>
    <w:rsid w:val="00D83F4E"/>
    <w:rsid w:val="00D8428E"/>
    <w:rsid w:val="00D8443F"/>
    <w:rsid w:val="00D845C9"/>
    <w:rsid w:val="00D845E5"/>
    <w:rsid w:val="00D845F1"/>
    <w:rsid w:val="00D8470F"/>
    <w:rsid w:val="00D8477D"/>
    <w:rsid w:val="00D84909"/>
    <w:rsid w:val="00D84A56"/>
    <w:rsid w:val="00D84C7E"/>
    <w:rsid w:val="00D84D3D"/>
    <w:rsid w:val="00D84DFA"/>
    <w:rsid w:val="00D85140"/>
    <w:rsid w:val="00D851F6"/>
    <w:rsid w:val="00D852DC"/>
    <w:rsid w:val="00D85355"/>
    <w:rsid w:val="00D85413"/>
    <w:rsid w:val="00D855C4"/>
    <w:rsid w:val="00D85634"/>
    <w:rsid w:val="00D8565C"/>
    <w:rsid w:val="00D8586E"/>
    <w:rsid w:val="00D85938"/>
    <w:rsid w:val="00D8593E"/>
    <w:rsid w:val="00D859AA"/>
    <w:rsid w:val="00D85C66"/>
    <w:rsid w:val="00D85C89"/>
    <w:rsid w:val="00D85C9E"/>
    <w:rsid w:val="00D85FC3"/>
    <w:rsid w:val="00D86262"/>
    <w:rsid w:val="00D86371"/>
    <w:rsid w:val="00D864D3"/>
    <w:rsid w:val="00D86974"/>
    <w:rsid w:val="00D869D3"/>
    <w:rsid w:val="00D86CE3"/>
    <w:rsid w:val="00D86D91"/>
    <w:rsid w:val="00D86FE3"/>
    <w:rsid w:val="00D870E0"/>
    <w:rsid w:val="00D8712F"/>
    <w:rsid w:val="00D8754F"/>
    <w:rsid w:val="00D87590"/>
    <w:rsid w:val="00D8768D"/>
    <w:rsid w:val="00D876EA"/>
    <w:rsid w:val="00D8781F"/>
    <w:rsid w:val="00D87AB4"/>
    <w:rsid w:val="00D87B96"/>
    <w:rsid w:val="00D87D77"/>
    <w:rsid w:val="00D90332"/>
    <w:rsid w:val="00D9034E"/>
    <w:rsid w:val="00D90431"/>
    <w:rsid w:val="00D905FF"/>
    <w:rsid w:val="00D90809"/>
    <w:rsid w:val="00D908DC"/>
    <w:rsid w:val="00D908F2"/>
    <w:rsid w:val="00D90C60"/>
    <w:rsid w:val="00D90C7A"/>
    <w:rsid w:val="00D90DD2"/>
    <w:rsid w:val="00D90FCF"/>
    <w:rsid w:val="00D91253"/>
    <w:rsid w:val="00D912E4"/>
    <w:rsid w:val="00D91619"/>
    <w:rsid w:val="00D91714"/>
    <w:rsid w:val="00D919EB"/>
    <w:rsid w:val="00D91BDB"/>
    <w:rsid w:val="00D91FF3"/>
    <w:rsid w:val="00D92092"/>
    <w:rsid w:val="00D9218F"/>
    <w:rsid w:val="00D92485"/>
    <w:rsid w:val="00D92759"/>
    <w:rsid w:val="00D927F2"/>
    <w:rsid w:val="00D92808"/>
    <w:rsid w:val="00D9284B"/>
    <w:rsid w:val="00D92984"/>
    <w:rsid w:val="00D929A1"/>
    <w:rsid w:val="00D92A86"/>
    <w:rsid w:val="00D92B85"/>
    <w:rsid w:val="00D92B92"/>
    <w:rsid w:val="00D92B94"/>
    <w:rsid w:val="00D92C11"/>
    <w:rsid w:val="00D92C6F"/>
    <w:rsid w:val="00D92CA8"/>
    <w:rsid w:val="00D92D7A"/>
    <w:rsid w:val="00D93195"/>
    <w:rsid w:val="00D931C8"/>
    <w:rsid w:val="00D93286"/>
    <w:rsid w:val="00D932E8"/>
    <w:rsid w:val="00D93453"/>
    <w:rsid w:val="00D93514"/>
    <w:rsid w:val="00D93612"/>
    <w:rsid w:val="00D93767"/>
    <w:rsid w:val="00D937EB"/>
    <w:rsid w:val="00D937F6"/>
    <w:rsid w:val="00D93A9F"/>
    <w:rsid w:val="00D93B56"/>
    <w:rsid w:val="00D93C04"/>
    <w:rsid w:val="00D93D93"/>
    <w:rsid w:val="00D93DFB"/>
    <w:rsid w:val="00D9411F"/>
    <w:rsid w:val="00D9416E"/>
    <w:rsid w:val="00D942A9"/>
    <w:rsid w:val="00D9434B"/>
    <w:rsid w:val="00D9438F"/>
    <w:rsid w:val="00D944C4"/>
    <w:rsid w:val="00D9453D"/>
    <w:rsid w:val="00D94600"/>
    <w:rsid w:val="00D947F5"/>
    <w:rsid w:val="00D94904"/>
    <w:rsid w:val="00D9495F"/>
    <w:rsid w:val="00D94B5E"/>
    <w:rsid w:val="00D94B83"/>
    <w:rsid w:val="00D94BA6"/>
    <w:rsid w:val="00D94BC8"/>
    <w:rsid w:val="00D94DC1"/>
    <w:rsid w:val="00D94FF5"/>
    <w:rsid w:val="00D9528F"/>
    <w:rsid w:val="00D95341"/>
    <w:rsid w:val="00D954A2"/>
    <w:rsid w:val="00D9592D"/>
    <w:rsid w:val="00D95D29"/>
    <w:rsid w:val="00D95E3B"/>
    <w:rsid w:val="00D95E56"/>
    <w:rsid w:val="00D95ED5"/>
    <w:rsid w:val="00D96075"/>
    <w:rsid w:val="00D961F7"/>
    <w:rsid w:val="00D967A1"/>
    <w:rsid w:val="00D967EA"/>
    <w:rsid w:val="00D96B37"/>
    <w:rsid w:val="00D96E04"/>
    <w:rsid w:val="00D972B8"/>
    <w:rsid w:val="00D972EA"/>
    <w:rsid w:val="00D97320"/>
    <w:rsid w:val="00D97364"/>
    <w:rsid w:val="00D97529"/>
    <w:rsid w:val="00D97711"/>
    <w:rsid w:val="00D9772E"/>
    <w:rsid w:val="00D97739"/>
    <w:rsid w:val="00D97819"/>
    <w:rsid w:val="00D97836"/>
    <w:rsid w:val="00D97861"/>
    <w:rsid w:val="00D978DF"/>
    <w:rsid w:val="00D97B0B"/>
    <w:rsid w:val="00D97B48"/>
    <w:rsid w:val="00D97C92"/>
    <w:rsid w:val="00D97CB4"/>
    <w:rsid w:val="00D97D4B"/>
    <w:rsid w:val="00D97E72"/>
    <w:rsid w:val="00D97FB1"/>
    <w:rsid w:val="00DA018C"/>
    <w:rsid w:val="00DA025D"/>
    <w:rsid w:val="00DA031E"/>
    <w:rsid w:val="00DA051F"/>
    <w:rsid w:val="00DA06FA"/>
    <w:rsid w:val="00DA08C4"/>
    <w:rsid w:val="00DA0B4E"/>
    <w:rsid w:val="00DA0CA3"/>
    <w:rsid w:val="00DA0EE3"/>
    <w:rsid w:val="00DA1016"/>
    <w:rsid w:val="00DA10E5"/>
    <w:rsid w:val="00DA119E"/>
    <w:rsid w:val="00DA1273"/>
    <w:rsid w:val="00DA1283"/>
    <w:rsid w:val="00DA14AC"/>
    <w:rsid w:val="00DA15AB"/>
    <w:rsid w:val="00DA1627"/>
    <w:rsid w:val="00DA1A0F"/>
    <w:rsid w:val="00DA1A4A"/>
    <w:rsid w:val="00DA1A77"/>
    <w:rsid w:val="00DA1BBC"/>
    <w:rsid w:val="00DA1C2E"/>
    <w:rsid w:val="00DA1CCC"/>
    <w:rsid w:val="00DA1DCD"/>
    <w:rsid w:val="00DA1DE4"/>
    <w:rsid w:val="00DA1F28"/>
    <w:rsid w:val="00DA1FCC"/>
    <w:rsid w:val="00DA210E"/>
    <w:rsid w:val="00DA21FD"/>
    <w:rsid w:val="00DA248A"/>
    <w:rsid w:val="00DA2554"/>
    <w:rsid w:val="00DA2577"/>
    <w:rsid w:val="00DA2705"/>
    <w:rsid w:val="00DA2870"/>
    <w:rsid w:val="00DA2AF9"/>
    <w:rsid w:val="00DA2B59"/>
    <w:rsid w:val="00DA2B91"/>
    <w:rsid w:val="00DA2BA3"/>
    <w:rsid w:val="00DA2BD9"/>
    <w:rsid w:val="00DA2FD4"/>
    <w:rsid w:val="00DA31D4"/>
    <w:rsid w:val="00DA330D"/>
    <w:rsid w:val="00DA346A"/>
    <w:rsid w:val="00DA3702"/>
    <w:rsid w:val="00DA3759"/>
    <w:rsid w:val="00DA37C7"/>
    <w:rsid w:val="00DA38E0"/>
    <w:rsid w:val="00DA3A26"/>
    <w:rsid w:val="00DA3A68"/>
    <w:rsid w:val="00DA3AA3"/>
    <w:rsid w:val="00DA3ACE"/>
    <w:rsid w:val="00DA3C29"/>
    <w:rsid w:val="00DA41AA"/>
    <w:rsid w:val="00DA42D3"/>
    <w:rsid w:val="00DA44A2"/>
    <w:rsid w:val="00DA4502"/>
    <w:rsid w:val="00DA45F4"/>
    <w:rsid w:val="00DA462F"/>
    <w:rsid w:val="00DA46DA"/>
    <w:rsid w:val="00DA47D8"/>
    <w:rsid w:val="00DA48A3"/>
    <w:rsid w:val="00DA4AF7"/>
    <w:rsid w:val="00DA4C5B"/>
    <w:rsid w:val="00DA4C81"/>
    <w:rsid w:val="00DA4CF4"/>
    <w:rsid w:val="00DA4D17"/>
    <w:rsid w:val="00DA4DCB"/>
    <w:rsid w:val="00DA4F18"/>
    <w:rsid w:val="00DA4F2E"/>
    <w:rsid w:val="00DA4FAF"/>
    <w:rsid w:val="00DA51E8"/>
    <w:rsid w:val="00DA51F0"/>
    <w:rsid w:val="00DA5212"/>
    <w:rsid w:val="00DA556B"/>
    <w:rsid w:val="00DA558C"/>
    <w:rsid w:val="00DA55B9"/>
    <w:rsid w:val="00DA5932"/>
    <w:rsid w:val="00DA59B9"/>
    <w:rsid w:val="00DA5A94"/>
    <w:rsid w:val="00DA5ACA"/>
    <w:rsid w:val="00DA5CC1"/>
    <w:rsid w:val="00DA5E0E"/>
    <w:rsid w:val="00DA6140"/>
    <w:rsid w:val="00DA65EA"/>
    <w:rsid w:val="00DA6659"/>
    <w:rsid w:val="00DA68AD"/>
    <w:rsid w:val="00DA6909"/>
    <w:rsid w:val="00DA6994"/>
    <w:rsid w:val="00DA6B50"/>
    <w:rsid w:val="00DA6F66"/>
    <w:rsid w:val="00DA6FD8"/>
    <w:rsid w:val="00DA6FF4"/>
    <w:rsid w:val="00DA7014"/>
    <w:rsid w:val="00DA74B2"/>
    <w:rsid w:val="00DA755B"/>
    <w:rsid w:val="00DA7571"/>
    <w:rsid w:val="00DA75C8"/>
    <w:rsid w:val="00DA76FB"/>
    <w:rsid w:val="00DA77E7"/>
    <w:rsid w:val="00DA7B3B"/>
    <w:rsid w:val="00DA7D6C"/>
    <w:rsid w:val="00DA7F6C"/>
    <w:rsid w:val="00DA7FF8"/>
    <w:rsid w:val="00DB001C"/>
    <w:rsid w:val="00DB002D"/>
    <w:rsid w:val="00DB0037"/>
    <w:rsid w:val="00DB0117"/>
    <w:rsid w:val="00DB013C"/>
    <w:rsid w:val="00DB042F"/>
    <w:rsid w:val="00DB0754"/>
    <w:rsid w:val="00DB08C3"/>
    <w:rsid w:val="00DB093B"/>
    <w:rsid w:val="00DB0A76"/>
    <w:rsid w:val="00DB0DF1"/>
    <w:rsid w:val="00DB0E99"/>
    <w:rsid w:val="00DB0F1D"/>
    <w:rsid w:val="00DB10C7"/>
    <w:rsid w:val="00DB1153"/>
    <w:rsid w:val="00DB1258"/>
    <w:rsid w:val="00DB1310"/>
    <w:rsid w:val="00DB13E6"/>
    <w:rsid w:val="00DB14D2"/>
    <w:rsid w:val="00DB1512"/>
    <w:rsid w:val="00DB1584"/>
    <w:rsid w:val="00DB17D3"/>
    <w:rsid w:val="00DB1822"/>
    <w:rsid w:val="00DB1875"/>
    <w:rsid w:val="00DB1A5B"/>
    <w:rsid w:val="00DB1D34"/>
    <w:rsid w:val="00DB2106"/>
    <w:rsid w:val="00DB2238"/>
    <w:rsid w:val="00DB22C0"/>
    <w:rsid w:val="00DB259B"/>
    <w:rsid w:val="00DB25D5"/>
    <w:rsid w:val="00DB2976"/>
    <w:rsid w:val="00DB2979"/>
    <w:rsid w:val="00DB2AB7"/>
    <w:rsid w:val="00DB2BB2"/>
    <w:rsid w:val="00DB2C31"/>
    <w:rsid w:val="00DB2E1D"/>
    <w:rsid w:val="00DB2E59"/>
    <w:rsid w:val="00DB2FD3"/>
    <w:rsid w:val="00DB313C"/>
    <w:rsid w:val="00DB3174"/>
    <w:rsid w:val="00DB34F1"/>
    <w:rsid w:val="00DB356D"/>
    <w:rsid w:val="00DB36A5"/>
    <w:rsid w:val="00DB37D9"/>
    <w:rsid w:val="00DB38B8"/>
    <w:rsid w:val="00DB395F"/>
    <w:rsid w:val="00DB39E5"/>
    <w:rsid w:val="00DB3CE9"/>
    <w:rsid w:val="00DB3DF5"/>
    <w:rsid w:val="00DB42D3"/>
    <w:rsid w:val="00DB4672"/>
    <w:rsid w:val="00DB46B2"/>
    <w:rsid w:val="00DB49B1"/>
    <w:rsid w:val="00DB4C1C"/>
    <w:rsid w:val="00DB4C72"/>
    <w:rsid w:val="00DB4DFA"/>
    <w:rsid w:val="00DB4EF0"/>
    <w:rsid w:val="00DB4F3C"/>
    <w:rsid w:val="00DB4F65"/>
    <w:rsid w:val="00DB4FA9"/>
    <w:rsid w:val="00DB5181"/>
    <w:rsid w:val="00DB5367"/>
    <w:rsid w:val="00DB53F3"/>
    <w:rsid w:val="00DB53FE"/>
    <w:rsid w:val="00DB54DF"/>
    <w:rsid w:val="00DB556D"/>
    <w:rsid w:val="00DB56AC"/>
    <w:rsid w:val="00DB57DF"/>
    <w:rsid w:val="00DB5AE2"/>
    <w:rsid w:val="00DB5B3F"/>
    <w:rsid w:val="00DB5BA7"/>
    <w:rsid w:val="00DB5D10"/>
    <w:rsid w:val="00DB5D5D"/>
    <w:rsid w:val="00DB5D98"/>
    <w:rsid w:val="00DB5E03"/>
    <w:rsid w:val="00DB60C3"/>
    <w:rsid w:val="00DB611E"/>
    <w:rsid w:val="00DB6125"/>
    <w:rsid w:val="00DB6528"/>
    <w:rsid w:val="00DB65FE"/>
    <w:rsid w:val="00DB68E1"/>
    <w:rsid w:val="00DB6920"/>
    <w:rsid w:val="00DB6A83"/>
    <w:rsid w:val="00DB6C9A"/>
    <w:rsid w:val="00DB6D78"/>
    <w:rsid w:val="00DB6EEC"/>
    <w:rsid w:val="00DB6FAA"/>
    <w:rsid w:val="00DB71FE"/>
    <w:rsid w:val="00DB7223"/>
    <w:rsid w:val="00DB7375"/>
    <w:rsid w:val="00DB73F3"/>
    <w:rsid w:val="00DB7484"/>
    <w:rsid w:val="00DB769D"/>
    <w:rsid w:val="00DB7829"/>
    <w:rsid w:val="00DB793D"/>
    <w:rsid w:val="00DB79B3"/>
    <w:rsid w:val="00DB7A13"/>
    <w:rsid w:val="00DB7C3C"/>
    <w:rsid w:val="00DB7CAD"/>
    <w:rsid w:val="00DB7E22"/>
    <w:rsid w:val="00DC0098"/>
    <w:rsid w:val="00DC00DD"/>
    <w:rsid w:val="00DC0381"/>
    <w:rsid w:val="00DC069B"/>
    <w:rsid w:val="00DC071A"/>
    <w:rsid w:val="00DC07B9"/>
    <w:rsid w:val="00DC07D2"/>
    <w:rsid w:val="00DC089B"/>
    <w:rsid w:val="00DC0D39"/>
    <w:rsid w:val="00DC0D43"/>
    <w:rsid w:val="00DC0E0F"/>
    <w:rsid w:val="00DC0F54"/>
    <w:rsid w:val="00DC1058"/>
    <w:rsid w:val="00DC10CB"/>
    <w:rsid w:val="00DC111D"/>
    <w:rsid w:val="00DC1210"/>
    <w:rsid w:val="00DC1251"/>
    <w:rsid w:val="00DC13CD"/>
    <w:rsid w:val="00DC14A2"/>
    <w:rsid w:val="00DC1622"/>
    <w:rsid w:val="00DC19E0"/>
    <w:rsid w:val="00DC1AC0"/>
    <w:rsid w:val="00DC1E54"/>
    <w:rsid w:val="00DC1F02"/>
    <w:rsid w:val="00DC1F6D"/>
    <w:rsid w:val="00DC2454"/>
    <w:rsid w:val="00DC2591"/>
    <w:rsid w:val="00DC2595"/>
    <w:rsid w:val="00DC2610"/>
    <w:rsid w:val="00DC26C2"/>
    <w:rsid w:val="00DC2A3A"/>
    <w:rsid w:val="00DC2AE3"/>
    <w:rsid w:val="00DC2D6F"/>
    <w:rsid w:val="00DC2F91"/>
    <w:rsid w:val="00DC312F"/>
    <w:rsid w:val="00DC3627"/>
    <w:rsid w:val="00DC3642"/>
    <w:rsid w:val="00DC3676"/>
    <w:rsid w:val="00DC3725"/>
    <w:rsid w:val="00DC3747"/>
    <w:rsid w:val="00DC3836"/>
    <w:rsid w:val="00DC3904"/>
    <w:rsid w:val="00DC39DE"/>
    <w:rsid w:val="00DC3A56"/>
    <w:rsid w:val="00DC3B52"/>
    <w:rsid w:val="00DC3BBE"/>
    <w:rsid w:val="00DC3DED"/>
    <w:rsid w:val="00DC3FEC"/>
    <w:rsid w:val="00DC402E"/>
    <w:rsid w:val="00DC4124"/>
    <w:rsid w:val="00DC41D7"/>
    <w:rsid w:val="00DC4264"/>
    <w:rsid w:val="00DC42C2"/>
    <w:rsid w:val="00DC4353"/>
    <w:rsid w:val="00DC4421"/>
    <w:rsid w:val="00DC4602"/>
    <w:rsid w:val="00DC48C0"/>
    <w:rsid w:val="00DC4B4D"/>
    <w:rsid w:val="00DC4B4F"/>
    <w:rsid w:val="00DC4B6E"/>
    <w:rsid w:val="00DC5004"/>
    <w:rsid w:val="00DC51D5"/>
    <w:rsid w:val="00DC51EF"/>
    <w:rsid w:val="00DC5200"/>
    <w:rsid w:val="00DC5436"/>
    <w:rsid w:val="00DC5640"/>
    <w:rsid w:val="00DC5656"/>
    <w:rsid w:val="00DC57FE"/>
    <w:rsid w:val="00DC5802"/>
    <w:rsid w:val="00DC5810"/>
    <w:rsid w:val="00DC58DC"/>
    <w:rsid w:val="00DC58E4"/>
    <w:rsid w:val="00DC5AB3"/>
    <w:rsid w:val="00DC5BC4"/>
    <w:rsid w:val="00DC5EDD"/>
    <w:rsid w:val="00DC5EF3"/>
    <w:rsid w:val="00DC5F7D"/>
    <w:rsid w:val="00DC616B"/>
    <w:rsid w:val="00DC637A"/>
    <w:rsid w:val="00DC656B"/>
    <w:rsid w:val="00DC658F"/>
    <w:rsid w:val="00DC65DA"/>
    <w:rsid w:val="00DC6632"/>
    <w:rsid w:val="00DC6683"/>
    <w:rsid w:val="00DC6733"/>
    <w:rsid w:val="00DC6824"/>
    <w:rsid w:val="00DC69C8"/>
    <w:rsid w:val="00DC69EB"/>
    <w:rsid w:val="00DC6A3F"/>
    <w:rsid w:val="00DC6DC4"/>
    <w:rsid w:val="00DC6DED"/>
    <w:rsid w:val="00DC70D9"/>
    <w:rsid w:val="00DC72E1"/>
    <w:rsid w:val="00DC74CE"/>
    <w:rsid w:val="00DC7668"/>
    <w:rsid w:val="00DC772A"/>
    <w:rsid w:val="00DC779C"/>
    <w:rsid w:val="00DC798D"/>
    <w:rsid w:val="00DC7A7D"/>
    <w:rsid w:val="00DC7C5A"/>
    <w:rsid w:val="00DC7D73"/>
    <w:rsid w:val="00DC7E15"/>
    <w:rsid w:val="00DC7EBF"/>
    <w:rsid w:val="00DC7F47"/>
    <w:rsid w:val="00DD0067"/>
    <w:rsid w:val="00DD0400"/>
    <w:rsid w:val="00DD073A"/>
    <w:rsid w:val="00DD07EC"/>
    <w:rsid w:val="00DD0928"/>
    <w:rsid w:val="00DD097D"/>
    <w:rsid w:val="00DD0A7B"/>
    <w:rsid w:val="00DD0AC6"/>
    <w:rsid w:val="00DD0BFD"/>
    <w:rsid w:val="00DD0C70"/>
    <w:rsid w:val="00DD0D2E"/>
    <w:rsid w:val="00DD0D9F"/>
    <w:rsid w:val="00DD0F16"/>
    <w:rsid w:val="00DD0FDE"/>
    <w:rsid w:val="00DD13FB"/>
    <w:rsid w:val="00DD150C"/>
    <w:rsid w:val="00DD16CA"/>
    <w:rsid w:val="00DD173B"/>
    <w:rsid w:val="00DD1793"/>
    <w:rsid w:val="00DD184E"/>
    <w:rsid w:val="00DD188D"/>
    <w:rsid w:val="00DD1D78"/>
    <w:rsid w:val="00DD1ED7"/>
    <w:rsid w:val="00DD1F24"/>
    <w:rsid w:val="00DD1F33"/>
    <w:rsid w:val="00DD1FAC"/>
    <w:rsid w:val="00DD2047"/>
    <w:rsid w:val="00DD207B"/>
    <w:rsid w:val="00DD2195"/>
    <w:rsid w:val="00DD248C"/>
    <w:rsid w:val="00DD24AA"/>
    <w:rsid w:val="00DD265D"/>
    <w:rsid w:val="00DD28D0"/>
    <w:rsid w:val="00DD299F"/>
    <w:rsid w:val="00DD2AD5"/>
    <w:rsid w:val="00DD2E56"/>
    <w:rsid w:val="00DD2E85"/>
    <w:rsid w:val="00DD2EB3"/>
    <w:rsid w:val="00DD3692"/>
    <w:rsid w:val="00DD385D"/>
    <w:rsid w:val="00DD3892"/>
    <w:rsid w:val="00DD38DF"/>
    <w:rsid w:val="00DD393F"/>
    <w:rsid w:val="00DD3A91"/>
    <w:rsid w:val="00DD3AB0"/>
    <w:rsid w:val="00DD4199"/>
    <w:rsid w:val="00DD4248"/>
    <w:rsid w:val="00DD4303"/>
    <w:rsid w:val="00DD4511"/>
    <w:rsid w:val="00DD4571"/>
    <w:rsid w:val="00DD4577"/>
    <w:rsid w:val="00DD4674"/>
    <w:rsid w:val="00DD46B0"/>
    <w:rsid w:val="00DD471B"/>
    <w:rsid w:val="00DD4EB1"/>
    <w:rsid w:val="00DD53C9"/>
    <w:rsid w:val="00DD5460"/>
    <w:rsid w:val="00DD54D5"/>
    <w:rsid w:val="00DD599F"/>
    <w:rsid w:val="00DD5BC3"/>
    <w:rsid w:val="00DD5C47"/>
    <w:rsid w:val="00DD5C59"/>
    <w:rsid w:val="00DD5E6D"/>
    <w:rsid w:val="00DD5FE0"/>
    <w:rsid w:val="00DD61CD"/>
    <w:rsid w:val="00DD6254"/>
    <w:rsid w:val="00DD651E"/>
    <w:rsid w:val="00DD6709"/>
    <w:rsid w:val="00DD6849"/>
    <w:rsid w:val="00DD691E"/>
    <w:rsid w:val="00DD6E03"/>
    <w:rsid w:val="00DD6F70"/>
    <w:rsid w:val="00DD7161"/>
    <w:rsid w:val="00DD73C4"/>
    <w:rsid w:val="00DD75D0"/>
    <w:rsid w:val="00DD7661"/>
    <w:rsid w:val="00DD7942"/>
    <w:rsid w:val="00DD7BE1"/>
    <w:rsid w:val="00DD7C0F"/>
    <w:rsid w:val="00DD7C14"/>
    <w:rsid w:val="00DE0086"/>
    <w:rsid w:val="00DE0349"/>
    <w:rsid w:val="00DE034E"/>
    <w:rsid w:val="00DE04C4"/>
    <w:rsid w:val="00DE053B"/>
    <w:rsid w:val="00DE053C"/>
    <w:rsid w:val="00DE057C"/>
    <w:rsid w:val="00DE05D2"/>
    <w:rsid w:val="00DE0663"/>
    <w:rsid w:val="00DE0D0C"/>
    <w:rsid w:val="00DE0E47"/>
    <w:rsid w:val="00DE14AA"/>
    <w:rsid w:val="00DE169F"/>
    <w:rsid w:val="00DE16D8"/>
    <w:rsid w:val="00DE1A2B"/>
    <w:rsid w:val="00DE1B47"/>
    <w:rsid w:val="00DE1B48"/>
    <w:rsid w:val="00DE1C37"/>
    <w:rsid w:val="00DE1CEA"/>
    <w:rsid w:val="00DE1DB7"/>
    <w:rsid w:val="00DE2283"/>
    <w:rsid w:val="00DE22AD"/>
    <w:rsid w:val="00DE23E0"/>
    <w:rsid w:val="00DE241C"/>
    <w:rsid w:val="00DE24E3"/>
    <w:rsid w:val="00DE293D"/>
    <w:rsid w:val="00DE29DA"/>
    <w:rsid w:val="00DE2B44"/>
    <w:rsid w:val="00DE2F3F"/>
    <w:rsid w:val="00DE3072"/>
    <w:rsid w:val="00DE30CB"/>
    <w:rsid w:val="00DE3160"/>
    <w:rsid w:val="00DE316B"/>
    <w:rsid w:val="00DE31CD"/>
    <w:rsid w:val="00DE34B6"/>
    <w:rsid w:val="00DE395F"/>
    <w:rsid w:val="00DE3999"/>
    <w:rsid w:val="00DE399A"/>
    <w:rsid w:val="00DE39A8"/>
    <w:rsid w:val="00DE3AA1"/>
    <w:rsid w:val="00DE3B00"/>
    <w:rsid w:val="00DE3D95"/>
    <w:rsid w:val="00DE3DBA"/>
    <w:rsid w:val="00DE3DCA"/>
    <w:rsid w:val="00DE3E38"/>
    <w:rsid w:val="00DE3E9B"/>
    <w:rsid w:val="00DE3F7C"/>
    <w:rsid w:val="00DE410B"/>
    <w:rsid w:val="00DE425E"/>
    <w:rsid w:val="00DE438E"/>
    <w:rsid w:val="00DE45E1"/>
    <w:rsid w:val="00DE4752"/>
    <w:rsid w:val="00DE47B6"/>
    <w:rsid w:val="00DE49F7"/>
    <w:rsid w:val="00DE4A25"/>
    <w:rsid w:val="00DE4A77"/>
    <w:rsid w:val="00DE4C57"/>
    <w:rsid w:val="00DE4D03"/>
    <w:rsid w:val="00DE4D7B"/>
    <w:rsid w:val="00DE4FE1"/>
    <w:rsid w:val="00DE5034"/>
    <w:rsid w:val="00DE5087"/>
    <w:rsid w:val="00DE50DB"/>
    <w:rsid w:val="00DE516F"/>
    <w:rsid w:val="00DE525C"/>
    <w:rsid w:val="00DE5379"/>
    <w:rsid w:val="00DE548B"/>
    <w:rsid w:val="00DE559B"/>
    <w:rsid w:val="00DE592A"/>
    <w:rsid w:val="00DE5992"/>
    <w:rsid w:val="00DE5B03"/>
    <w:rsid w:val="00DE5D08"/>
    <w:rsid w:val="00DE5D14"/>
    <w:rsid w:val="00DE5D72"/>
    <w:rsid w:val="00DE6270"/>
    <w:rsid w:val="00DE6477"/>
    <w:rsid w:val="00DE64C5"/>
    <w:rsid w:val="00DE6510"/>
    <w:rsid w:val="00DE6597"/>
    <w:rsid w:val="00DE67DE"/>
    <w:rsid w:val="00DE6865"/>
    <w:rsid w:val="00DE6A6E"/>
    <w:rsid w:val="00DE6A8D"/>
    <w:rsid w:val="00DE6C16"/>
    <w:rsid w:val="00DE6C3B"/>
    <w:rsid w:val="00DE6D67"/>
    <w:rsid w:val="00DE6E09"/>
    <w:rsid w:val="00DE6E64"/>
    <w:rsid w:val="00DE6F5A"/>
    <w:rsid w:val="00DE6F6A"/>
    <w:rsid w:val="00DE71B2"/>
    <w:rsid w:val="00DE71CF"/>
    <w:rsid w:val="00DE724E"/>
    <w:rsid w:val="00DE739B"/>
    <w:rsid w:val="00DE73B8"/>
    <w:rsid w:val="00DE74ED"/>
    <w:rsid w:val="00DE75F2"/>
    <w:rsid w:val="00DE780F"/>
    <w:rsid w:val="00DE799F"/>
    <w:rsid w:val="00DE7A51"/>
    <w:rsid w:val="00DE7B33"/>
    <w:rsid w:val="00DE7B3B"/>
    <w:rsid w:val="00DE7F2D"/>
    <w:rsid w:val="00DF028D"/>
    <w:rsid w:val="00DF03C1"/>
    <w:rsid w:val="00DF055F"/>
    <w:rsid w:val="00DF05D2"/>
    <w:rsid w:val="00DF087B"/>
    <w:rsid w:val="00DF09AA"/>
    <w:rsid w:val="00DF0AB5"/>
    <w:rsid w:val="00DF0ACE"/>
    <w:rsid w:val="00DF0B33"/>
    <w:rsid w:val="00DF0C58"/>
    <w:rsid w:val="00DF0C78"/>
    <w:rsid w:val="00DF0E2C"/>
    <w:rsid w:val="00DF0F0E"/>
    <w:rsid w:val="00DF126A"/>
    <w:rsid w:val="00DF12D6"/>
    <w:rsid w:val="00DF12F8"/>
    <w:rsid w:val="00DF1366"/>
    <w:rsid w:val="00DF143D"/>
    <w:rsid w:val="00DF14A0"/>
    <w:rsid w:val="00DF14AC"/>
    <w:rsid w:val="00DF1523"/>
    <w:rsid w:val="00DF152F"/>
    <w:rsid w:val="00DF15E2"/>
    <w:rsid w:val="00DF165C"/>
    <w:rsid w:val="00DF1770"/>
    <w:rsid w:val="00DF1879"/>
    <w:rsid w:val="00DF1888"/>
    <w:rsid w:val="00DF1B94"/>
    <w:rsid w:val="00DF1C08"/>
    <w:rsid w:val="00DF1FCD"/>
    <w:rsid w:val="00DF202C"/>
    <w:rsid w:val="00DF22BB"/>
    <w:rsid w:val="00DF2363"/>
    <w:rsid w:val="00DF241C"/>
    <w:rsid w:val="00DF24F6"/>
    <w:rsid w:val="00DF26DA"/>
    <w:rsid w:val="00DF288D"/>
    <w:rsid w:val="00DF2952"/>
    <w:rsid w:val="00DF2AC7"/>
    <w:rsid w:val="00DF2B53"/>
    <w:rsid w:val="00DF2EB9"/>
    <w:rsid w:val="00DF2FED"/>
    <w:rsid w:val="00DF30CF"/>
    <w:rsid w:val="00DF310D"/>
    <w:rsid w:val="00DF321A"/>
    <w:rsid w:val="00DF344D"/>
    <w:rsid w:val="00DF3646"/>
    <w:rsid w:val="00DF3746"/>
    <w:rsid w:val="00DF3915"/>
    <w:rsid w:val="00DF3C26"/>
    <w:rsid w:val="00DF3C28"/>
    <w:rsid w:val="00DF3EC5"/>
    <w:rsid w:val="00DF3F82"/>
    <w:rsid w:val="00DF3FDD"/>
    <w:rsid w:val="00DF4134"/>
    <w:rsid w:val="00DF43FF"/>
    <w:rsid w:val="00DF4405"/>
    <w:rsid w:val="00DF4555"/>
    <w:rsid w:val="00DF467C"/>
    <w:rsid w:val="00DF484D"/>
    <w:rsid w:val="00DF49D8"/>
    <w:rsid w:val="00DF4AE3"/>
    <w:rsid w:val="00DF4AEC"/>
    <w:rsid w:val="00DF4BB6"/>
    <w:rsid w:val="00DF4C6B"/>
    <w:rsid w:val="00DF4D04"/>
    <w:rsid w:val="00DF4FFE"/>
    <w:rsid w:val="00DF5124"/>
    <w:rsid w:val="00DF5212"/>
    <w:rsid w:val="00DF534F"/>
    <w:rsid w:val="00DF5574"/>
    <w:rsid w:val="00DF55B4"/>
    <w:rsid w:val="00DF55ED"/>
    <w:rsid w:val="00DF571D"/>
    <w:rsid w:val="00DF5919"/>
    <w:rsid w:val="00DF5AD2"/>
    <w:rsid w:val="00DF5B1A"/>
    <w:rsid w:val="00DF5CDC"/>
    <w:rsid w:val="00DF5D59"/>
    <w:rsid w:val="00DF5D75"/>
    <w:rsid w:val="00DF5EC7"/>
    <w:rsid w:val="00DF5EDB"/>
    <w:rsid w:val="00DF6044"/>
    <w:rsid w:val="00DF6099"/>
    <w:rsid w:val="00DF61A5"/>
    <w:rsid w:val="00DF62FF"/>
    <w:rsid w:val="00DF666B"/>
    <w:rsid w:val="00DF66B4"/>
    <w:rsid w:val="00DF6739"/>
    <w:rsid w:val="00DF6796"/>
    <w:rsid w:val="00DF698F"/>
    <w:rsid w:val="00DF6991"/>
    <w:rsid w:val="00DF6992"/>
    <w:rsid w:val="00DF6C04"/>
    <w:rsid w:val="00DF6F13"/>
    <w:rsid w:val="00DF6FB8"/>
    <w:rsid w:val="00DF7024"/>
    <w:rsid w:val="00DF7094"/>
    <w:rsid w:val="00DF70D7"/>
    <w:rsid w:val="00DF7366"/>
    <w:rsid w:val="00DF76E7"/>
    <w:rsid w:val="00DF786A"/>
    <w:rsid w:val="00DF78A7"/>
    <w:rsid w:val="00DF7AE9"/>
    <w:rsid w:val="00DF7AEA"/>
    <w:rsid w:val="00DF7C5D"/>
    <w:rsid w:val="00DF7DEC"/>
    <w:rsid w:val="00E0003D"/>
    <w:rsid w:val="00E002A8"/>
    <w:rsid w:val="00E003DD"/>
    <w:rsid w:val="00E00454"/>
    <w:rsid w:val="00E005AA"/>
    <w:rsid w:val="00E0083E"/>
    <w:rsid w:val="00E008D5"/>
    <w:rsid w:val="00E008F5"/>
    <w:rsid w:val="00E00AE7"/>
    <w:rsid w:val="00E00B05"/>
    <w:rsid w:val="00E00CAE"/>
    <w:rsid w:val="00E00D8E"/>
    <w:rsid w:val="00E00DF5"/>
    <w:rsid w:val="00E00F50"/>
    <w:rsid w:val="00E00F54"/>
    <w:rsid w:val="00E010C7"/>
    <w:rsid w:val="00E01A7B"/>
    <w:rsid w:val="00E01C65"/>
    <w:rsid w:val="00E01CA8"/>
    <w:rsid w:val="00E020A5"/>
    <w:rsid w:val="00E02257"/>
    <w:rsid w:val="00E0264B"/>
    <w:rsid w:val="00E0287F"/>
    <w:rsid w:val="00E02931"/>
    <w:rsid w:val="00E02A6B"/>
    <w:rsid w:val="00E02DF5"/>
    <w:rsid w:val="00E02EF0"/>
    <w:rsid w:val="00E02FCC"/>
    <w:rsid w:val="00E03070"/>
    <w:rsid w:val="00E032BC"/>
    <w:rsid w:val="00E03532"/>
    <w:rsid w:val="00E0353F"/>
    <w:rsid w:val="00E03646"/>
    <w:rsid w:val="00E0369F"/>
    <w:rsid w:val="00E0376B"/>
    <w:rsid w:val="00E037D2"/>
    <w:rsid w:val="00E0396D"/>
    <w:rsid w:val="00E03A49"/>
    <w:rsid w:val="00E03AF2"/>
    <w:rsid w:val="00E03B47"/>
    <w:rsid w:val="00E03CF0"/>
    <w:rsid w:val="00E03DBF"/>
    <w:rsid w:val="00E03E7A"/>
    <w:rsid w:val="00E03ECC"/>
    <w:rsid w:val="00E03F68"/>
    <w:rsid w:val="00E03FB6"/>
    <w:rsid w:val="00E04024"/>
    <w:rsid w:val="00E04094"/>
    <w:rsid w:val="00E040A4"/>
    <w:rsid w:val="00E0421E"/>
    <w:rsid w:val="00E04365"/>
    <w:rsid w:val="00E043DD"/>
    <w:rsid w:val="00E04429"/>
    <w:rsid w:val="00E04617"/>
    <w:rsid w:val="00E0471F"/>
    <w:rsid w:val="00E047FC"/>
    <w:rsid w:val="00E04832"/>
    <w:rsid w:val="00E04859"/>
    <w:rsid w:val="00E048D9"/>
    <w:rsid w:val="00E04AA2"/>
    <w:rsid w:val="00E04AE0"/>
    <w:rsid w:val="00E04B80"/>
    <w:rsid w:val="00E04BE6"/>
    <w:rsid w:val="00E04DC3"/>
    <w:rsid w:val="00E04DC5"/>
    <w:rsid w:val="00E04F66"/>
    <w:rsid w:val="00E04FAF"/>
    <w:rsid w:val="00E04FCB"/>
    <w:rsid w:val="00E05161"/>
    <w:rsid w:val="00E05692"/>
    <w:rsid w:val="00E059DB"/>
    <w:rsid w:val="00E05AF3"/>
    <w:rsid w:val="00E05C5A"/>
    <w:rsid w:val="00E05D28"/>
    <w:rsid w:val="00E05D2A"/>
    <w:rsid w:val="00E05D43"/>
    <w:rsid w:val="00E05F50"/>
    <w:rsid w:val="00E061B1"/>
    <w:rsid w:val="00E06227"/>
    <w:rsid w:val="00E062DF"/>
    <w:rsid w:val="00E06329"/>
    <w:rsid w:val="00E0643A"/>
    <w:rsid w:val="00E0645B"/>
    <w:rsid w:val="00E0670E"/>
    <w:rsid w:val="00E0677C"/>
    <w:rsid w:val="00E0691B"/>
    <w:rsid w:val="00E06C9D"/>
    <w:rsid w:val="00E06CD7"/>
    <w:rsid w:val="00E06E8B"/>
    <w:rsid w:val="00E06F10"/>
    <w:rsid w:val="00E06F68"/>
    <w:rsid w:val="00E0716B"/>
    <w:rsid w:val="00E0728D"/>
    <w:rsid w:val="00E07639"/>
    <w:rsid w:val="00E07728"/>
    <w:rsid w:val="00E07786"/>
    <w:rsid w:val="00E07806"/>
    <w:rsid w:val="00E07873"/>
    <w:rsid w:val="00E07A36"/>
    <w:rsid w:val="00E07AAA"/>
    <w:rsid w:val="00E07AD0"/>
    <w:rsid w:val="00E07CDA"/>
    <w:rsid w:val="00E07CDD"/>
    <w:rsid w:val="00E07D0E"/>
    <w:rsid w:val="00E07D4D"/>
    <w:rsid w:val="00E07EE0"/>
    <w:rsid w:val="00E10193"/>
    <w:rsid w:val="00E10250"/>
    <w:rsid w:val="00E102D7"/>
    <w:rsid w:val="00E10360"/>
    <w:rsid w:val="00E10474"/>
    <w:rsid w:val="00E105A2"/>
    <w:rsid w:val="00E105CB"/>
    <w:rsid w:val="00E105F0"/>
    <w:rsid w:val="00E106A4"/>
    <w:rsid w:val="00E106F5"/>
    <w:rsid w:val="00E10710"/>
    <w:rsid w:val="00E10713"/>
    <w:rsid w:val="00E1095C"/>
    <w:rsid w:val="00E109B4"/>
    <w:rsid w:val="00E109EA"/>
    <w:rsid w:val="00E10B46"/>
    <w:rsid w:val="00E10BAF"/>
    <w:rsid w:val="00E10C64"/>
    <w:rsid w:val="00E10CA9"/>
    <w:rsid w:val="00E10CBA"/>
    <w:rsid w:val="00E10CEC"/>
    <w:rsid w:val="00E10D3D"/>
    <w:rsid w:val="00E10E31"/>
    <w:rsid w:val="00E10E3F"/>
    <w:rsid w:val="00E110A2"/>
    <w:rsid w:val="00E110C8"/>
    <w:rsid w:val="00E1110F"/>
    <w:rsid w:val="00E113B0"/>
    <w:rsid w:val="00E11431"/>
    <w:rsid w:val="00E11651"/>
    <w:rsid w:val="00E11754"/>
    <w:rsid w:val="00E11973"/>
    <w:rsid w:val="00E119C0"/>
    <w:rsid w:val="00E11A85"/>
    <w:rsid w:val="00E11B37"/>
    <w:rsid w:val="00E11D66"/>
    <w:rsid w:val="00E11F6F"/>
    <w:rsid w:val="00E11F81"/>
    <w:rsid w:val="00E12293"/>
    <w:rsid w:val="00E12416"/>
    <w:rsid w:val="00E124D9"/>
    <w:rsid w:val="00E125DA"/>
    <w:rsid w:val="00E125EB"/>
    <w:rsid w:val="00E129B2"/>
    <w:rsid w:val="00E12B54"/>
    <w:rsid w:val="00E12B8D"/>
    <w:rsid w:val="00E12C43"/>
    <w:rsid w:val="00E12C5A"/>
    <w:rsid w:val="00E12D98"/>
    <w:rsid w:val="00E12F1D"/>
    <w:rsid w:val="00E12F33"/>
    <w:rsid w:val="00E12F90"/>
    <w:rsid w:val="00E13083"/>
    <w:rsid w:val="00E131F1"/>
    <w:rsid w:val="00E13276"/>
    <w:rsid w:val="00E133BF"/>
    <w:rsid w:val="00E1344C"/>
    <w:rsid w:val="00E135C0"/>
    <w:rsid w:val="00E13658"/>
    <w:rsid w:val="00E137E6"/>
    <w:rsid w:val="00E13A29"/>
    <w:rsid w:val="00E13A4A"/>
    <w:rsid w:val="00E13B2D"/>
    <w:rsid w:val="00E13CC0"/>
    <w:rsid w:val="00E13D30"/>
    <w:rsid w:val="00E13E0F"/>
    <w:rsid w:val="00E13E42"/>
    <w:rsid w:val="00E13F03"/>
    <w:rsid w:val="00E14042"/>
    <w:rsid w:val="00E140EB"/>
    <w:rsid w:val="00E142DA"/>
    <w:rsid w:val="00E148A0"/>
    <w:rsid w:val="00E14D93"/>
    <w:rsid w:val="00E14D99"/>
    <w:rsid w:val="00E14EE2"/>
    <w:rsid w:val="00E14EE4"/>
    <w:rsid w:val="00E1502C"/>
    <w:rsid w:val="00E1505D"/>
    <w:rsid w:val="00E150AD"/>
    <w:rsid w:val="00E1518B"/>
    <w:rsid w:val="00E15323"/>
    <w:rsid w:val="00E155E5"/>
    <w:rsid w:val="00E1563A"/>
    <w:rsid w:val="00E15837"/>
    <w:rsid w:val="00E1595A"/>
    <w:rsid w:val="00E159C5"/>
    <w:rsid w:val="00E159F2"/>
    <w:rsid w:val="00E15E5C"/>
    <w:rsid w:val="00E15E7F"/>
    <w:rsid w:val="00E15E96"/>
    <w:rsid w:val="00E15EDF"/>
    <w:rsid w:val="00E16152"/>
    <w:rsid w:val="00E1615B"/>
    <w:rsid w:val="00E16177"/>
    <w:rsid w:val="00E16258"/>
    <w:rsid w:val="00E16285"/>
    <w:rsid w:val="00E162A3"/>
    <w:rsid w:val="00E163D3"/>
    <w:rsid w:val="00E16506"/>
    <w:rsid w:val="00E1650C"/>
    <w:rsid w:val="00E16642"/>
    <w:rsid w:val="00E1665F"/>
    <w:rsid w:val="00E16848"/>
    <w:rsid w:val="00E168B9"/>
    <w:rsid w:val="00E16935"/>
    <w:rsid w:val="00E16A15"/>
    <w:rsid w:val="00E16A2D"/>
    <w:rsid w:val="00E16B25"/>
    <w:rsid w:val="00E16CA1"/>
    <w:rsid w:val="00E16DD0"/>
    <w:rsid w:val="00E16FD9"/>
    <w:rsid w:val="00E170C0"/>
    <w:rsid w:val="00E1716C"/>
    <w:rsid w:val="00E17266"/>
    <w:rsid w:val="00E17279"/>
    <w:rsid w:val="00E17363"/>
    <w:rsid w:val="00E17449"/>
    <w:rsid w:val="00E17478"/>
    <w:rsid w:val="00E174A4"/>
    <w:rsid w:val="00E17806"/>
    <w:rsid w:val="00E178D4"/>
    <w:rsid w:val="00E17AA2"/>
    <w:rsid w:val="00E17B48"/>
    <w:rsid w:val="00E17E40"/>
    <w:rsid w:val="00E17EC6"/>
    <w:rsid w:val="00E205EB"/>
    <w:rsid w:val="00E207E8"/>
    <w:rsid w:val="00E207EC"/>
    <w:rsid w:val="00E208BD"/>
    <w:rsid w:val="00E2098F"/>
    <w:rsid w:val="00E209D3"/>
    <w:rsid w:val="00E209D5"/>
    <w:rsid w:val="00E209FD"/>
    <w:rsid w:val="00E20A57"/>
    <w:rsid w:val="00E20DD6"/>
    <w:rsid w:val="00E20DDD"/>
    <w:rsid w:val="00E20E41"/>
    <w:rsid w:val="00E20EC9"/>
    <w:rsid w:val="00E2114D"/>
    <w:rsid w:val="00E2159B"/>
    <w:rsid w:val="00E21675"/>
    <w:rsid w:val="00E217A1"/>
    <w:rsid w:val="00E217BE"/>
    <w:rsid w:val="00E219BE"/>
    <w:rsid w:val="00E21A27"/>
    <w:rsid w:val="00E21B14"/>
    <w:rsid w:val="00E21B31"/>
    <w:rsid w:val="00E21BD4"/>
    <w:rsid w:val="00E21BDA"/>
    <w:rsid w:val="00E2212B"/>
    <w:rsid w:val="00E222E8"/>
    <w:rsid w:val="00E223CE"/>
    <w:rsid w:val="00E2250B"/>
    <w:rsid w:val="00E2252D"/>
    <w:rsid w:val="00E225DE"/>
    <w:rsid w:val="00E226E8"/>
    <w:rsid w:val="00E227E8"/>
    <w:rsid w:val="00E228B2"/>
    <w:rsid w:val="00E22939"/>
    <w:rsid w:val="00E22941"/>
    <w:rsid w:val="00E229F2"/>
    <w:rsid w:val="00E22BA4"/>
    <w:rsid w:val="00E22FEB"/>
    <w:rsid w:val="00E23187"/>
    <w:rsid w:val="00E232D8"/>
    <w:rsid w:val="00E23439"/>
    <w:rsid w:val="00E2346D"/>
    <w:rsid w:val="00E235F4"/>
    <w:rsid w:val="00E23602"/>
    <w:rsid w:val="00E239AD"/>
    <w:rsid w:val="00E23A62"/>
    <w:rsid w:val="00E23AEF"/>
    <w:rsid w:val="00E23E01"/>
    <w:rsid w:val="00E2423B"/>
    <w:rsid w:val="00E244C7"/>
    <w:rsid w:val="00E24577"/>
    <w:rsid w:val="00E24801"/>
    <w:rsid w:val="00E24B38"/>
    <w:rsid w:val="00E24CBF"/>
    <w:rsid w:val="00E2500C"/>
    <w:rsid w:val="00E255D4"/>
    <w:rsid w:val="00E25691"/>
    <w:rsid w:val="00E25755"/>
    <w:rsid w:val="00E25863"/>
    <w:rsid w:val="00E25BC3"/>
    <w:rsid w:val="00E25C5A"/>
    <w:rsid w:val="00E25DBE"/>
    <w:rsid w:val="00E25F68"/>
    <w:rsid w:val="00E260D0"/>
    <w:rsid w:val="00E26159"/>
    <w:rsid w:val="00E26257"/>
    <w:rsid w:val="00E26290"/>
    <w:rsid w:val="00E2637B"/>
    <w:rsid w:val="00E26543"/>
    <w:rsid w:val="00E265F0"/>
    <w:rsid w:val="00E26662"/>
    <w:rsid w:val="00E26682"/>
    <w:rsid w:val="00E266D6"/>
    <w:rsid w:val="00E26790"/>
    <w:rsid w:val="00E26B72"/>
    <w:rsid w:val="00E26BB2"/>
    <w:rsid w:val="00E26C52"/>
    <w:rsid w:val="00E26D12"/>
    <w:rsid w:val="00E26D8F"/>
    <w:rsid w:val="00E26F33"/>
    <w:rsid w:val="00E270F6"/>
    <w:rsid w:val="00E271CF"/>
    <w:rsid w:val="00E2752B"/>
    <w:rsid w:val="00E275D3"/>
    <w:rsid w:val="00E275D4"/>
    <w:rsid w:val="00E27665"/>
    <w:rsid w:val="00E27BA6"/>
    <w:rsid w:val="00E27C84"/>
    <w:rsid w:val="00E27DB6"/>
    <w:rsid w:val="00E27FAD"/>
    <w:rsid w:val="00E3000B"/>
    <w:rsid w:val="00E30057"/>
    <w:rsid w:val="00E300B5"/>
    <w:rsid w:val="00E3030E"/>
    <w:rsid w:val="00E304D9"/>
    <w:rsid w:val="00E30594"/>
    <w:rsid w:val="00E305A7"/>
    <w:rsid w:val="00E308AB"/>
    <w:rsid w:val="00E309C9"/>
    <w:rsid w:val="00E30A1A"/>
    <w:rsid w:val="00E30A21"/>
    <w:rsid w:val="00E30B07"/>
    <w:rsid w:val="00E30D72"/>
    <w:rsid w:val="00E30D73"/>
    <w:rsid w:val="00E30FA9"/>
    <w:rsid w:val="00E31023"/>
    <w:rsid w:val="00E311AA"/>
    <w:rsid w:val="00E3134C"/>
    <w:rsid w:val="00E313F7"/>
    <w:rsid w:val="00E31439"/>
    <w:rsid w:val="00E3148D"/>
    <w:rsid w:val="00E314E6"/>
    <w:rsid w:val="00E31513"/>
    <w:rsid w:val="00E3174B"/>
    <w:rsid w:val="00E318DF"/>
    <w:rsid w:val="00E319D0"/>
    <w:rsid w:val="00E31AD9"/>
    <w:rsid w:val="00E31CA1"/>
    <w:rsid w:val="00E31CF7"/>
    <w:rsid w:val="00E31D9F"/>
    <w:rsid w:val="00E31F5C"/>
    <w:rsid w:val="00E3202F"/>
    <w:rsid w:val="00E32229"/>
    <w:rsid w:val="00E3260F"/>
    <w:rsid w:val="00E328C1"/>
    <w:rsid w:val="00E32B81"/>
    <w:rsid w:val="00E32F0A"/>
    <w:rsid w:val="00E3306D"/>
    <w:rsid w:val="00E333AC"/>
    <w:rsid w:val="00E3343B"/>
    <w:rsid w:val="00E33490"/>
    <w:rsid w:val="00E33632"/>
    <w:rsid w:val="00E33719"/>
    <w:rsid w:val="00E33788"/>
    <w:rsid w:val="00E33D8C"/>
    <w:rsid w:val="00E34081"/>
    <w:rsid w:val="00E34155"/>
    <w:rsid w:val="00E3417F"/>
    <w:rsid w:val="00E3422F"/>
    <w:rsid w:val="00E343C3"/>
    <w:rsid w:val="00E34777"/>
    <w:rsid w:val="00E347D3"/>
    <w:rsid w:val="00E349A7"/>
    <w:rsid w:val="00E349CF"/>
    <w:rsid w:val="00E34C8C"/>
    <w:rsid w:val="00E34D42"/>
    <w:rsid w:val="00E35124"/>
    <w:rsid w:val="00E35194"/>
    <w:rsid w:val="00E351F7"/>
    <w:rsid w:val="00E35388"/>
    <w:rsid w:val="00E35397"/>
    <w:rsid w:val="00E355AA"/>
    <w:rsid w:val="00E355CB"/>
    <w:rsid w:val="00E3562D"/>
    <w:rsid w:val="00E3579F"/>
    <w:rsid w:val="00E357A4"/>
    <w:rsid w:val="00E359E2"/>
    <w:rsid w:val="00E35AFD"/>
    <w:rsid w:val="00E35BE3"/>
    <w:rsid w:val="00E35C0C"/>
    <w:rsid w:val="00E35CC6"/>
    <w:rsid w:val="00E35D81"/>
    <w:rsid w:val="00E35E79"/>
    <w:rsid w:val="00E3602D"/>
    <w:rsid w:val="00E36155"/>
    <w:rsid w:val="00E3615A"/>
    <w:rsid w:val="00E36188"/>
    <w:rsid w:val="00E36384"/>
    <w:rsid w:val="00E363DE"/>
    <w:rsid w:val="00E36811"/>
    <w:rsid w:val="00E3695B"/>
    <w:rsid w:val="00E369EB"/>
    <w:rsid w:val="00E36CBB"/>
    <w:rsid w:val="00E36D89"/>
    <w:rsid w:val="00E36EE2"/>
    <w:rsid w:val="00E36EFC"/>
    <w:rsid w:val="00E371EA"/>
    <w:rsid w:val="00E37281"/>
    <w:rsid w:val="00E372D1"/>
    <w:rsid w:val="00E373C2"/>
    <w:rsid w:val="00E378FF"/>
    <w:rsid w:val="00E37AFD"/>
    <w:rsid w:val="00E37B05"/>
    <w:rsid w:val="00E37C13"/>
    <w:rsid w:val="00E37C8E"/>
    <w:rsid w:val="00E37C96"/>
    <w:rsid w:val="00E37C9F"/>
    <w:rsid w:val="00E37E95"/>
    <w:rsid w:val="00E37FDC"/>
    <w:rsid w:val="00E40037"/>
    <w:rsid w:val="00E400C0"/>
    <w:rsid w:val="00E40242"/>
    <w:rsid w:val="00E40465"/>
    <w:rsid w:val="00E40504"/>
    <w:rsid w:val="00E405EC"/>
    <w:rsid w:val="00E40CF0"/>
    <w:rsid w:val="00E40E0C"/>
    <w:rsid w:val="00E40E21"/>
    <w:rsid w:val="00E40E9C"/>
    <w:rsid w:val="00E40EA7"/>
    <w:rsid w:val="00E40FED"/>
    <w:rsid w:val="00E41000"/>
    <w:rsid w:val="00E4106C"/>
    <w:rsid w:val="00E412B1"/>
    <w:rsid w:val="00E412D7"/>
    <w:rsid w:val="00E41408"/>
    <w:rsid w:val="00E4180F"/>
    <w:rsid w:val="00E418F0"/>
    <w:rsid w:val="00E4191C"/>
    <w:rsid w:val="00E41984"/>
    <w:rsid w:val="00E419F0"/>
    <w:rsid w:val="00E41B91"/>
    <w:rsid w:val="00E41C2C"/>
    <w:rsid w:val="00E41C8D"/>
    <w:rsid w:val="00E41CF8"/>
    <w:rsid w:val="00E41D91"/>
    <w:rsid w:val="00E41E26"/>
    <w:rsid w:val="00E41EE4"/>
    <w:rsid w:val="00E41F1C"/>
    <w:rsid w:val="00E42134"/>
    <w:rsid w:val="00E42606"/>
    <w:rsid w:val="00E42715"/>
    <w:rsid w:val="00E42762"/>
    <w:rsid w:val="00E4283D"/>
    <w:rsid w:val="00E4294E"/>
    <w:rsid w:val="00E42985"/>
    <w:rsid w:val="00E42A42"/>
    <w:rsid w:val="00E42CF8"/>
    <w:rsid w:val="00E42ECF"/>
    <w:rsid w:val="00E437E6"/>
    <w:rsid w:val="00E439E0"/>
    <w:rsid w:val="00E43A7D"/>
    <w:rsid w:val="00E43AF3"/>
    <w:rsid w:val="00E43B3C"/>
    <w:rsid w:val="00E4400B"/>
    <w:rsid w:val="00E4407A"/>
    <w:rsid w:val="00E44246"/>
    <w:rsid w:val="00E443A7"/>
    <w:rsid w:val="00E443EA"/>
    <w:rsid w:val="00E44473"/>
    <w:rsid w:val="00E44560"/>
    <w:rsid w:val="00E445EB"/>
    <w:rsid w:val="00E4467F"/>
    <w:rsid w:val="00E44734"/>
    <w:rsid w:val="00E447EC"/>
    <w:rsid w:val="00E449D3"/>
    <w:rsid w:val="00E44ACB"/>
    <w:rsid w:val="00E450AE"/>
    <w:rsid w:val="00E450ED"/>
    <w:rsid w:val="00E4516A"/>
    <w:rsid w:val="00E45405"/>
    <w:rsid w:val="00E4548C"/>
    <w:rsid w:val="00E454A4"/>
    <w:rsid w:val="00E45A2B"/>
    <w:rsid w:val="00E45A40"/>
    <w:rsid w:val="00E45B54"/>
    <w:rsid w:val="00E45B7D"/>
    <w:rsid w:val="00E45E26"/>
    <w:rsid w:val="00E45E73"/>
    <w:rsid w:val="00E4616A"/>
    <w:rsid w:val="00E4633F"/>
    <w:rsid w:val="00E4642D"/>
    <w:rsid w:val="00E46803"/>
    <w:rsid w:val="00E46B50"/>
    <w:rsid w:val="00E46D0F"/>
    <w:rsid w:val="00E46EDC"/>
    <w:rsid w:val="00E46FDD"/>
    <w:rsid w:val="00E47091"/>
    <w:rsid w:val="00E47246"/>
    <w:rsid w:val="00E475C2"/>
    <w:rsid w:val="00E476BF"/>
    <w:rsid w:val="00E478D5"/>
    <w:rsid w:val="00E47A5E"/>
    <w:rsid w:val="00E47B5D"/>
    <w:rsid w:val="00E47BE6"/>
    <w:rsid w:val="00E47CF7"/>
    <w:rsid w:val="00E47D11"/>
    <w:rsid w:val="00E47D6F"/>
    <w:rsid w:val="00E47E88"/>
    <w:rsid w:val="00E500FE"/>
    <w:rsid w:val="00E50182"/>
    <w:rsid w:val="00E50196"/>
    <w:rsid w:val="00E501D9"/>
    <w:rsid w:val="00E501F9"/>
    <w:rsid w:val="00E50427"/>
    <w:rsid w:val="00E50536"/>
    <w:rsid w:val="00E506F3"/>
    <w:rsid w:val="00E50787"/>
    <w:rsid w:val="00E50AB9"/>
    <w:rsid w:val="00E50B0B"/>
    <w:rsid w:val="00E50C67"/>
    <w:rsid w:val="00E51294"/>
    <w:rsid w:val="00E518FA"/>
    <w:rsid w:val="00E5199E"/>
    <w:rsid w:val="00E51B69"/>
    <w:rsid w:val="00E51BC4"/>
    <w:rsid w:val="00E51CAD"/>
    <w:rsid w:val="00E51E91"/>
    <w:rsid w:val="00E51FCB"/>
    <w:rsid w:val="00E52032"/>
    <w:rsid w:val="00E526AC"/>
    <w:rsid w:val="00E5275F"/>
    <w:rsid w:val="00E52863"/>
    <w:rsid w:val="00E528CD"/>
    <w:rsid w:val="00E52A4F"/>
    <w:rsid w:val="00E52D4A"/>
    <w:rsid w:val="00E52F61"/>
    <w:rsid w:val="00E53180"/>
    <w:rsid w:val="00E53196"/>
    <w:rsid w:val="00E532D4"/>
    <w:rsid w:val="00E5350B"/>
    <w:rsid w:val="00E5353A"/>
    <w:rsid w:val="00E5373C"/>
    <w:rsid w:val="00E53986"/>
    <w:rsid w:val="00E53A4E"/>
    <w:rsid w:val="00E53A90"/>
    <w:rsid w:val="00E53A9F"/>
    <w:rsid w:val="00E53B0B"/>
    <w:rsid w:val="00E53B38"/>
    <w:rsid w:val="00E53B96"/>
    <w:rsid w:val="00E53BF0"/>
    <w:rsid w:val="00E53D39"/>
    <w:rsid w:val="00E53EEC"/>
    <w:rsid w:val="00E541B7"/>
    <w:rsid w:val="00E5447F"/>
    <w:rsid w:val="00E5451A"/>
    <w:rsid w:val="00E546D2"/>
    <w:rsid w:val="00E54876"/>
    <w:rsid w:val="00E54936"/>
    <w:rsid w:val="00E54A52"/>
    <w:rsid w:val="00E54AB5"/>
    <w:rsid w:val="00E54C57"/>
    <w:rsid w:val="00E54D36"/>
    <w:rsid w:val="00E54DF2"/>
    <w:rsid w:val="00E54EB1"/>
    <w:rsid w:val="00E55092"/>
    <w:rsid w:val="00E55094"/>
    <w:rsid w:val="00E55103"/>
    <w:rsid w:val="00E55431"/>
    <w:rsid w:val="00E555F9"/>
    <w:rsid w:val="00E5561E"/>
    <w:rsid w:val="00E5579C"/>
    <w:rsid w:val="00E557CC"/>
    <w:rsid w:val="00E557EE"/>
    <w:rsid w:val="00E55808"/>
    <w:rsid w:val="00E5590A"/>
    <w:rsid w:val="00E55949"/>
    <w:rsid w:val="00E55989"/>
    <w:rsid w:val="00E55CE2"/>
    <w:rsid w:val="00E55DF7"/>
    <w:rsid w:val="00E55E7A"/>
    <w:rsid w:val="00E55F02"/>
    <w:rsid w:val="00E55F79"/>
    <w:rsid w:val="00E55F96"/>
    <w:rsid w:val="00E55FDB"/>
    <w:rsid w:val="00E560B5"/>
    <w:rsid w:val="00E560EA"/>
    <w:rsid w:val="00E5627C"/>
    <w:rsid w:val="00E56494"/>
    <w:rsid w:val="00E565AF"/>
    <w:rsid w:val="00E5697D"/>
    <w:rsid w:val="00E56C6E"/>
    <w:rsid w:val="00E56E18"/>
    <w:rsid w:val="00E56E50"/>
    <w:rsid w:val="00E57236"/>
    <w:rsid w:val="00E575A0"/>
    <w:rsid w:val="00E575EE"/>
    <w:rsid w:val="00E57699"/>
    <w:rsid w:val="00E5792E"/>
    <w:rsid w:val="00E57954"/>
    <w:rsid w:val="00E57D10"/>
    <w:rsid w:val="00E57F53"/>
    <w:rsid w:val="00E60132"/>
    <w:rsid w:val="00E603CA"/>
    <w:rsid w:val="00E60446"/>
    <w:rsid w:val="00E604C6"/>
    <w:rsid w:val="00E6052E"/>
    <w:rsid w:val="00E6054D"/>
    <w:rsid w:val="00E60631"/>
    <w:rsid w:val="00E606B0"/>
    <w:rsid w:val="00E60792"/>
    <w:rsid w:val="00E60799"/>
    <w:rsid w:val="00E608AE"/>
    <w:rsid w:val="00E60956"/>
    <w:rsid w:val="00E609E4"/>
    <w:rsid w:val="00E60A7D"/>
    <w:rsid w:val="00E60B71"/>
    <w:rsid w:val="00E60CAD"/>
    <w:rsid w:val="00E60D0A"/>
    <w:rsid w:val="00E60E08"/>
    <w:rsid w:val="00E61459"/>
    <w:rsid w:val="00E6150C"/>
    <w:rsid w:val="00E61580"/>
    <w:rsid w:val="00E61A28"/>
    <w:rsid w:val="00E61A2F"/>
    <w:rsid w:val="00E61B2A"/>
    <w:rsid w:val="00E61BCA"/>
    <w:rsid w:val="00E61BFB"/>
    <w:rsid w:val="00E61DD0"/>
    <w:rsid w:val="00E61E5A"/>
    <w:rsid w:val="00E621C3"/>
    <w:rsid w:val="00E62274"/>
    <w:rsid w:val="00E62337"/>
    <w:rsid w:val="00E623D2"/>
    <w:rsid w:val="00E625C0"/>
    <w:rsid w:val="00E62624"/>
    <w:rsid w:val="00E62684"/>
    <w:rsid w:val="00E6269F"/>
    <w:rsid w:val="00E6274C"/>
    <w:rsid w:val="00E62902"/>
    <w:rsid w:val="00E62932"/>
    <w:rsid w:val="00E62B33"/>
    <w:rsid w:val="00E62E5F"/>
    <w:rsid w:val="00E62EA7"/>
    <w:rsid w:val="00E62F49"/>
    <w:rsid w:val="00E6309A"/>
    <w:rsid w:val="00E63140"/>
    <w:rsid w:val="00E6319D"/>
    <w:rsid w:val="00E631A2"/>
    <w:rsid w:val="00E63264"/>
    <w:rsid w:val="00E63497"/>
    <w:rsid w:val="00E6380E"/>
    <w:rsid w:val="00E63957"/>
    <w:rsid w:val="00E63AAA"/>
    <w:rsid w:val="00E63C42"/>
    <w:rsid w:val="00E63FA7"/>
    <w:rsid w:val="00E64207"/>
    <w:rsid w:val="00E64325"/>
    <w:rsid w:val="00E64516"/>
    <w:rsid w:val="00E649C1"/>
    <w:rsid w:val="00E649C7"/>
    <w:rsid w:val="00E64B3D"/>
    <w:rsid w:val="00E64BA8"/>
    <w:rsid w:val="00E64BE1"/>
    <w:rsid w:val="00E64C91"/>
    <w:rsid w:val="00E64D36"/>
    <w:rsid w:val="00E64E91"/>
    <w:rsid w:val="00E652BF"/>
    <w:rsid w:val="00E6532E"/>
    <w:rsid w:val="00E654B4"/>
    <w:rsid w:val="00E6550D"/>
    <w:rsid w:val="00E656B5"/>
    <w:rsid w:val="00E657A3"/>
    <w:rsid w:val="00E65C61"/>
    <w:rsid w:val="00E65E3B"/>
    <w:rsid w:val="00E65E55"/>
    <w:rsid w:val="00E662BC"/>
    <w:rsid w:val="00E66468"/>
    <w:rsid w:val="00E6660E"/>
    <w:rsid w:val="00E6676B"/>
    <w:rsid w:val="00E66779"/>
    <w:rsid w:val="00E66865"/>
    <w:rsid w:val="00E668A5"/>
    <w:rsid w:val="00E66900"/>
    <w:rsid w:val="00E66C07"/>
    <w:rsid w:val="00E66D1B"/>
    <w:rsid w:val="00E66D96"/>
    <w:rsid w:val="00E66EFE"/>
    <w:rsid w:val="00E67017"/>
    <w:rsid w:val="00E67178"/>
    <w:rsid w:val="00E67251"/>
    <w:rsid w:val="00E673AB"/>
    <w:rsid w:val="00E673AE"/>
    <w:rsid w:val="00E6741E"/>
    <w:rsid w:val="00E6749D"/>
    <w:rsid w:val="00E67722"/>
    <w:rsid w:val="00E67756"/>
    <w:rsid w:val="00E67931"/>
    <w:rsid w:val="00E6799A"/>
    <w:rsid w:val="00E67A61"/>
    <w:rsid w:val="00E67B06"/>
    <w:rsid w:val="00E67B18"/>
    <w:rsid w:val="00E67C52"/>
    <w:rsid w:val="00E67CD5"/>
    <w:rsid w:val="00E67DEB"/>
    <w:rsid w:val="00E7015A"/>
    <w:rsid w:val="00E70231"/>
    <w:rsid w:val="00E70300"/>
    <w:rsid w:val="00E7050C"/>
    <w:rsid w:val="00E705F8"/>
    <w:rsid w:val="00E705F9"/>
    <w:rsid w:val="00E70716"/>
    <w:rsid w:val="00E70787"/>
    <w:rsid w:val="00E70932"/>
    <w:rsid w:val="00E7094D"/>
    <w:rsid w:val="00E709A1"/>
    <w:rsid w:val="00E70AEF"/>
    <w:rsid w:val="00E70C98"/>
    <w:rsid w:val="00E70DAA"/>
    <w:rsid w:val="00E71004"/>
    <w:rsid w:val="00E7112E"/>
    <w:rsid w:val="00E71175"/>
    <w:rsid w:val="00E71225"/>
    <w:rsid w:val="00E714EB"/>
    <w:rsid w:val="00E71519"/>
    <w:rsid w:val="00E716BD"/>
    <w:rsid w:val="00E71981"/>
    <w:rsid w:val="00E71A15"/>
    <w:rsid w:val="00E71A51"/>
    <w:rsid w:val="00E71A92"/>
    <w:rsid w:val="00E71ABA"/>
    <w:rsid w:val="00E71B25"/>
    <w:rsid w:val="00E71B38"/>
    <w:rsid w:val="00E71B92"/>
    <w:rsid w:val="00E71C7D"/>
    <w:rsid w:val="00E71D90"/>
    <w:rsid w:val="00E71DF8"/>
    <w:rsid w:val="00E71E2F"/>
    <w:rsid w:val="00E7204E"/>
    <w:rsid w:val="00E720BC"/>
    <w:rsid w:val="00E721B5"/>
    <w:rsid w:val="00E72242"/>
    <w:rsid w:val="00E72369"/>
    <w:rsid w:val="00E724BE"/>
    <w:rsid w:val="00E72554"/>
    <w:rsid w:val="00E725EB"/>
    <w:rsid w:val="00E725F9"/>
    <w:rsid w:val="00E728C7"/>
    <w:rsid w:val="00E72BDC"/>
    <w:rsid w:val="00E72C2D"/>
    <w:rsid w:val="00E72E26"/>
    <w:rsid w:val="00E72EB3"/>
    <w:rsid w:val="00E73107"/>
    <w:rsid w:val="00E735AF"/>
    <w:rsid w:val="00E73670"/>
    <w:rsid w:val="00E73677"/>
    <w:rsid w:val="00E736E9"/>
    <w:rsid w:val="00E7371F"/>
    <w:rsid w:val="00E73BD5"/>
    <w:rsid w:val="00E73C98"/>
    <w:rsid w:val="00E73D41"/>
    <w:rsid w:val="00E73DB1"/>
    <w:rsid w:val="00E73DF5"/>
    <w:rsid w:val="00E73E47"/>
    <w:rsid w:val="00E741AD"/>
    <w:rsid w:val="00E741D3"/>
    <w:rsid w:val="00E7433D"/>
    <w:rsid w:val="00E74930"/>
    <w:rsid w:val="00E74964"/>
    <w:rsid w:val="00E74AFC"/>
    <w:rsid w:val="00E74B86"/>
    <w:rsid w:val="00E74CBB"/>
    <w:rsid w:val="00E74CC6"/>
    <w:rsid w:val="00E74DAE"/>
    <w:rsid w:val="00E74E6C"/>
    <w:rsid w:val="00E74E94"/>
    <w:rsid w:val="00E7501A"/>
    <w:rsid w:val="00E750F4"/>
    <w:rsid w:val="00E751CB"/>
    <w:rsid w:val="00E7541D"/>
    <w:rsid w:val="00E757F3"/>
    <w:rsid w:val="00E7588D"/>
    <w:rsid w:val="00E7599D"/>
    <w:rsid w:val="00E75AAB"/>
    <w:rsid w:val="00E75E55"/>
    <w:rsid w:val="00E76C8C"/>
    <w:rsid w:val="00E76E6A"/>
    <w:rsid w:val="00E770B6"/>
    <w:rsid w:val="00E770EA"/>
    <w:rsid w:val="00E7727B"/>
    <w:rsid w:val="00E775E6"/>
    <w:rsid w:val="00E776AF"/>
    <w:rsid w:val="00E777EF"/>
    <w:rsid w:val="00E7797C"/>
    <w:rsid w:val="00E77E6A"/>
    <w:rsid w:val="00E77F78"/>
    <w:rsid w:val="00E80027"/>
    <w:rsid w:val="00E8008F"/>
    <w:rsid w:val="00E800AA"/>
    <w:rsid w:val="00E800CA"/>
    <w:rsid w:val="00E8015B"/>
    <w:rsid w:val="00E805FC"/>
    <w:rsid w:val="00E8092E"/>
    <w:rsid w:val="00E80C85"/>
    <w:rsid w:val="00E80DED"/>
    <w:rsid w:val="00E80E7D"/>
    <w:rsid w:val="00E810C1"/>
    <w:rsid w:val="00E81118"/>
    <w:rsid w:val="00E8118C"/>
    <w:rsid w:val="00E8122A"/>
    <w:rsid w:val="00E816A0"/>
    <w:rsid w:val="00E81753"/>
    <w:rsid w:val="00E81808"/>
    <w:rsid w:val="00E81901"/>
    <w:rsid w:val="00E81932"/>
    <w:rsid w:val="00E81AF1"/>
    <w:rsid w:val="00E81BA1"/>
    <w:rsid w:val="00E81BF0"/>
    <w:rsid w:val="00E81C60"/>
    <w:rsid w:val="00E81DDA"/>
    <w:rsid w:val="00E81F41"/>
    <w:rsid w:val="00E81F94"/>
    <w:rsid w:val="00E81F97"/>
    <w:rsid w:val="00E81FA4"/>
    <w:rsid w:val="00E820A7"/>
    <w:rsid w:val="00E82128"/>
    <w:rsid w:val="00E82360"/>
    <w:rsid w:val="00E82409"/>
    <w:rsid w:val="00E8252A"/>
    <w:rsid w:val="00E8292D"/>
    <w:rsid w:val="00E82B00"/>
    <w:rsid w:val="00E82B1C"/>
    <w:rsid w:val="00E82EC8"/>
    <w:rsid w:val="00E83217"/>
    <w:rsid w:val="00E83404"/>
    <w:rsid w:val="00E83499"/>
    <w:rsid w:val="00E834E9"/>
    <w:rsid w:val="00E83690"/>
    <w:rsid w:val="00E836A3"/>
    <w:rsid w:val="00E836B5"/>
    <w:rsid w:val="00E8381B"/>
    <w:rsid w:val="00E8394D"/>
    <w:rsid w:val="00E839AB"/>
    <w:rsid w:val="00E83A5F"/>
    <w:rsid w:val="00E83D43"/>
    <w:rsid w:val="00E83E3C"/>
    <w:rsid w:val="00E83ED9"/>
    <w:rsid w:val="00E8416F"/>
    <w:rsid w:val="00E8436D"/>
    <w:rsid w:val="00E8438F"/>
    <w:rsid w:val="00E84500"/>
    <w:rsid w:val="00E84705"/>
    <w:rsid w:val="00E8483F"/>
    <w:rsid w:val="00E84991"/>
    <w:rsid w:val="00E849B9"/>
    <w:rsid w:val="00E84A2B"/>
    <w:rsid w:val="00E84BE8"/>
    <w:rsid w:val="00E84C68"/>
    <w:rsid w:val="00E84D6C"/>
    <w:rsid w:val="00E84D96"/>
    <w:rsid w:val="00E84F83"/>
    <w:rsid w:val="00E8501B"/>
    <w:rsid w:val="00E8543F"/>
    <w:rsid w:val="00E85460"/>
    <w:rsid w:val="00E854F6"/>
    <w:rsid w:val="00E857E0"/>
    <w:rsid w:val="00E85801"/>
    <w:rsid w:val="00E85994"/>
    <w:rsid w:val="00E859D4"/>
    <w:rsid w:val="00E85AA8"/>
    <w:rsid w:val="00E85D5E"/>
    <w:rsid w:val="00E85E97"/>
    <w:rsid w:val="00E85F5B"/>
    <w:rsid w:val="00E86255"/>
    <w:rsid w:val="00E862FF"/>
    <w:rsid w:val="00E86303"/>
    <w:rsid w:val="00E86363"/>
    <w:rsid w:val="00E863A5"/>
    <w:rsid w:val="00E8646D"/>
    <w:rsid w:val="00E8658C"/>
    <w:rsid w:val="00E867B3"/>
    <w:rsid w:val="00E867ED"/>
    <w:rsid w:val="00E86819"/>
    <w:rsid w:val="00E86A91"/>
    <w:rsid w:val="00E86C0D"/>
    <w:rsid w:val="00E86E5D"/>
    <w:rsid w:val="00E875A3"/>
    <w:rsid w:val="00E876F6"/>
    <w:rsid w:val="00E878E0"/>
    <w:rsid w:val="00E879CE"/>
    <w:rsid w:val="00E87A94"/>
    <w:rsid w:val="00E87B8A"/>
    <w:rsid w:val="00E87CEA"/>
    <w:rsid w:val="00E87D34"/>
    <w:rsid w:val="00E87DF3"/>
    <w:rsid w:val="00E87F9D"/>
    <w:rsid w:val="00E87FAB"/>
    <w:rsid w:val="00E900DD"/>
    <w:rsid w:val="00E9011F"/>
    <w:rsid w:val="00E901DD"/>
    <w:rsid w:val="00E903FB"/>
    <w:rsid w:val="00E90468"/>
    <w:rsid w:val="00E906A6"/>
    <w:rsid w:val="00E90724"/>
    <w:rsid w:val="00E90916"/>
    <w:rsid w:val="00E909F3"/>
    <w:rsid w:val="00E90AC4"/>
    <w:rsid w:val="00E90C0A"/>
    <w:rsid w:val="00E90D86"/>
    <w:rsid w:val="00E90E22"/>
    <w:rsid w:val="00E90F79"/>
    <w:rsid w:val="00E90FAA"/>
    <w:rsid w:val="00E912A7"/>
    <w:rsid w:val="00E9131E"/>
    <w:rsid w:val="00E913EB"/>
    <w:rsid w:val="00E914CF"/>
    <w:rsid w:val="00E91652"/>
    <w:rsid w:val="00E916AC"/>
    <w:rsid w:val="00E918D4"/>
    <w:rsid w:val="00E9193C"/>
    <w:rsid w:val="00E91BE5"/>
    <w:rsid w:val="00E91C91"/>
    <w:rsid w:val="00E91CE6"/>
    <w:rsid w:val="00E91D00"/>
    <w:rsid w:val="00E920BA"/>
    <w:rsid w:val="00E921A4"/>
    <w:rsid w:val="00E9225E"/>
    <w:rsid w:val="00E92313"/>
    <w:rsid w:val="00E92470"/>
    <w:rsid w:val="00E927D7"/>
    <w:rsid w:val="00E92A11"/>
    <w:rsid w:val="00E92A3C"/>
    <w:rsid w:val="00E92B2A"/>
    <w:rsid w:val="00E92CA0"/>
    <w:rsid w:val="00E92DE1"/>
    <w:rsid w:val="00E92F1B"/>
    <w:rsid w:val="00E92FCA"/>
    <w:rsid w:val="00E930C0"/>
    <w:rsid w:val="00E930DB"/>
    <w:rsid w:val="00E93274"/>
    <w:rsid w:val="00E9330F"/>
    <w:rsid w:val="00E934A5"/>
    <w:rsid w:val="00E937D2"/>
    <w:rsid w:val="00E937EF"/>
    <w:rsid w:val="00E93831"/>
    <w:rsid w:val="00E93E28"/>
    <w:rsid w:val="00E93EAB"/>
    <w:rsid w:val="00E93F44"/>
    <w:rsid w:val="00E940CF"/>
    <w:rsid w:val="00E94433"/>
    <w:rsid w:val="00E94527"/>
    <w:rsid w:val="00E946B7"/>
    <w:rsid w:val="00E94EA4"/>
    <w:rsid w:val="00E94F53"/>
    <w:rsid w:val="00E951BE"/>
    <w:rsid w:val="00E954B1"/>
    <w:rsid w:val="00E95706"/>
    <w:rsid w:val="00E957BF"/>
    <w:rsid w:val="00E9582C"/>
    <w:rsid w:val="00E95880"/>
    <w:rsid w:val="00E958E9"/>
    <w:rsid w:val="00E95966"/>
    <w:rsid w:val="00E959A3"/>
    <w:rsid w:val="00E95D2C"/>
    <w:rsid w:val="00E95DD9"/>
    <w:rsid w:val="00E95FB0"/>
    <w:rsid w:val="00E9603A"/>
    <w:rsid w:val="00E960DC"/>
    <w:rsid w:val="00E9612A"/>
    <w:rsid w:val="00E9615E"/>
    <w:rsid w:val="00E961B7"/>
    <w:rsid w:val="00E961D1"/>
    <w:rsid w:val="00E96313"/>
    <w:rsid w:val="00E963AC"/>
    <w:rsid w:val="00E963ED"/>
    <w:rsid w:val="00E9640A"/>
    <w:rsid w:val="00E9647F"/>
    <w:rsid w:val="00E96562"/>
    <w:rsid w:val="00E9686D"/>
    <w:rsid w:val="00E9698B"/>
    <w:rsid w:val="00E969B5"/>
    <w:rsid w:val="00E96A70"/>
    <w:rsid w:val="00E96B84"/>
    <w:rsid w:val="00E96C46"/>
    <w:rsid w:val="00E96CC5"/>
    <w:rsid w:val="00E96D5B"/>
    <w:rsid w:val="00E96E47"/>
    <w:rsid w:val="00E96E70"/>
    <w:rsid w:val="00E971F8"/>
    <w:rsid w:val="00E973BD"/>
    <w:rsid w:val="00E9741C"/>
    <w:rsid w:val="00E9744D"/>
    <w:rsid w:val="00E974E3"/>
    <w:rsid w:val="00E974ED"/>
    <w:rsid w:val="00E974FA"/>
    <w:rsid w:val="00E9755B"/>
    <w:rsid w:val="00E975B6"/>
    <w:rsid w:val="00E975E0"/>
    <w:rsid w:val="00E979CC"/>
    <w:rsid w:val="00E97A5A"/>
    <w:rsid w:val="00E97AB5"/>
    <w:rsid w:val="00E97B77"/>
    <w:rsid w:val="00E97BE1"/>
    <w:rsid w:val="00E97CA0"/>
    <w:rsid w:val="00E97CD9"/>
    <w:rsid w:val="00E97CE5"/>
    <w:rsid w:val="00E97F07"/>
    <w:rsid w:val="00E97F8C"/>
    <w:rsid w:val="00EA002B"/>
    <w:rsid w:val="00EA0053"/>
    <w:rsid w:val="00EA00DF"/>
    <w:rsid w:val="00EA0322"/>
    <w:rsid w:val="00EA0386"/>
    <w:rsid w:val="00EA0544"/>
    <w:rsid w:val="00EA055E"/>
    <w:rsid w:val="00EA05F9"/>
    <w:rsid w:val="00EA078F"/>
    <w:rsid w:val="00EA07C0"/>
    <w:rsid w:val="00EA0B3E"/>
    <w:rsid w:val="00EA0B98"/>
    <w:rsid w:val="00EA0D8B"/>
    <w:rsid w:val="00EA0EB2"/>
    <w:rsid w:val="00EA1044"/>
    <w:rsid w:val="00EA153B"/>
    <w:rsid w:val="00EA1551"/>
    <w:rsid w:val="00EA156C"/>
    <w:rsid w:val="00EA15EF"/>
    <w:rsid w:val="00EA1707"/>
    <w:rsid w:val="00EA1807"/>
    <w:rsid w:val="00EA18B2"/>
    <w:rsid w:val="00EA19A6"/>
    <w:rsid w:val="00EA1B70"/>
    <w:rsid w:val="00EA1CC9"/>
    <w:rsid w:val="00EA1D46"/>
    <w:rsid w:val="00EA1ED6"/>
    <w:rsid w:val="00EA1EDA"/>
    <w:rsid w:val="00EA20AD"/>
    <w:rsid w:val="00EA2169"/>
    <w:rsid w:val="00EA21B6"/>
    <w:rsid w:val="00EA2389"/>
    <w:rsid w:val="00EA297A"/>
    <w:rsid w:val="00EA2A6E"/>
    <w:rsid w:val="00EA2C6F"/>
    <w:rsid w:val="00EA2EC7"/>
    <w:rsid w:val="00EA3013"/>
    <w:rsid w:val="00EA3038"/>
    <w:rsid w:val="00EA327E"/>
    <w:rsid w:val="00EA34B0"/>
    <w:rsid w:val="00EA36EF"/>
    <w:rsid w:val="00EA37E1"/>
    <w:rsid w:val="00EA380E"/>
    <w:rsid w:val="00EA38AD"/>
    <w:rsid w:val="00EA3951"/>
    <w:rsid w:val="00EA3BDF"/>
    <w:rsid w:val="00EA3EBE"/>
    <w:rsid w:val="00EA41EC"/>
    <w:rsid w:val="00EA424B"/>
    <w:rsid w:val="00EA428B"/>
    <w:rsid w:val="00EA4497"/>
    <w:rsid w:val="00EA451C"/>
    <w:rsid w:val="00EA45AD"/>
    <w:rsid w:val="00EA4619"/>
    <w:rsid w:val="00EA46A4"/>
    <w:rsid w:val="00EA471C"/>
    <w:rsid w:val="00EA48BF"/>
    <w:rsid w:val="00EA4957"/>
    <w:rsid w:val="00EA4BD4"/>
    <w:rsid w:val="00EA4BF7"/>
    <w:rsid w:val="00EA4D6A"/>
    <w:rsid w:val="00EA4F2E"/>
    <w:rsid w:val="00EA4F70"/>
    <w:rsid w:val="00EA5222"/>
    <w:rsid w:val="00EA525B"/>
    <w:rsid w:val="00EA52CC"/>
    <w:rsid w:val="00EA5399"/>
    <w:rsid w:val="00EA5857"/>
    <w:rsid w:val="00EA58B3"/>
    <w:rsid w:val="00EA5905"/>
    <w:rsid w:val="00EA596C"/>
    <w:rsid w:val="00EA5997"/>
    <w:rsid w:val="00EA5B89"/>
    <w:rsid w:val="00EA5D04"/>
    <w:rsid w:val="00EA5D41"/>
    <w:rsid w:val="00EA5D54"/>
    <w:rsid w:val="00EA5DB4"/>
    <w:rsid w:val="00EA5F93"/>
    <w:rsid w:val="00EA5FAD"/>
    <w:rsid w:val="00EA61C3"/>
    <w:rsid w:val="00EA61E8"/>
    <w:rsid w:val="00EA630F"/>
    <w:rsid w:val="00EA6384"/>
    <w:rsid w:val="00EA64A3"/>
    <w:rsid w:val="00EA6725"/>
    <w:rsid w:val="00EA6B5C"/>
    <w:rsid w:val="00EA6BDC"/>
    <w:rsid w:val="00EA6CA7"/>
    <w:rsid w:val="00EA6CC8"/>
    <w:rsid w:val="00EA6D56"/>
    <w:rsid w:val="00EA6DDD"/>
    <w:rsid w:val="00EA700A"/>
    <w:rsid w:val="00EA734D"/>
    <w:rsid w:val="00EA7435"/>
    <w:rsid w:val="00EA76A9"/>
    <w:rsid w:val="00EA799B"/>
    <w:rsid w:val="00EA7BDD"/>
    <w:rsid w:val="00EA7C5C"/>
    <w:rsid w:val="00EA7E61"/>
    <w:rsid w:val="00EB0019"/>
    <w:rsid w:val="00EB00E1"/>
    <w:rsid w:val="00EB0168"/>
    <w:rsid w:val="00EB0214"/>
    <w:rsid w:val="00EB03F3"/>
    <w:rsid w:val="00EB0410"/>
    <w:rsid w:val="00EB0A0D"/>
    <w:rsid w:val="00EB0B6A"/>
    <w:rsid w:val="00EB0BA3"/>
    <w:rsid w:val="00EB0C20"/>
    <w:rsid w:val="00EB0E42"/>
    <w:rsid w:val="00EB10D5"/>
    <w:rsid w:val="00EB10E4"/>
    <w:rsid w:val="00EB1239"/>
    <w:rsid w:val="00EB1318"/>
    <w:rsid w:val="00EB1475"/>
    <w:rsid w:val="00EB159A"/>
    <w:rsid w:val="00EB1760"/>
    <w:rsid w:val="00EB1A5B"/>
    <w:rsid w:val="00EB1AFA"/>
    <w:rsid w:val="00EB1D25"/>
    <w:rsid w:val="00EB1F27"/>
    <w:rsid w:val="00EB203B"/>
    <w:rsid w:val="00EB2185"/>
    <w:rsid w:val="00EB232B"/>
    <w:rsid w:val="00EB2480"/>
    <w:rsid w:val="00EB283A"/>
    <w:rsid w:val="00EB294F"/>
    <w:rsid w:val="00EB29A9"/>
    <w:rsid w:val="00EB2AD0"/>
    <w:rsid w:val="00EB2DC0"/>
    <w:rsid w:val="00EB2EA9"/>
    <w:rsid w:val="00EB2F3C"/>
    <w:rsid w:val="00EB32BD"/>
    <w:rsid w:val="00EB332B"/>
    <w:rsid w:val="00EB34A1"/>
    <w:rsid w:val="00EB35D4"/>
    <w:rsid w:val="00EB38E7"/>
    <w:rsid w:val="00EB3F4B"/>
    <w:rsid w:val="00EB42ED"/>
    <w:rsid w:val="00EB443A"/>
    <w:rsid w:val="00EB481E"/>
    <w:rsid w:val="00EB4A0F"/>
    <w:rsid w:val="00EB4E1B"/>
    <w:rsid w:val="00EB5083"/>
    <w:rsid w:val="00EB508B"/>
    <w:rsid w:val="00EB53B8"/>
    <w:rsid w:val="00EB5442"/>
    <w:rsid w:val="00EB54F7"/>
    <w:rsid w:val="00EB55B7"/>
    <w:rsid w:val="00EB55E0"/>
    <w:rsid w:val="00EB59B3"/>
    <w:rsid w:val="00EB5C22"/>
    <w:rsid w:val="00EB5DF8"/>
    <w:rsid w:val="00EB5F4D"/>
    <w:rsid w:val="00EB5F8E"/>
    <w:rsid w:val="00EB6060"/>
    <w:rsid w:val="00EB6380"/>
    <w:rsid w:val="00EB65F0"/>
    <w:rsid w:val="00EB65F9"/>
    <w:rsid w:val="00EB6655"/>
    <w:rsid w:val="00EB6B1D"/>
    <w:rsid w:val="00EB6C53"/>
    <w:rsid w:val="00EB6D47"/>
    <w:rsid w:val="00EB6E02"/>
    <w:rsid w:val="00EB6EE8"/>
    <w:rsid w:val="00EB6F63"/>
    <w:rsid w:val="00EB702E"/>
    <w:rsid w:val="00EB709E"/>
    <w:rsid w:val="00EB70A3"/>
    <w:rsid w:val="00EB70FE"/>
    <w:rsid w:val="00EB73B8"/>
    <w:rsid w:val="00EB7669"/>
    <w:rsid w:val="00EB7B46"/>
    <w:rsid w:val="00EB7BB1"/>
    <w:rsid w:val="00EB7C28"/>
    <w:rsid w:val="00EB7C45"/>
    <w:rsid w:val="00EB7DC8"/>
    <w:rsid w:val="00EB7DD6"/>
    <w:rsid w:val="00EB7E94"/>
    <w:rsid w:val="00EC026F"/>
    <w:rsid w:val="00EC028D"/>
    <w:rsid w:val="00EC02C4"/>
    <w:rsid w:val="00EC02D8"/>
    <w:rsid w:val="00EC05A6"/>
    <w:rsid w:val="00EC0673"/>
    <w:rsid w:val="00EC0805"/>
    <w:rsid w:val="00EC0B60"/>
    <w:rsid w:val="00EC0B8E"/>
    <w:rsid w:val="00EC0E09"/>
    <w:rsid w:val="00EC0EED"/>
    <w:rsid w:val="00EC103D"/>
    <w:rsid w:val="00EC13A9"/>
    <w:rsid w:val="00EC14C1"/>
    <w:rsid w:val="00EC14F1"/>
    <w:rsid w:val="00EC151D"/>
    <w:rsid w:val="00EC15A5"/>
    <w:rsid w:val="00EC15EA"/>
    <w:rsid w:val="00EC1B6B"/>
    <w:rsid w:val="00EC1D4E"/>
    <w:rsid w:val="00EC1F69"/>
    <w:rsid w:val="00EC2040"/>
    <w:rsid w:val="00EC2095"/>
    <w:rsid w:val="00EC20E1"/>
    <w:rsid w:val="00EC2142"/>
    <w:rsid w:val="00EC2242"/>
    <w:rsid w:val="00EC2500"/>
    <w:rsid w:val="00EC2824"/>
    <w:rsid w:val="00EC28CA"/>
    <w:rsid w:val="00EC292C"/>
    <w:rsid w:val="00EC2BD9"/>
    <w:rsid w:val="00EC2C2E"/>
    <w:rsid w:val="00EC2E58"/>
    <w:rsid w:val="00EC2F4B"/>
    <w:rsid w:val="00EC2F73"/>
    <w:rsid w:val="00EC2FFD"/>
    <w:rsid w:val="00EC3036"/>
    <w:rsid w:val="00EC30CA"/>
    <w:rsid w:val="00EC3344"/>
    <w:rsid w:val="00EC345C"/>
    <w:rsid w:val="00EC34DD"/>
    <w:rsid w:val="00EC3644"/>
    <w:rsid w:val="00EC3685"/>
    <w:rsid w:val="00EC36E0"/>
    <w:rsid w:val="00EC3807"/>
    <w:rsid w:val="00EC3936"/>
    <w:rsid w:val="00EC3968"/>
    <w:rsid w:val="00EC3AB5"/>
    <w:rsid w:val="00EC3AC8"/>
    <w:rsid w:val="00EC3B1F"/>
    <w:rsid w:val="00EC3C32"/>
    <w:rsid w:val="00EC3D57"/>
    <w:rsid w:val="00EC42C1"/>
    <w:rsid w:val="00EC4338"/>
    <w:rsid w:val="00EC44D2"/>
    <w:rsid w:val="00EC4723"/>
    <w:rsid w:val="00EC48C8"/>
    <w:rsid w:val="00EC48EE"/>
    <w:rsid w:val="00EC4C12"/>
    <w:rsid w:val="00EC4D56"/>
    <w:rsid w:val="00EC5067"/>
    <w:rsid w:val="00EC508F"/>
    <w:rsid w:val="00EC516C"/>
    <w:rsid w:val="00EC53C9"/>
    <w:rsid w:val="00EC54DA"/>
    <w:rsid w:val="00EC5709"/>
    <w:rsid w:val="00EC5833"/>
    <w:rsid w:val="00EC5B7E"/>
    <w:rsid w:val="00EC5F6C"/>
    <w:rsid w:val="00EC5F7B"/>
    <w:rsid w:val="00EC60E4"/>
    <w:rsid w:val="00EC62FD"/>
    <w:rsid w:val="00EC6330"/>
    <w:rsid w:val="00EC63B2"/>
    <w:rsid w:val="00EC642F"/>
    <w:rsid w:val="00EC65C4"/>
    <w:rsid w:val="00EC66A2"/>
    <w:rsid w:val="00EC6768"/>
    <w:rsid w:val="00EC6869"/>
    <w:rsid w:val="00EC68D1"/>
    <w:rsid w:val="00EC692D"/>
    <w:rsid w:val="00EC69A0"/>
    <w:rsid w:val="00EC6A3E"/>
    <w:rsid w:val="00EC6B84"/>
    <w:rsid w:val="00EC6D3D"/>
    <w:rsid w:val="00EC6D47"/>
    <w:rsid w:val="00EC771C"/>
    <w:rsid w:val="00EC7780"/>
    <w:rsid w:val="00EC778C"/>
    <w:rsid w:val="00EC77E0"/>
    <w:rsid w:val="00EC7804"/>
    <w:rsid w:val="00EC78EE"/>
    <w:rsid w:val="00EC7B28"/>
    <w:rsid w:val="00EC7C42"/>
    <w:rsid w:val="00EC7CE6"/>
    <w:rsid w:val="00EC7DC0"/>
    <w:rsid w:val="00EC7F83"/>
    <w:rsid w:val="00ED003B"/>
    <w:rsid w:val="00ED0127"/>
    <w:rsid w:val="00ED01A3"/>
    <w:rsid w:val="00ED0238"/>
    <w:rsid w:val="00ED047F"/>
    <w:rsid w:val="00ED05AA"/>
    <w:rsid w:val="00ED07B0"/>
    <w:rsid w:val="00ED07D9"/>
    <w:rsid w:val="00ED09B6"/>
    <w:rsid w:val="00ED09B8"/>
    <w:rsid w:val="00ED0B66"/>
    <w:rsid w:val="00ED0BA3"/>
    <w:rsid w:val="00ED0BE4"/>
    <w:rsid w:val="00ED0BFA"/>
    <w:rsid w:val="00ED0E09"/>
    <w:rsid w:val="00ED0E92"/>
    <w:rsid w:val="00ED0ECC"/>
    <w:rsid w:val="00ED0EF2"/>
    <w:rsid w:val="00ED0F19"/>
    <w:rsid w:val="00ED10AC"/>
    <w:rsid w:val="00ED124E"/>
    <w:rsid w:val="00ED136F"/>
    <w:rsid w:val="00ED13A8"/>
    <w:rsid w:val="00ED1494"/>
    <w:rsid w:val="00ED18E6"/>
    <w:rsid w:val="00ED1C3C"/>
    <w:rsid w:val="00ED1D7D"/>
    <w:rsid w:val="00ED1EB0"/>
    <w:rsid w:val="00ED1FD4"/>
    <w:rsid w:val="00ED238C"/>
    <w:rsid w:val="00ED23F8"/>
    <w:rsid w:val="00ED260E"/>
    <w:rsid w:val="00ED2617"/>
    <w:rsid w:val="00ED26E5"/>
    <w:rsid w:val="00ED279B"/>
    <w:rsid w:val="00ED2892"/>
    <w:rsid w:val="00ED28BA"/>
    <w:rsid w:val="00ED28D2"/>
    <w:rsid w:val="00ED2BC4"/>
    <w:rsid w:val="00ED2C6D"/>
    <w:rsid w:val="00ED2DAA"/>
    <w:rsid w:val="00ED306F"/>
    <w:rsid w:val="00ED3221"/>
    <w:rsid w:val="00ED3336"/>
    <w:rsid w:val="00ED34F6"/>
    <w:rsid w:val="00ED354F"/>
    <w:rsid w:val="00ED380F"/>
    <w:rsid w:val="00ED38A7"/>
    <w:rsid w:val="00ED416A"/>
    <w:rsid w:val="00ED4197"/>
    <w:rsid w:val="00ED41A8"/>
    <w:rsid w:val="00ED4225"/>
    <w:rsid w:val="00ED4376"/>
    <w:rsid w:val="00ED43A8"/>
    <w:rsid w:val="00ED43F0"/>
    <w:rsid w:val="00ED4403"/>
    <w:rsid w:val="00ED4447"/>
    <w:rsid w:val="00ED4469"/>
    <w:rsid w:val="00ED4489"/>
    <w:rsid w:val="00ED46A7"/>
    <w:rsid w:val="00ED479B"/>
    <w:rsid w:val="00ED4BE4"/>
    <w:rsid w:val="00ED4C95"/>
    <w:rsid w:val="00ED4CAD"/>
    <w:rsid w:val="00ED4CDC"/>
    <w:rsid w:val="00ED5282"/>
    <w:rsid w:val="00ED52EA"/>
    <w:rsid w:val="00ED53D1"/>
    <w:rsid w:val="00ED5549"/>
    <w:rsid w:val="00ED55BC"/>
    <w:rsid w:val="00ED57EF"/>
    <w:rsid w:val="00ED59C1"/>
    <w:rsid w:val="00ED5B52"/>
    <w:rsid w:val="00ED5BB5"/>
    <w:rsid w:val="00ED5C2E"/>
    <w:rsid w:val="00ED5CD2"/>
    <w:rsid w:val="00ED5D00"/>
    <w:rsid w:val="00ED5D9D"/>
    <w:rsid w:val="00ED600C"/>
    <w:rsid w:val="00ED6270"/>
    <w:rsid w:val="00ED692E"/>
    <w:rsid w:val="00ED6A3F"/>
    <w:rsid w:val="00ED6AC4"/>
    <w:rsid w:val="00ED6AC5"/>
    <w:rsid w:val="00ED6C3A"/>
    <w:rsid w:val="00ED6CC6"/>
    <w:rsid w:val="00ED6D01"/>
    <w:rsid w:val="00ED6D93"/>
    <w:rsid w:val="00ED6F54"/>
    <w:rsid w:val="00ED6F72"/>
    <w:rsid w:val="00ED71A8"/>
    <w:rsid w:val="00ED721A"/>
    <w:rsid w:val="00ED72E3"/>
    <w:rsid w:val="00ED7382"/>
    <w:rsid w:val="00ED75D7"/>
    <w:rsid w:val="00ED7646"/>
    <w:rsid w:val="00ED76BB"/>
    <w:rsid w:val="00ED7727"/>
    <w:rsid w:val="00ED7AE8"/>
    <w:rsid w:val="00ED7B1E"/>
    <w:rsid w:val="00ED7B2B"/>
    <w:rsid w:val="00ED7C44"/>
    <w:rsid w:val="00ED7C58"/>
    <w:rsid w:val="00ED7CC7"/>
    <w:rsid w:val="00ED7D79"/>
    <w:rsid w:val="00EE04C6"/>
    <w:rsid w:val="00EE0561"/>
    <w:rsid w:val="00EE05A1"/>
    <w:rsid w:val="00EE05B6"/>
    <w:rsid w:val="00EE065C"/>
    <w:rsid w:val="00EE06E9"/>
    <w:rsid w:val="00EE0820"/>
    <w:rsid w:val="00EE082B"/>
    <w:rsid w:val="00EE0835"/>
    <w:rsid w:val="00EE0938"/>
    <w:rsid w:val="00EE09D0"/>
    <w:rsid w:val="00EE0DC6"/>
    <w:rsid w:val="00EE0DE8"/>
    <w:rsid w:val="00EE0E2A"/>
    <w:rsid w:val="00EE1286"/>
    <w:rsid w:val="00EE12B1"/>
    <w:rsid w:val="00EE1453"/>
    <w:rsid w:val="00EE153A"/>
    <w:rsid w:val="00EE1543"/>
    <w:rsid w:val="00EE15FC"/>
    <w:rsid w:val="00EE1605"/>
    <w:rsid w:val="00EE1607"/>
    <w:rsid w:val="00EE185B"/>
    <w:rsid w:val="00EE1AB2"/>
    <w:rsid w:val="00EE1B70"/>
    <w:rsid w:val="00EE1B8C"/>
    <w:rsid w:val="00EE1BE5"/>
    <w:rsid w:val="00EE1CFB"/>
    <w:rsid w:val="00EE2110"/>
    <w:rsid w:val="00EE25AF"/>
    <w:rsid w:val="00EE27D7"/>
    <w:rsid w:val="00EE27DC"/>
    <w:rsid w:val="00EE27FB"/>
    <w:rsid w:val="00EE2C64"/>
    <w:rsid w:val="00EE2D11"/>
    <w:rsid w:val="00EE2D74"/>
    <w:rsid w:val="00EE2E5C"/>
    <w:rsid w:val="00EE2E6D"/>
    <w:rsid w:val="00EE2E7A"/>
    <w:rsid w:val="00EE33D9"/>
    <w:rsid w:val="00EE3568"/>
    <w:rsid w:val="00EE363D"/>
    <w:rsid w:val="00EE3701"/>
    <w:rsid w:val="00EE37FB"/>
    <w:rsid w:val="00EE397B"/>
    <w:rsid w:val="00EE39D9"/>
    <w:rsid w:val="00EE3A6D"/>
    <w:rsid w:val="00EE3C44"/>
    <w:rsid w:val="00EE3C5F"/>
    <w:rsid w:val="00EE3DA0"/>
    <w:rsid w:val="00EE413F"/>
    <w:rsid w:val="00EE4622"/>
    <w:rsid w:val="00EE46AC"/>
    <w:rsid w:val="00EE48B2"/>
    <w:rsid w:val="00EE4A72"/>
    <w:rsid w:val="00EE4D00"/>
    <w:rsid w:val="00EE4D71"/>
    <w:rsid w:val="00EE4E61"/>
    <w:rsid w:val="00EE4E92"/>
    <w:rsid w:val="00EE4FD1"/>
    <w:rsid w:val="00EE4FE8"/>
    <w:rsid w:val="00EE5609"/>
    <w:rsid w:val="00EE56EE"/>
    <w:rsid w:val="00EE5780"/>
    <w:rsid w:val="00EE59A7"/>
    <w:rsid w:val="00EE5A05"/>
    <w:rsid w:val="00EE5A45"/>
    <w:rsid w:val="00EE5BD1"/>
    <w:rsid w:val="00EE5BEB"/>
    <w:rsid w:val="00EE5CFB"/>
    <w:rsid w:val="00EE5E79"/>
    <w:rsid w:val="00EE5F6E"/>
    <w:rsid w:val="00EE5F76"/>
    <w:rsid w:val="00EE64D6"/>
    <w:rsid w:val="00EE661E"/>
    <w:rsid w:val="00EE663B"/>
    <w:rsid w:val="00EE669C"/>
    <w:rsid w:val="00EE671C"/>
    <w:rsid w:val="00EE673B"/>
    <w:rsid w:val="00EE6758"/>
    <w:rsid w:val="00EE677A"/>
    <w:rsid w:val="00EE6799"/>
    <w:rsid w:val="00EE67F5"/>
    <w:rsid w:val="00EE6A52"/>
    <w:rsid w:val="00EE6C79"/>
    <w:rsid w:val="00EE6C91"/>
    <w:rsid w:val="00EE6D2F"/>
    <w:rsid w:val="00EE6DB6"/>
    <w:rsid w:val="00EE6E8F"/>
    <w:rsid w:val="00EE6F27"/>
    <w:rsid w:val="00EE7049"/>
    <w:rsid w:val="00EE7214"/>
    <w:rsid w:val="00EE7483"/>
    <w:rsid w:val="00EE760A"/>
    <w:rsid w:val="00EE7767"/>
    <w:rsid w:val="00EE77D9"/>
    <w:rsid w:val="00EE77EB"/>
    <w:rsid w:val="00EE7844"/>
    <w:rsid w:val="00EE7886"/>
    <w:rsid w:val="00EE7901"/>
    <w:rsid w:val="00EE79AE"/>
    <w:rsid w:val="00EE7A4A"/>
    <w:rsid w:val="00EE7B3E"/>
    <w:rsid w:val="00EE7D71"/>
    <w:rsid w:val="00EE7EAB"/>
    <w:rsid w:val="00EF0146"/>
    <w:rsid w:val="00EF0261"/>
    <w:rsid w:val="00EF0284"/>
    <w:rsid w:val="00EF0387"/>
    <w:rsid w:val="00EF057F"/>
    <w:rsid w:val="00EF080B"/>
    <w:rsid w:val="00EF0846"/>
    <w:rsid w:val="00EF087C"/>
    <w:rsid w:val="00EF0AD2"/>
    <w:rsid w:val="00EF0B8B"/>
    <w:rsid w:val="00EF0C67"/>
    <w:rsid w:val="00EF0DCC"/>
    <w:rsid w:val="00EF1204"/>
    <w:rsid w:val="00EF12F6"/>
    <w:rsid w:val="00EF141C"/>
    <w:rsid w:val="00EF143C"/>
    <w:rsid w:val="00EF16B4"/>
    <w:rsid w:val="00EF1D88"/>
    <w:rsid w:val="00EF1E0D"/>
    <w:rsid w:val="00EF1E14"/>
    <w:rsid w:val="00EF1E8E"/>
    <w:rsid w:val="00EF220A"/>
    <w:rsid w:val="00EF2330"/>
    <w:rsid w:val="00EF2507"/>
    <w:rsid w:val="00EF25F3"/>
    <w:rsid w:val="00EF26DE"/>
    <w:rsid w:val="00EF273E"/>
    <w:rsid w:val="00EF2799"/>
    <w:rsid w:val="00EF27CD"/>
    <w:rsid w:val="00EF2A85"/>
    <w:rsid w:val="00EF2AC2"/>
    <w:rsid w:val="00EF2B7E"/>
    <w:rsid w:val="00EF2EA0"/>
    <w:rsid w:val="00EF352B"/>
    <w:rsid w:val="00EF35D6"/>
    <w:rsid w:val="00EF35F8"/>
    <w:rsid w:val="00EF365E"/>
    <w:rsid w:val="00EF3704"/>
    <w:rsid w:val="00EF38A3"/>
    <w:rsid w:val="00EF39DF"/>
    <w:rsid w:val="00EF3A56"/>
    <w:rsid w:val="00EF3DF4"/>
    <w:rsid w:val="00EF3E14"/>
    <w:rsid w:val="00EF3EF0"/>
    <w:rsid w:val="00EF4007"/>
    <w:rsid w:val="00EF4279"/>
    <w:rsid w:val="00EF430D"/>
    <w:rsid w:val="00EF450A"/>
    <w:rsid w:val="00EF464B"/>
    <w:rsid w:val="00EF47B5"/>
    <w:rsid w:val="00EF4809"/>
    <w:rsid w:val="00EF4920"/>
    <w:rsid w:val="00EF4AAC"/>
    <w:rsid w:val="00EF4B78"/>
    <w:rsid w:val="00EF4D3C"/>
    <w:rsid w:val="00EF4F05"/>
    <w:rsid w:val="00EF5078"/>
    <w:rsid w:val="00EF5465"/>
    <w:rsid w:val="00EF57A3"/>
    <w:rsid w:val="00EF582F"/>
    <w:rsid w:val="00EF59EF"/>
    <w:rsid w:val="00EF5E68"/>
    <w:rsid w:val="00EF5E7E"/>
    <w:rsid w:val="00EF5F0A"/>
    <w:rsid w:val="00EF611A"/>
    <w:rsid w:val="00EF611D"/>
    <w:rsid w:val="00EF6278"/>
    <w:rsid w:val="00EF62B9"/>
    <w:rsid w:val="00EF6380"/>
    <w:rsid w:val="00EF6421"/>
    <w:rsid w:val="00EF652F"/>
    <w:rsid w:val="00EF669F"/>
    <w:rsid w:val="00EF68D0"/>
    <w:rsid w:val="00EF6939"/>
    <w:rsid w:val="00EF697C"/>
    <w:rsid w:val="00EF6A76"/>
    <w:rsid w:val="00EF6C67"/>
    <w:rsid w:val="00EF6CBF"/>
    <w:rsid w:val="00EF6CE2"/>
    <w:rsid w:val="00EF6FEF"/>
    <w:rsid w:val="00EF7018"/>
    <w:rsid w:val="00EF7063"/>
    <w:rsid w:val="00EF713D"/>
    <w:rsid w:val="00EF7401"/>
    <w:rsid w:val="00EF7450"/>
    <w:rsid w:val="00EF74E9"/>
    <w:rsid w:val="00EF75E1"/>
    <w:rsid w:val="00EF78C9"/>
    <w:rsid w:val="00EF7930"/>
    <w:rsid w:val="00EF7A7A"/>
    <w:rsid w:val="00EF7EEA"/>
    <w:rsid w:val="00EF7F36"/>
    <w:rsid w:val="00EF7FF2"/>
    <w:rsid w:val="00F0028B"/>
    <w:rsid w:val="00F002EC"/>
    <w:rsid w:val="00F00406"/>
    <w:rsid w:val="00F005F1"/>
    <w:rsid w:val="00F00AD1"/>
    <w:rsid w:val="00F00AF3"/>
    <w:rsid w:val="00F00B96"/>
    <w:rsid w:val="00F00BB5"/>
    <w:rsid w:val="00F00BD2"/>
    <w:rsid w:val="00F00CE1"/>
    <w:rsid w:val="00F00D0D"/>
    <w:rsid w:val="00F00D65"/>
    <w:rsid w:val="00F00FFF"/>
    <w:rsid w:val="00F01131"/>
    <w:rsid w:val="00F011E0"/>
    <w:rsid w:val="00F01299"/>
    <w:rsid w:val="00F01310"/>
    <w:rsid w:val="00F01374"/>
    <w:rsid w:val="00F01388"/>
    <w:rsid w:val="00F01483"/>
    <w:rsid w:val="00F01827"/>
    <w:rsid w:val="00F01A04"/>
    <w:rsid w:val="00F01A1B"/>
    <w:rsid w:val="00F01BE6"/>
    <w:rsid w:val="00F01C61"/>
    <w:rsid w:val="00F01F37"/>
    <w:rsid w:val="00F01F9B"/>
    <w:rsid w:val="00F023B6"/>
    <w:rsid w:val="00F0240D"/>
    <w:rsid w:val="00F0241A"/>
    <w:rsid w:val="00F02445"/>
    <w:rsid w:val="00F024FA"/>
    <w:rsid w:val="00F02689"/>
    <w:rsid w:val="00F02720"/>
    <w:rsid w:val="00F0276D"/>
    <w:rsid w:val="00F027E2"/>
    <w:rsid w:val="00F028A5"/>
    <w:rsid w:val="00F0294F"/>
    <w:rsid w:val="00F02A08"/>
    <w:rsid w:val="00F02A81"/>
    <w:rsid w:val="00F02B6C"/>
    <w:rsid w:val="00F02BB0"/>
    <w:rsid w:val="00F02D24"/>
    <w:rsid w:val="00F02F8C"/>
    <w:rsid w:val="00F03072"/>
    <w:rsid w:val="00F034D1"/>
    <w:rsid w:val="00F035FB"/>
    <w:rsid w:val="00F035FF"/>
    <w:rsid w:val="00F036A3"/>
    <w:rsid w:val="00F036C1"/>
    <w:rsid w:val="00F036D3"/>
    <w:rsid w:val="00F0370A"/>
    <w:rsid w:val="00F0387C"/>
    <w:rsid w:val="00F0393A"/>
    <w:rsid w:val="00F03A20"/>
    <w:rsid w:val="00F03B6C"/>
    <w:rsid w:val="00F03BE0"/>
    <w:rsid w:val="00F03CDE"/>
    <w:rsid w:val="00F03D82"/>
    <w:rsid w:val="00F03ED2"/>
    <w:rsid w:val="00F03FD8"/>
    <w:rsid w:val="00F0405E"/>
    <w:rsid w:val="00F04078"/>
    <w:rsid w:val="00F040CC"/>
    <w:rsid w:val="00F04321"/>
    <w:rsid w:val="00F04394"/>
    <w:rsid w:val="00F0457A"/>
    <w:rsid w:val="00F04605"/>
    <w:rsid w:val="00F046D0"/>
    <w:rsid w:val="00F0476C"/>
    <w:rsid w:val="00F048C9"/>
    <w:rsid w:val="00F04932"/>
    <w:rsid w:val="00F04A44"/>
    <w:rsid w:val="00F04DDC"/>
    <w:rsid w:val="00F04E5C"/>
    <w:rsid w:val="00F04EB1"/>
    <w:rsid w:val="00F04F64"/>
    <w:rsid w:val="00F04F87"/>
    <w:rsid w:val="00F04FD1"/>
    <w:rsid w:val="00F0512A"/>
    <w:rsid w:val="00F0514D"/>
    <w:rsid w:val="00F0533A"/>
    <w:rsid w:val="00F0542E"/>
    <w:rsid w:val="00F056FE"/>
    <w:rsid w:val="00F05735"/>
    <w:rsid w:val="00F05A05"/>
    <w:rsid w:val="00F05F43"/>
    <w:rsid w:val="00F062EF"/>
    <w:rsid w:val="00F06314"/>
    <w:rsid w:val="00F0645D"/>
    <w:rsid w:val="00F0658C"/>
    <w:rsid w:val="00F0691B"/>
    <w:rsid w:val="00F06A18"/>
    <w:rsid w:val="00F06A99"/>
    <w:rsid w:val="00F06C73"/>
    <w:rsid w:val="00F06E10"/>
    <w:rsid w:val="00F06FE0"/>
    <w:rsid w:val="00F07377"/>
    <w:rsid w:val="00F0749F"/>
    <w:rsid w:val="00F07500"/>
    <w:rsid w:val="00F07524"/>
    <w:rsid w:val="00F07979"/>
    <w:rsid w:val="00F079CF"/>
    <w:rsid w:val="00F079F1"/>
    <w:rsid w:val="00F07B4F"/>
    <w:rsid w:val="00F07C2B"/>
    <w:rsid w:val="00F07CCB"/>
    <w:rsid w:val="00F07D14"/>
    <w:rsid w:val="00F07D3F"/>
    <w:rsid w:val="00F07D7F"/>
    <w:rsid w:val="00F07F2F"/>
    <w:rsid w:val="00F10326"/>
    <w:rsid w:val="00F1069F"/>
    <w:rsid w:val="00F10852"/>
    <w:rsid w:val="00F1086A"/>
    <w:rsid w:val="00F10B68"/>
    <w:rsid w:val="00F10C7A"/>
    <w:rsid w:val="00F10D42"/>
    <w:rsid w:val="00F10E39"/>
    <w:rsid w:val="00F10E59"/>
    <w:rsid w:val="00F10FD2"/>
    <w:rsid w:val="00F112B6"/>
    <w:rsid w:val="00F11420"/>
    <w:rsid w:val="00F1147A"/>
    <w:rsid w:val="00F116C4"/>
    <w:rsid w:val="00F1198E"/>
    <w:rsid w:val="00F11A1C"/>
    <w:rsid w:val="00F11A1D"/>
    <w:rsid w:val="00F11AA5"/>
    <w:rsid w:val="00F11ACB"/>
    <w:rsid w:val="00F11BF9"/>
    <w:rsid w:val="00F11DEA"/>
    <w:rsid w:val="00F11F20"/>
    <w:rsid w:val="00F12057"/>
    <w:rsid w:val="00F12102"/>
    <w:rsid w:val="00F1214F"/>
    <w:rsid w:val="00F122A2"/>
    <w:rsid w:val="00F122BF"/>
    <w:rsid w:val="00F1236B"/>
    <w:rsid w:val="00F12486"/>
    <w:rsid w:val="00F124CD"/>
    <w:rsid w:val="00F124F6"/>
    <w:rsid w:val="00F1256F"/>
    <w:rsid w:val="00F1257B"/>
    <w:rsid w:val="00F1275E"/>
    <w:rsid w:val="00F12A93"/>
    <w:rsid w:val="00F12ABC"/>
    <w:rsid w:val="00F12AF3"/>
    <w:rsid w:val="00F12C0F"/>
    <w:rsid w:val="00F12D62"/>
    <w:rsid w:val="00F130AD"/>
    <w:rsid w:val="00F13143"/>
    <w:rsid w:val="00F1348E"/>
    <w:rsid w:val="00F13595"/>
    <w:rsid w:val="00F1373C"/>
    <w:rsid w:val="00F1388A"/>
    <w:rsid w:val="00F138B8"/>
    <w:rsid w:val="00F13910"/>
    <w:rsid w:val="00F139EC"/>
    <w:rsid w:val="00F13BE0"/>
    <w:rsid w:val="00F13EE2"/>
    <w:rsid w:val="00F14203"/>
    <w:rsid w:val="00F1439F"/>
    <w:rsid w:val="00F143F9"/>
    <w:rsid w:val="00F144DC"/>
    <w:rsid w:val="00F14653"/>
    <w:rsid w:val="00F146D7"/>
    <w:rsid w:val="00F14852"/>
    <w:rsid w:val="00F14C29"/>
    <w:rsid w:val="00F14CB1"/>
    <w:rsid w:val="00F14D29"/>
    <w:rsid w:val="00F14E8A"/>
    <w:rsid w:val="00F14EDC"/>
    <w:rsid w:val="00F14F74"/>
    <w:rsid w:val="00F14F8F"/>
    <w:rsid w:val="00F152C2"/>
    <w:rsid w:val="00F15377"/>
    <w:rsid w:val="00F15461"/>
    <w:rsid w:val="00F154DA"/>
    <w:rsid w:val="00F154EC"/>
    <w:rsid w:val="00F155AD"/>
    <w:rsid w:val="00F15656"/>
    <w:rsid w:val="00F15712"/>
    <w:rsid w:val="00F157F0"/>
    <w:rsid w:val="00F15946"/>
    <w:rsid w:val="00F159F1"/>
    <w:rsid w:val="00F15D18"/>
    <w:rsid w:val="00F15D71"/>
    <w:rsid w:val="00F15DB6"/>
    <w:rsid w:val="00F15E68"/>
    <w:rsid w:val="00F1600A"/>
    <w:rsid w:val="00F16130"/>
    <w:rsid w:val="00F16187"/>
    <w:rsid w:val="00F16326"/>
    <w:rsid w:val="00F165CF"/>
    <w:rsid w:val="00F1663E"/>
    <w:rsid w:val="00F16681"/>
    <w:rsid w:val="00F166D7"/>
    <w:rsid w:val="00F1671F"/>
    <w:rsid w:val="00F1698B"/>
    <w:rsid w:val="00F16BB1"/>
    <w:rsid w:val="00F16E04"/>
    <w:rsid w:val="00F16E28"/>
    <w:rsid w:val="00F172FC"/>
    <w:rsid w:val="00F17633"/>
    <w:rsid w:val="00F176C8"/>
    <w:rsid w:val="00F177B8"/>
    <w:rsid w:val="00F17802"/>
    <w:rsid w:val="00F17891"/>
    <w:rsid w:val="00F178DD"/>
    <w:rsid w:val="00F1797C"/>
    <w:rsid w:val="00F17A98"/>
    <w:rsid w:val="00F17B3A"/>
    <w:rsid w:val="00F17C5F"/>
    <w:rsid w:val="00F17C8F"/>
    <w:rsid w:val="00F17D41"/>
    <w:rsid w:val="00F17DFB"/>
    <w:rsid w:val="00F17EEE"/>
    <w:rsid w:val="00F17FD6"/>
    <w:rsid w:val="00F17FFC"/>
    <w:rsid w:val="00F2010A"/>
    <w:rsid w:val="00F20204"/>
    <w:rsid w:val="00F2039C"/>
    <w:rsid w:val="00F2068B"/>
    <w:rsid w:val="00F20843"/>
    <w:rsid w:val="00F2086C"/>
    <w:rsid w:val="00F208AB"/>
    <w:rsid w:val="00F209CF"/>
    <w:rsid w:val="00F20B48"/>
    <w:rsid w:val="00F20C35"/>
    <w:rsid w:val="00F20CAF"/>
    <w:rsid w:val="00F20ECB"/>
    <w:rsid w:val="00F20ED4"/>
    <w:rsid w:val="00F20FC8"/>
    <w:rsid w:val="00F210BF"/>
    <w:rsid w:val="00F2110D"/>
    <w:rsid w:val="00F21137"/>
    <w:rsid w:val="00F211B4"/>
    <w:rsid w:val="00F214D4"/>
    <w:rsid w:val="00F214F7"/>
    <w:rsid w:val="00F2161D"/>
    <w:rsid w:val="00F2171C"/>
    <w:rsid w:val="00F2172F"/>
    <w:rsid w:val="00F21783"/>
    <w:rsid w:val="00F219FB"/>
    <w:rsid w:val="00F21A97"/>
    <w:rsid w:val="00F21B0B"/>
    <w:rsid w:val="00F21D8F"/>
    <w:rsid w:val="00F21E7D"/>
    <w:rsid w:val="00F21E8A"/>
    <w:rsid w:val="00F21FA8"/>
    <w:rsid w:val="00F22089"/>
    <w:rsid w:val="00F2217D"/>
    <w:rsid w:val="00F222BA"/>
    <w:rsid w:val="00F222EB"/>
    <w:rsid w:val="00F22352"/>
    <w:rsid w:val="00F22364"/>
    <w:rsid w:val="00F22509"/>
    <w:rsid w:val="00F22960"/>
    <w:rsid w:val="00F22B2F"/>
    <w:rsid w:val="00F22B50"/>
    <w:rsid w:val="00F22BE2"/>
    <w:rsid w:val="00F22CA2"/>
    <w:rsid w:val="00F22E42"/>
    <w:rsid w:val="00F22E83"/>
    <w:rsid w:val="00F22F50"/>
    <w:rsid w:val="00F22F76"/>
    <w:rsid w:val="00F234ED"/>
    <w:rsid w:val="00F23511"/>
    <w:rsid w:val="00F2355A"/>
    <w:rsid w:val="00F23627"/>
    <w:rsid w:val="00F236D3"/>
    <w:rsid w:val="00F23882"/>
    <w:rsid w:val="00F23960"/>
    <w:rsid w:val="00F23A03"/>
    <w:rsid w:val="00F23C22"/>
    <w:rsid w:val="00F23C98"/>
    <w:rsid w:val="00F24015"/>
    <w:rsid w:val="00F2418D"/>
    <w:rsid w:val="00F2420E"/>
    <w:rsid w:val="00F24340"/>
    <w:rsid w:val="00F24342"/>
    <w:rsid w:val="00F24462"/>
    <w:rsid w:val="00F24491"/>
    <w:rsid w:val="00F246FB"/>
    <w:rsid w:val="00F24892"/>
    <w:rsid w:val="00F248EF"/>
    <w:rsid w:val="00F24D21"/>
    <w:rsid w:val="00F24E6E"/>
    <w:rsid w:val="00F24F2B"/>
    <w:rsid w:val="00F24F9D"/>
    <w:rsid w:val="00F25259"/>
    <w:rsid w:val="00F253B2"/>
    <w:rsid w:val="00F254B1"/>
    <w:rsid w:val="00F254DD"/>
    <w:rsid w:val="00F2562A"/>
    <w:rsid w:val="00F25666"/>
    <w:rsid w:val="00F257A7"/>
    <w:rsid w:val="00F25C37"/>
    <w:rsid w:val="00F25C69"/>
    <w:rsid w:val="00F25CBA"/>
    <w:rsid w:val="00F25ED2"/>
    <w:rsid w:val="00F25F52"/>
    <w:rsid w:val="00F25F92"/>
    <w:rsid w:val="00F26065"/>
    <w:rsid w:val="00F26315"/>
    <w:rsid w:val="00F26567"/>
    <w:rsid w:val="00F26668"/>
    <w:rsid w:val="00F266AC"/>
    <w:rsid w:val="00F269C9"/>
    <w:rsid w:val="00F26A0F"/>
    <w:rsid w:val="00F26A39"/>
    <w:rsid w:val="00F26BEC"/>
    <w:rsid w:val="00F26C64"/>
    <w:rsid w:val="00F26C6F"/>
    <w:rsid w:val="00F26E38"/>
    <w:rsid w:val="00F26E45"/>
    <w:rsid w:val="00F26FCE"/>
    <w:rsid w:val="00F2718C"/>
    <w:rsid w:val="00F271D0"/>
    <w:rsid w:val="00F271D6"/>
    <w:rsid w:val="00F2733C"/>
    <w:rsid w:val="00F27524"/>
    <w:rsid w:val="00F27634"/>
    <w:rsid w:val="00F2790D"/>
    <w:rsid w:val="00F27ACC"/>
    <w:rsid w:val="00F27CEF"/>
    <w:rsid w:val="00F27E75"/>
    <w:rsid w:val="00F27E92"/>
    <w:rsid w:val="00F30065"/>
    <w:rsid w:val="00F30101"/>
    <w:rsid w:val="00F301E2"/>
    <w:rsid w:val="00F30265"/>
    <w:rsid w:val="00F30281"/>
    <w:rsid w:val="00F302A2"/>
    <w:rsid w:val="00F30383"/>
    <w:rsid w:val="00F304CF"/>
    <w:rsid w:val="00F30531"/>
    <w:rsid w:val="00F30613"/>
    <w:rsid w:val="00F306BC"/>
    <w:rsid w:val="00F308AE"/>
    <w:rsid w:val="00F3093F"/>
    <w:rsid w:val="00F30F38"/>
    <w:rsid w:val="00F310CA"/>
    <w:rsid w:val="00F3113C"/>
    <w:rsid w:val="00F3133B"/>
    <w:rsid w:val="00F3156F"/>
    <w:rsid w:val="00F315FE"/>
    <w:rsid w:val="00F3184B"/>
    <w:rsid w:val="00F31931"/>
    <w:rsid w:val="00F31939"/>
    <w:rsid w:val="00F31B23"/>
    <w:rsid w:val="00F31B28"/>
    <w:rsid w:val="00F31B41"/>
    <w:rsid w:val="00F31B52"/>
    <w:rsid w:val="00F31C79"/>
    <w:rsid w:val="00F31CB0"/>
    <w:rsid w:val="00F31D03"/>
    <w:rsid w:val="00F31D7E"/>
    <w:rsid w:val="00F32256"/>
    <w:rsid w:val="00F322B8"/>
    <w:rsid w:val="00F323D1"/>
    <w:rsid w:val="00F324CE"/>
    <w:rsid w:val="00F32506"/>
    <w:rsid w:val="00F32836"/>
    <w:rsid w:val="00F3288B"/>
    <w:rsid w:val="00F32916"/>
    <w:rsid w:val="00F329F7"/>
    <w:rsid w:val="00F32C83"/>
    <w:rsid w:val="00F32FF3"/>
    <w:rsid w:val="00F33283"/>
    <w:rsid w:val="00F33349"/>
    <w:rsid w:val="00F333F1"/>
    <w:rsid w:val="00F334D7"/>
    <w:rsid w:val="00F336A2"/>
    <w:rsid w:val="00F3370F"/>
    <w:rsid w:val="00F3373A"/>
    <w:rsid w:val="00F33740"/>
    <w:rsid w:val="00F3395B"/>
    <w:rsid w:val="00F33A5D"/>
    <w:rsid w:val="00F33AB4"/>
    <w:rsid w:val="00F33B3C"/>
    <w:rsid w:val="00F33C12"/>
    <w:rsid w:val="00F33CB5"/>
    <w:rsid w:val="00F33DC2"/>
    <w:rsid w:val="00F33F40"/>
    <w:rsid w:val="00F33F9F"/>
    <w:rsid w:val="00F34108"/>
    <w:rsid w:val="00F34200"/>
    <w:rsid w:val="00F34201"/>
    <w:rsid w:val="00F3425B"/>
    <w:rsid w:val="00F344DE"/>
    <w:rsid w:val="00F3452E"/>
    <w:rsid w:val="00F34559"/>
    <w:rsid w:val="00F34589"/>
    <w:rsid w:val="00F345F5"/>
    <w:rsid w:val="00F34690"/>
    <w:rsid w:val="00F3480C"/>
    <w:rsid w:val="00F3492E"/>
    <w:rsid w:val="00F34A07"/>
    <w:rsid w:val="00F34A1F"/>
    <w:rsid w:val="00F34AF4"/>
    <w:rsid w:val="00F34B29"/>
    <w:rsid w:val="00F34BF5"/>
    <w:rsid w:val="00F34FAA"/>
    <w:rsid w:val="00F35086"/>
    <w:rsid w:val="00F35240"/>
    <w:rsid w:val="00F35359"/>
    <w:rsid w:val="00F35396"/>
    <w:rsid w:val="00F35548"/>
    <w:rsid w:val="00F35812"/>
    <w:rsid w:val="00F35CC8"/>
    <w:rsid w:val="00F35DB1"/>
    <w:rsid w:val="00F35EAB"/>
    <w:rsid w:val="00F35F5B"/>
    <w:rsid w:val="00F3610E"/>
    <w:rsid w:val="00F3617B"/>
    <w:rsid w:val="00F36405"/>
    <w:rsid w:val="00F36437"/>
    <w:rsid w:val="00F3674F"/>
    <w:rsid w:val="00F36BB3"/>
    <w:rsid w:val="00F36FB5"/>
    <w:rsid w:val="00F370DE"/>
    <w:rsid w:val="00F37228"/>
    <w:rsid w:val="00F37242"/>
    <w:rsid w:val="00F37570"/>
    <w:rsid w:val="00F375D7"/>
    <w:rsid w:val="00F37795"/>
    <w:rsid w:val="00F37815"/>
    <w:rsid w:val="00F37854"/>
    <w:rsid w:val="00F378A5"/>
    <w:rsid w:val="00F378F5"/>
    <w:rsid w:val="00F37A6A"/>
    <w:rsid w:val="00F37B25"/>
    <w:rsid w:val="00F37BD1"/>
    <w:rsid w:val="00F37E17"/>
    <w:rsid w:val="00F37E59"/>
    <w:rsid w:val="00F37F45"/>
    <w:rsid w:val="00F40008"/>
    <w:rsid w:val="00F40045"/>
    <w:rsid w:val="00F40193"/>
    <w:rsid w:val="00F40228"/>
    <w:rsid w:val="00F40248"/>
    <w:rsid w:val="00F40607"/>
    <w:rsid w:val="00F408DB"/>
    <w:rsid w:val="00F4091B"/>
    <w:rsid w:val="00F4097C"/>
    <w:rsid w:val="00F409F2"/>
    <w:rsid w:val="00F40B1A"/>
    <w:rsid w:val="00F40E99"/>
    <w:rsid w:val="00F4103E"/>
    <w:rsid w:val="00F41160"/>
    <w:rsid w:val="00F4134F"/>
    <w:rsid w:val="00F4146A"/>
    <w:rsid w:val="00F41586"/>
    <w:rsid w:val="00F416BD"/>
    <w:rsid w:val="00F417ED"/>
    <w:rsid w:val="00F41BEA"/>
    <w:rsid w:val="00F41E74"/>
    <w:rsid w:val="00F41E95"/>
    <w:rsid w:val="00F4200A"/>
    <w:rsid w:val="00F4219A"/>
    <w:rsid w:val="00F4229F"/>
    <w:rsid w:val="00F42538"/>
    <w:rsid w:val="00F42562"/>
    <w:rsid w:val="00F427ED"/>
    <w:rsid w:val="00F42914"/>
    <w:rsid w:val="00F429F9"/>
    <w:rsid w:val="00F42A28"/>
    <w:rsid w:val="00F42A2B"/>
    <w:rsid w:val="00F42A9F"/>
    <w:rsid w:val="00F42B19"/>
    <w:rsid w:val="00F42C40"/>
    <w:rsid w:val="00F42E7D"/>
    <w:rsid w:val="00F42ED3"/>
    <w:rsid w:val="00F430FE"/>
    <w:rsid w:val="00F4311A"/>
    <w:rsid w:val="00F436BD"/>
    <w:rsid w:val="00F4373A"/>
    <w:rsid w:val="00F4379F"/>
    <w:rsid w:val="00F43893"/>
    <w:rsid w:val="00F43A82"/>
    <w:rsid w:val="00F43AC7"/>
    <w:rsid w:val="00F43CF2"/>
    <w:rsid w:val="00F4418B"/>
    <w:rsid w:val="00F44305"/>
    <w:rsid w:val="00F44352"/>
    <w:rsid w:val="00F443CE"/>
    <w:rsid w:val="00F44707"/>
    <w:rsid w:val="00F449CC"/>
    <w:rsid w:val="00F44B9E"/>
    <w:rsid w:val="00F44C4B"/>
    <w:rsid w:val="00F44E04"/>
    <w:rsid w:val="00F44F0E"/>
    <w:rsid w:val="00F4509C"/>
    <w:rsid w:val="00F450F0"/>
    <w:rsid w:val="00F4510D"/>
    <w:rsid w:val="00F45592"/>
    <w:rsid w:val="00F45637"/>
    <w:rsid w:val="00F459CB"/>
    <w:rsid w:val="00F45C2A"/>
    <w:rsid w:val="00F45F30"/>
    <w:rsid w:val="00F45F3D"/>
    <w:rsid w:val="00F45F43"/>
    <w:rsid w:val="00F46145"/>
    <w:rsid w:val="00F461BB"/>
    <w:rsid w:val="00F462CD"/>
    <w:rsid w:val="00F46446"/>
    <w:rsid w:val="00F46571"/>
    <w:rsid w:val="00F467BF"/>
    <w:rsid w:val="00F46CA4"/>
    <w:rsid w:val="00F46DCB"/>
    <w:rsid w:val="00F4705E"/>
    <w:rsid w:val="00F47105"/>
    <w:rsid w:val="00F47347"/>
    <w:rsid w:val="00F473A5"/>
    <w:rsid w:val="00F47669"/>
    <w:rsid w:val="00F476C3"/>
    <w:rsid w:val="00F47929"/>
    <w:rsid w:val="00F47BC4"/>
    <w:rsid w:val="00F47BF4"/>
    <w:rsid w:val="00F47CF1"/>
    <w:rsid w:val="00F50027"/>
    <w:rsid w:val="00F50050"/>
    <w:rsid w:val="00F503F5"/>
    <w:rsid w:val="00F50426"/>
    <w:rsid w:val="00F505DE"/>
    <w:rsid w:val="00F505F2"/>
    <w:rsid w:val="00F50980"/>
    <w:rsid w:val="00F50AE0"/>
    <w:rsid w:val="00F50E9D"/>
    <w:rsid w:val="00F50F02"/>
    <w:rsid w:val="00F50F1E"/>
    <w:rsid w:val="00F51101"/>
    <w:rsid w:val="00F5113D"/>
    <w:rsid w:val="00F514DA"/>
    <w:rsid w:val="00F518E5"/>
    <w:rsid w:val="00F51A22"/>
    <w:rsid w:val="00F51B4E"/>
    <w:rsid w:val="00F51C4C"/>
    <w:rsid w:val="00F51E6A"/>
    <w:rsid w:val="00F521B3"/>
    <w:rsid w:val="00F5226C"/>
    <w:rsid w:val="00F522A9"/>
    <w:rsid w:val="00F522F6"/>
    <w:rsid w:val="00F526A7"/>
    <w:rsid w:val="00F52845"/>
    <w:rsid w:val="00F528EE"/>
    <w:rsid w:val="00F52A1E"/>
    <w:rsid w:val="00F52B67"/>
    <w:rsid w:val="00F52D1F"/>
    <w:rsid w:val="00F52F94"/>
    <w:rsid w:val="00F52FE4"/>
    <w:rsid w:val="00F53072"/>
    <w:rsid w:val="00F531E0"/>
    <w:rsid w:val="00F532A5"/>
    <w:rsid w:val="00F536C6"/>
    <w:rsid w:val="00F537DE"/>
    <w:rsid w:val="00F53906"/>
    <w:rsid w:val="00F53A0F"/>
    <w:rsid w:val="00F53B62"/>
    <w:rsid w:val="00F53B77"/>
    <w:rsid w:val="00F53EB4"/>
    <w:rsid w:val="00F54124"/>
    <w:rsid w:val="00F54180"/>
    <w:rsid w:val="00F542D8"/>
    <w:rsid w:val="00F546A2"/>
    <w:rsid w:val="00F549EA"/>
    <w:rsid w:val="00F54CEF"/>
    <w:rsid w:val="00F54D37"/>
    <w:rsid w:val="00F54D4B"/>
    <w:rsid w:val="00F54DC5"/>
    <w:rsid w:val="00F55149"/>
    <w:rsid w:val="00F55434"/>
    <w:rsid w:val="00F5550A"/>
    <w:rsid w:val="00F55687"/>
    <w:rsid w:val="00F55715"/>
    <w:rsid w:val="00F557EE"/>
    <w:rsid w:val="00F5591E"/>
    <w:rsid w:val="00F55A36"/>
    <w:rsid w:val="00F561C1"/>
    <w:rsid w:val="00F561F2"/>
    <w:rsid w:val="00F5628D"/>
    <w:rsid w:val="00F562F4"/>
    <w:rsid w:val="00F5630F"/>
    <w:rsid w:val="00F56649"/>
    <w:rsid w:val="00F5670F"/>
    <w:rsid w:val="00F56712"/>
    <w:rsid w:val="00F567BB"/>
    <w:rsid w:val="00F56B20"/>
    <w:rsid w:val="00F56B3E"/>
    <w:rsid w:val="00F56D31"/>
    <w:rsid w:val="00F56D8D"/>
    <w:rsid w:val="00F56DEE"/>
    <w:rsid w:val="00F56E38"/>
    <w:rsid w:val="00F56E87"/>
    <w:rsid w:val="00F57135"/>
    <w:rsid w:val="00F573DA"/>
    <w:rsid w:val="00F575DD"/>
    <w:rsid w:val="00F576DE"/>
    <w:rsid w:val="00F577FD"/>
    <w:rsid w:val="00F57807"/>
    <w:rsid w:val="00F57A0C"/>
    <w:rsid w:val="00F57A1A"/>
    <w:rsid w:val="00F57AEB"/>
    <w:rsid w:val="00F57C69"/>
    <w:rsid w:val="00F57D5E"/>
    <w:rsid w:val="00F60113"/>
    <w:rsid w:val="00F6024D"/>
    <w:rsid w:val="00F602F0"/>
    <w:rsid w:val="00F60343"/>
    <w:rsid w:val="00F60385"/>
    <w:rsid w:val="00F6068C"/>
    <w:rsid w:val="00F6076C"/>
    <w:rsid w:val="00F6088A"/>
    <w:rsid w:val="00F60D3C"/>
    <w:rsid w:val="00F60E46"/>
    <w:rsid w:val="00F61084"/>
    <w:rsid w:val="00F61474"/>
    <w:rsid w:val="00F6156C"/>
    <w:rsid w:val="00F61750"/>
    <w:rsid w:val="00F6181F"/>
    <w:rsid w:val="00F61873"/>
    <w:rsid w:val="00F61A5F"/>
    <w:rsid w:val="00F61A83"/>
    <w:rsid w:val="00F61B85"/>
    <w:rsid w:val="00F61E4D"/>
    <w:rsid w:val="00F61FFC"/>
    <w:rsid w:val="00F62030"/>
    <w:rsid w:val="00F62033"/>
    <w:rsid w:val="00F62039"/>
    <w:rsid w:val="00F62050"/>
    <w:rsid w:val="00F622E6"/>
    <w:rsid w:val="00F62389"/>
    <w:rsid w:val="00F62418"/>
    <w:rsid w:val="00F62438"/>
    <w:rsid w:val="00F62533"/>
    <w:rsid w:val="00F625B6"/>
    <w:rsid w:val="00F62788"/>
    <w:rsid w:val="00F62B81"/>
    <w:rsid w:val="00F62BEF"/>
    <w:rsid w:val="00F62C8F"/>
    <w:rsid w:val="00F62D71"/>
    <w:rsid w:val="00F62DD7"/>
    <w:rsid w:val="00F62EFB"/>
    <w:rsid w:val="00F62F9C"/>
    <w:rsid w:val="00F634EA"/>
    <w:rsid w:val="00F635FF"/>
    <w:rsid w:val="00F63658"/>
    <w:rsid w:val="00F63680"/>
    <w:rsid w:val="00F63709"/>
    <w:rsid w:val="00F63909"/>
    <w:rsid w:val="00F63A21"/>
    <w:rsid w:val="00F63AB0"/>
    <w:rsid w:val="00F63BC3"/>
    <w:rsid w:val="00F63BEC"/>
    <w:rsid w:val="00F64184"/>
    <w:rsid w:val="00F6434F"/>
    <w:rsid w:val="00F6436A"/>
    <w:rsid w:val="00F644F9"/>
    <w:rsid w:val="00F64603"/>
    <w:rsid w:val="00F6462D"/>
    <w:rsid w:val="00F64759"/>
    <w:rsid w:val="00F6478D"/>
    <w:rsid w:val="00F6479B"/>
    <w:rsid w:val="00F647D3"/>
    <w:rsid w:val="00F64835"/>
    <w:rsid w:val="00F64850"/>
    <w:rsid w:val="00F648E5"/>
    <w:rsid w:val="00F64C07"/>
    <w:rsid w:val="00F64E7D"/>
    <w:rsid w:val="00F64FA2"/>
    <w:rsid w:val="00F65200"/>
    <w:rsid w:val="00F65215"/>
    <w:rsid w:val="00F652DC"/>
    <w:rsid w:val="00F65419"/>
    <w:rsid w:val="00F655D5"/>
    <w:rsid w:val="00F6571A"/>
    <w:rsid w:val="00F6577E"/>
    <w:rsid w:val="00F657D1"/>
    <w:rsid w:val="00F659D3"/>
    <w:rsid w:val="00F65AA9"/>
    <w:rsid w:val="00F65BCC"/>
    <w:rsid w:val="00F65D0A"/>
    <w:rsid w:val="00F65F37"/>
    <w:rsid w:val="00F65F9B"/>
    <w:rsid w:val="00F660D7"/>
    <w:rsid w:val="00F662D5"/>
    <w:rsid w:val="00F66436"/>
    <w:rsid w:val="00F66477"/>
    <w:rsid w:val="00F664A7"/>
    <w:rsid w:val="00F6657E"/>
    <w:rsid w:val="00F6688D"/>
    <w:rsid w:val="00F66965"/>
    <w:rsid w:val="00F66AAC"/>
    <w:rsid w:val="00F66AE2"/>
    <w:rsid w:val="00F66CE7"/>
    <w:rsid w:val="00F66F03"/>
    <w:rsid w:val="00F670A2"/>
    <w:rsid w:val="00F67364"/>
    <w:rsid w:val="00F674A0"/>
    <w:rsid w:val="00F67693"/>
    <w:rsid w:val="00F67696"/>
    <w:rsid w:val="00F6774A"/>
    <w:rsid w:val="00F6786E"/>
    <w:rsid w:val="00F67884"/>
    <w:rsid w:val="00F67C9F"/>
    <w:rsid w:val="00F67CE5"/>
    <w:rsid w:val="00F67D26"/>
    <w:rsid w:val="00F67DC3"/>
    <w:rsid w:val="00F67F4F"/>
    <w:rsid w:val="00F70037"/>
    <w:rsid w:val="00F70434"/>
    <w:rsid w:val="00F704CD"/>
    <w:rsid w:val="00F7053C"/>
    <w:rsid w:val="00F7056B"/>
    <w:rsid w:val="00F705F8"/>
    <w:rsid w:val="00F70641"/>
    <w:rsid w:val="00F706D9"/>
    <w:rsid w:val="00F708BE"/>
    <w:rsid w:val="00F70911"/>
    <w:rsid w:val="00F70B64"/>
    <w:rsid w:val="00F70BAD"/>
    <w:rsid w:val="00F70BC9"/>
    <w:rsid w:val="00F70C04"/>
    <w:rsid w:val="00F70D6D"/>
    <w:rsid w:val="00F7131F"/>
    <w:rsid w:val="00F71625"/>
    <w:rsid w:val="00F71727"/>
    <w:rsid w:val="00F71782"/>
    <w:rsid w:val="00F7184C"/>
    <w:rsid w:val="00F719AF"/>
    <w:rsid w:val="00F71CAD"/>
    <w:rsid w:val="00F71D71"/>
    <w:rsid w:val="00F71E9A"/>
    <w:rsid w:val="00F71FBB"/>
    <w:rsid w:val="00F72242"/>
    <w:rsid w:val="00F7244F"/>
    <w:rsid w:val="00F72556"/>
    <w:rsid w:val="00F725E7"/>
    <w:rsid w:val="00F72608"/>
    <w:rsid w:val="00F7278F"/>
    <w:rsid w:val="00F72828"/>
    <w:rsid w:val="00F72873"/>
    <w:rsid w:val="00F72923"/>
    <w:rsid w:val="00F72999"/>
    <w:rsid w:val="00F72B33"/>
    <w:rsid w:val="00F72BCD"/>
    <w:rsid w:val="00F72BD0"/>
    <w:rsid w:val="00F72D45"/>
    <w:rsid w:val="00F72EC8"/>
    <w:rsid w:val="00F72FBF"/>
    <w:rsid w:val="00F7332B"/>
    <w:rsid w:val="00F733F0"/>
    <w:rsid w:val="00F7346E"/>
    <w:rsid w:val="00F73576"/>
    <w:rsid w:val="00F73719"/>
    <w:rsid w:val="00F7388D"/>
    <w:rsid w:val="00F73A63"/>
    <w:rsid w:val="00F73AEE"/>
    <w:rsid w:val="00F73B1B"/>
    <w:rsid w:val="00F73C26"/>
    <w:rsid w:val="00F73F15"/>
    <w:rsid w:val="00F73FA4"/>
    <w:rsid w:val="00F73FDB"/>
    <w:rsid w:val="00F740F5"/>
    <w:rsid w:val="00F74114"/>
    <w:rsid w:val="00F7414B"/>
    <w:rsid w:val="00F74175"/>
    <w:rsid w:val="00F74252"/>
    <w:rsid w:val="00F74366"/>
    <w:rsid w:val="00F743C8"/>
    <w:rsid w:val="00F743EE"/>
    <w:rsid w:val="00F74618"/>
    <w:rsid w:val="00F746E7"/>
    <w:rsid w:val="00F74A28"/>
    <w:rsid w:val="00F74D88"/>
    <w:rsid w:val="00F74E2E"/>
    <w:rsid w:val="00F75186"/>
    <w:rsid w:val="00F75353"/>
    <w:rsid w:val="00F753D0"/>
    <w:rsid w:val="00F7567C"/>
    <w:rsid w:val="00F75869"/>
    <w:rsid w:val="00F758A6"/>
    <w:rsid w:val="00F75A47"/>
    <w:rsid w:val="00F75ABC"/>
    <w:rsid w:val="00F75B8B"/>
    <w:rsid w:val="00F75B91"/>
    <w:rsid w:val="00F75D0A"/>
    <w:rsid w:val="00F75F19"/>
    <w:rsid w:val="00F7600C"/>
    <w:rsid w:val="00F760DC"/>
    <w:rsid w:val="00F76181"/>
    <w:rsid w:val="00F7621B"/>
    <w:rsid w:val="00F762B5"/>
    <w:rsid w:val="00F763E6"/>
    <w:rsid w:val="00F7649C"/>
    <w:rsid w:val="00F7653A"/>
    <w:rsid w:val="00F76711"/>
    <w:rsid w:val="00F768DF"/>
    <w:rsid w:val="00F769C8"/>
    <w:rsid w:val="00F769FB"/>
    <w:rsid w:val="00F76A4D"/>
    <w:rsid w:val="00F76A85"/>
    <w:rsid w:val="00F76A9D"/>
    <w:rsid w:val="00F76B4D"/>
    <w:rsid w:val="00F76B79"/>
    <w:rsid w:val="00F76C23"/>
    <w:rsid w:val="00F76C3C"/>
    <w:rsid w:val="00F76D0E"/>
    <w:rsid w:val="00F7741A"/>
    <w:rsid w:val="00F775AA"/>
    <w:rsid w:val="00F77674"/>
    <w:rsid w:val="00F777E9"/>
    <w:rsid w:val="00F7799D"/>
    <w:rsid w:val="00F77A74"/>
    <w:rsid w:val="00F77BC2"/>
    <w:rsid w:val="00F801E6"/>
    <w:rsid w:val="00F803B7"/>
    <w:rsid w:val="00F8049B"/>
    <w:rsid w:val="00F804E0"/>
    <w:rsid w:val="00F80586"/>
    <w:rsid w:val="00F806E1"/>
    <w:rsid w:val="00F806E9"/>
    <w:rsid w:val="00F8071A"/>
    <w:rsid w:val="00F807CA"/>
    <w:rsid w:val="00F808CA"/>
    <w:rsid w:val="00F80A00"/>
    <w:rsid w:val="00F80A84"/>
    <w:rsid w:val="00F80B2A"/>
    <w:rsid w:val="00F80C7F"/>
    <w:rsid w:val="00F80D3C"/>
    <w:rsid w:val="00F81065"/>
    <w:rsid w:val="00F810AD"/>
    <w:rsid w:val="00F81509"/>
    <w:rsid w:val="00F815E3"/>
    <w:rsid w:val="00F81635"/>
    <w:rsid w:val="00F81735"/>
    <w:rsid w:val="00F81804"/>
    <w:rsid w:val="00F8187A"/>
    <w:rsid w:val="00F818E9"/>
    <w:rsid w:val="00F8191E"/>
    <w:rsid w:val="00F81961"/>
    <w:rsid w:val="00F81C64"/>
    <w:rsid w:val="00F81EBD"/>
    <w:rsid w:val="00F82076"/>
    <w:rsid w:val="00F82102"/>
    <w:rsid w:val="00F8215E"/>
    <w:rsid w:val="00F821A7"/>
    <w:rsid w:val="00F822D8"/>
    <w:rsid w:val="00F824E3"/>
    <w:rsid w:val="00F8257A"/>
    <w:rsid w:val="00F82654"/>
    <w:rsid w:val="00F82A37"/>
    <w:rsid w:val="00F82D55"/>
    <w:rsid w:val="00F82DCD"/>
    <w:rsid w:val="00F82E25"/>
    <w:rsid w:val="00F82EEE"/>
    <w:rsid w:val="00F8316B"/>
    <w:rsid w:val="00F833A1"/>
    <w:rsid w:val="00F83473"/>
    <w:rsid w:val="00F835AD"/>
    <w:rsid w:val="00F83602"/>
    <w:rsid w:val="00F8365C"/>
    <w:rsid w:val="00F83706"/>
    <w:rsid w:val="00F83766"/>
    <w:rsid w:val="00F8394A"/>
    <w:rsid w:val="00F83A9E"/>
    <w:rsid w:val="00F83ABB"/>
    <w:rsid w:val="00F83AE0"/>
    <w:rsid w:val="00F83B9B"/>
    <w:rsid w:val="00F83C94"/>
    <w:rsid w:val="00F83D8B"/>
    <w:rsid w:val="00F840A2"/>
    <w:rsid w:val="00F841D3"/>
    <w:rsid w:val="00F843BF"/>
    <w:rsid w:val="00F8458A"/>
    <w:rsid w:val="00F845DC"/>
    <w:rsid w:val="00F8461D"/>
    <w:rsid w:val="00F8469C"/>
    <w:rsid w:val="00F84849"/>
    <w:rsid w:val="00F848A8"/>
    <w:rsid w:val="00F8492D"/>
    <w:rsid w:val="00F84A4E"/>
    <w:rsid w:val="00F84A95"/>
    <w:rsid w:val="00F84B0D"/>
    <w:rsid w:val="00F84B11"/>
    <w:rsid w:val="00F84DA7"/>
    <w:rsid w:val="00F84DEB"/>
    <w:rsid w:val="00F84E5D"/>
    <w:rsid w:val="00F85010"/>
    <w:rsid w:val="00F851BB"/>
    <w:rsid w:val="00F855CC"/>
    <w:rsid w:val="00F857C3"/>
    <w:rsid w:val="00F85A0A"/>
    <w:rsid w:val="00F85BE6"/>
    <w:rsid w:val="00F85BEB"/>
    <w:rsid w:val="00F85E36"/>
    <w:rsid w:val="00F8614D"/>
    <w:rsid w:val="00F861F2"/>
    <w:rsid w:val="00F86309"/>
    <w:rsid w:val="00F8647E"/>
    <w:rsid w:val="00F864BD"/>
    <w:rsid w:val="00F8683B"/>
    <w:rsid w:val="00F86B4B"/>
    <w:rsid w:val="00F86B86"/>
    <w:rsid w:val="00F86DC8"/>
    <w:rsid w:val="00F86E18"/>
    <w:rsid w:val="00F86E6B"/>
    <w:rsid w:val="00F86E73"/>
    <w:rsid w:val="00F87043"/>
    <w:rsid w:val="00F8711D"/>
    <w:rsid w:val="00F8742E"/>
    <w:rsid w:val="00F87776"/>
    <w:rsid w:val="00F878D8"/>
    <w:rsid w:val="00F87B58"/>
    <w:rsid w:val="00F87B7D"/>
    <w:rsid w:val="00F87C0B"/>
    <w:rsid w:val="00F87F01"/>
    <w:rsid w:val="00F9004F"/>
    <w:rsid w:val="00F902AE"/>
    <w:rsid w:val="00F903C7"/>
    <w:rsid w:val="00F90459"/>
    <w:rsid w:val="00F904B1"/>
    <w:rsid w:val="00F9060C"/>
    <w:rsid w:val="00F90630"/>
    <w:rsid w:val="00F907AC"/>
    <w:rsid w:val="00F9089C"/>
    <w:rsid w:val="00F908F1"/>
    <w:rsid w:val="00F909AA"/>
    <w:rsid w:val="00F90F69"/>
    <w:rsid w:val="00F9112F"/>
    <w:rsid w:val="00F91165"/>
    <w:rsid w:val="00F912DB"/>
    <w:rsid w:val="00F9146A"/>
    <w:rsid w:val="00F916F7"/>
    <w:rsid w:val="00F919DC"/>
    <w:rsid w:val="00F91A60"/>
    <w:rsid w:val="00F91CC6"/>
    <w:rsid w:val="00F91CCD"/>
    <w:rsid w:val="00F91EA2"/>
    <w:rsid w:val="00F91FDD"/>
    <w:rsid w:val="00F92140"/>
    <w:rsid w:val="00F92184"/>
    <w:rsid w:val="00F921AF"/>
    <w:rsid w:val="00F921FB"/>
    <w:rsid w:val="00F92259"/>
    <w:rsid w:val="00F92289"/>
    <w:rsid w:val="00F923EC"/>
    <w:rsid w:val="00F923F0"/>
    <w:rsid w:val="00F924F2"/>
    <w:rsid w:val="00F92520"/>
    <w:rsid w:val="00F92615"/>
    <w:rsid w:val="00F92629"/>
    <w:rsid w:val="00F926F4"/>
    <w:rsid w:val="00F9272F"/>
    <w:rsid w:val="00F928B4"/>
    <w:rsid w:val="00F92934"/>
    <w:rsid w:val="00F9293D"/>
    <w:rsid w:val="00F92B51"/>
    <w:rsid w:val="00F9305D"/>
    <w:rsid w:val="00F9305E"/>
    <w:rsid w:val="00F930CA"/>
    <w:rsid w:val="00F930D8"/>
    <w:rsid w:val="00F93145"/>
    <w:rsid w:val="00F931B9"/>
    <w:rsid w:val="00F931FD"/>
    <w:rsid w:val="00F9329F"/>
    <w:rsid w:val="00F93466"/>
    <w:rsid w:val="00F93764"/>
    <w:rsid w:val="00F939C6"/>
    <w:rsid w:val="00F93AE1"/>
    <w:rsid w:val="00F93CC3"/>
    <w:rsid w:val="00F93F55"/>
    <w:rsid w:val="00F9417A"/>
    <w:rsid w:val="00F941C1"/>
    <w:rsid w:val="00F9423D"/>
    <w:rsid w:val="00F9427E"/>
    <w:rsid w:val="00F94450"/>
    <w:rsid w:val="00F94611"/>
    <w:rsid w:val="00F94837"/>
    <w:rsid w:val="00F94D78"/>
    <w:rsid w:val="00F94E87"/>
    <w:rsid w:val="00F94F26"/>
    <w:rsid w:val="00F94F99"/>
    <w:rsid w:val="00F9500E"/>
    <w:rsid w:val="00F95125"/>
    <w:rsid w:val="00F9514B"/>
    <w:rsid w:val="00F955C2"/>
    <w:rsid w:val="00F955DA"/>
    <w:rsid w:val="00F957E0"/>
    <w:rsid w:val="00F95A1B"/>
    <w:rsid w:val="00F95AAD"/>
    <w:rsid w:val="00F95D81"/>
    <w:rsid w:val="00F95FD0"/>
    <w:rsid w:val="00F95FE3"/>
    <w:rsid w:val="00F9602C"/>
    <w:rsid w:val="00F9603F"/>
    <w:rsid w:val="00F96150"/>
    <w:rsid w:val="00F96297"/>
    <w:rsid w:val="00F96335"/>
    <w:rsid w:val="00F963BB"/>
    <w:rsid w:val="00F96AD8"/>
    <w:rsid w:val="00F96B3C"/>
    <w:rsid w:val="00F96D61"/>
    <w:rsid w:val="00F96E03"/>
    <w:rsid w:val="00F9707C"/>
    <w:rsid w:val="00F97266"/>
    <w:rsid w:val="00F976C4"/>
    <w:rsid w:val="00F97760"/>
    <w:rsid w:val="00F9791F"/>
    <w:rsid w:val="00F97A04"/>
    <w:rsid w:val="00F97A39"/>
    <w:rsid w:val="00F97A47"/>
    <w:rsid w:val="00F97A8A"/>
    <w:rsid w:val="00F97C5C"/>
    <w:rsid w:val="00F97D38"/>
    <w:rsid w:val="00F97EC7"/>
    <w:rsid w:val="00FA0015"/>
    <w:rsid w:val="00FA02E7"/>
    <w:rsid w:val="00FA0342"/>
    <w:rsid w:val="00FA04DC"/>
    <w:rsid w:val="00FA09AF"/>
    <w:rsid w:val="00FA0C7E"/>
    <w:rsid w:val="00FA0C9C"/>
    <w:rsid w:val="00FA10C2"/>
    <w:rsid w:val="00FA1395"/>
    <w:rsid w:val="00FA15AB"/>
    <w:rsid w:val="00FA174E"/>
    <w:rsid w:val="00FA184B"/>
    <w:rsid w:val="00FA18A8"/>
    <w:rsid w:val="00FA1A43"/>
    <w:rsid w:val="00FA1AC4"/>
    <w:rsid w:val="00FA1B85"/>
    <w:rsid w:val="00FA1C4D"/>
    <w:rsid w:val="00FA1C54"/>
    <w:rsid w:val="00FA1CD9"/>
    <w:rsid w:val="00FA1F5E"/>
    <w:rsid w:val="00FA239A"/>
    <w:rsid w:val="00FA23E3"/>
    <w:rsid w:val="00FA23F3"/>
    <w:rsid w:val="00FA247C"/>
    <w:rsid w:val="00FA24CA"/>
    <w:rsid w:val="00FA2707"/>
    <w:rsid w:val="00FA2732"/>
    <w:rsid w:val="00FA286F"/>
    <w:rsid w:val="00FA2B97"/>
    <w:rsid w:val="00FA2C10"/>
    <w:rsid w:val="00FA2E20"/>
    <w:rsid w:val="00FA2FBC"/>
    <w:rsid w:val="00FA324E"/>
    <w:rsid w:val="00FA33FB"/>
    <w:rsid w:val="00FA34CA"/>
    <w:rsid w:val="00FA35C7"/>
    <w:rsid w:val="00FA35E3"/>
    <w:rsid w:val="00FA3696"/>
    <w:rsid w:val="00FA3870"/>
    <w:rsid w:val="00FA387D"/>
    <w:rsid w:val="00FA39D3"/>
    <w:rsid w:val="00FA3B72"/>
    <w:rsid w:val="00FA3D71"/>
    <w:rsid w:val="00FA3E40"/>
    <w:rsid w:val="00FA3F31"/>
    <w:rsid w:val="00FA3F86"/>
    <w:rsid w:val="00FA3F94"/>
    <w:rsid w:val="00FA412D"/>
    <w:rsid w:val="00FA45B9"/>
    <w:rsid w:val="00FA45FF"/>
    <w:rsid w:val="00FA48D0"/>
    <w:rsid w:val="00FA4B32"/>
    <w:rsid w:val="00FA4B56"/>
    <w:rsid w:val="00FA4B5F"/>
    <w:rsid w:val="00FA4D05"/>
    <w:rsid w:val="00FA4DE5"/>
    <w:rsid w:val="00FA4FE7"/>
    <w:rsid w:val="00FA503C"/>
    <w:rsid w:val="00FA507F"/>
    <w:rsid w:val="00FA512F"/>
    <w:rsid w:val="00FA5265"/>
    <w:rsid w:val="00FA529C"/>
    <w:rsid w:val="00FA5600"/>
    <w:rsid w:val="00FA5706"/>
    <w:rsid w:val="00FA598A"/>
    <w:rsid w:val="00FA59CC"/>
    <w:rsid w:val="00FA5B9F"/>
    <w:rsid w:val="00FA5F0B"/>
    <w:rsid w:val="00FA6381"/>
    <w:rsid w:val="00FA63B1"/>
    <w:rsid w:val="00FA6428"/>
    <w:rsid w:val="00FA650C"/>
    <w:rsid w:val="00FA667F"/>
    <w:rsid w:val="00FA67EA"/>
    <w:rsid w:val="00FA67F4"/>
    <w:rsid w:val="00FA68DD"/>
    <w:rsid w:val="00FA691A"/>
    <w:rsid w:val="00FA6D22"/>
    <w:rsid w:val="00FA719C"/>
    <w:rsid w:val="00FA7376"/>
    <w:rsid w:val="00FA7588"/>
    <w:rsid w:val="00FA76D9"/>
    <w:rsid w:val="00FA7835"/>
    <w:rsid w:val="00FA791F"/>
    <w:rsid w:val="00FA7ADF"/>
    <w:rsid w:val="00FA7C21"/>
    <w:rsid w:val="00FA7CE2"/>
    <w:rsid w:val="00FA7D06"/>
    <w:rsid w:val="00FA7E3A"/>
    <w:rsid w:val="00FA7F43"/>
    <w:rsid w:val="00FA7FE2"/>
    <w:rsid w:val="00FB0126"/>
    <w:rsid w:val="00FB0232"/>
    <w:rsid w:val="00FB0315"/>
    <w:rsid w:val="00FB0393"/>
    <w:rsid w:val="00FB03D2"/>
    <w:rsid w:val="00FB0419"/>
    <w:rsid w:val="00FB06AC"/>
    <w:rsid w:val="00FB0C15"/>
    <w:rsid w:val="00FB0C9A"/>
    <w:rsid w:val="00FB0D6A"/>
    <w:rsid w:val="00FB0E8B"/>
    <w:rsid w:val="00FB10FF"/>
    <w:rsid w:val="00FB13C3"/>
    <w:rsid w:val="00FB1465"/>
    <w:rsid w:val="00FB1603"/>
    <w:rsid w:val="00FB1675"/>
    <w:rsid w:val="00FB16A6"/>
    <w:rsid w:val="00FB1A08"/>
    <w:rsid w:val="00FB1B47"/>
    <w:rsid w:val="00FB1B65"/>
    <w:rsid w:val="00FB1C30"/>
    <w:rsid w:val="00FB1D51"/>
    <w:rsid w:val="00FB1F67"/>
    <w:rsid w:val="00FB20BE"/>
    <w:rsid w:val="00FB2124"/>
    <w:rsid w:val="00FB2179"/>
    <w:rsid w:val="00FB2222"/>
    <w:rsid w:val="00FB223D"/>
    <w:rsid w:val="00FB2298"/>
    <w:rsid w:val="00FB229A"/>
    <w:rsid w:val="00FB2588"/>
    <w:rsid w:val="00FB2688"/>
    <w:rsid w:val="00FB26A4"/>
    <w:rsid w:val="00FB2707"/>
    <w:rsid w:val="00FB28D3"/>
    <w:rsid w:val="00FB28FE"/>
    <w:rsid w:val="00FB2BBE"/>
    <w:rsid w:val="00FB2C1C"/>
    <w:rsid w:val="00FB2C9B"/>
    <w:rsid w:val="00FB2EFC"/>
    <w:rsid w:val="00FB2F1F"/>
    <w:rsid w:val="00FB310A"/>
    <w:rsid w:val="00FB3163"/>
    <w:rsid w:val="00FB3196"/>
    <w:rsid w:val="00FB31FC"/>
    <w:rsid w:val="00FB32AD"/>
    <w:rsid w:val="00FB3337"/>
    <w:rsid w:val="00FB386D"/>
    <w:rsid w:val="00FB391B"/>
    <w:rsid w:val="00FB3B12"/>
    <w:rsid w:val="00FB3B8B"/>
    <w:rsid w:val="00FB3CA1"/>
    <w:rsid w:val="00FB3CDF"/>
    <w:rsid w:val="00FB412B"/>
    <w:rsid w:val="00FB4161"/>
    <w:rsid w:val="00FB41C6"/>
    <w:rsid w:val="00FB43A1"/>
    <w:rsid w:val="00FB445D"/>
    <w:rsid w:val="00FB48C1"/>
    <w:rsid w:val="00FB4A7A"/>
    <w:rsid w:val="00FB4E46"/>
    <w:rsid w:val="00FB4F6E"/>
    <w:rsid w:val="00FB5033"/>
    <w:rsid w:val="00FB505C"/>
    <w:rsid w:val="00FB5062"/>
    <w:rsid w:val="00FB5329"/>
    <w:rsid w:val="00FB54A5"/>
    <w:rsid w:val="00FB57F1"/>
    <w:rsid w:val="00FB57F9"/>
    <w:rsid w:val="00FB58E8"/>
    <w:rsid w:val="00FB5AE7"/>
    <w:rsid w:val="00FB5BB7"/>
    <w:rsid w:val="00FB5CDA"/>
    <w:rsid w:val="00FB5D53"/>
    <w:rsid w:val="00FB5DFF"/>
    <w:rsid w:val="00FB5EFF"/>
    <w:rsid w:val="00FB5F58"/>
    <w:rsid w:val="00FB5F92"/>
    <w:rsid w:val="00FB6065"/>
    <w:rsid w:val="00FB622E"/>
    <w:rsid w:val="00FB64BE"/>
    <w:rsid w:val="00FB64E9"/>
    <w:rsid w:val="00FB6521"/>
    <w:rsid w:val="00FB6ACD"/>
    <w:rsid w:val="00FB6BB9"/>
    <w:rsid w:val="00FB6CAA"/>
    <w:rsid w:val="00FB6EB7"/>
    <w:rsid w:val="00FB713F"/>
    <w:rsid w:val="00FB7141"/>
    <w:rsid w:val="00FB7251"/>
    <w:rsid w:val="00FB7461"/>
    <w:rsid w:val="00FB74BD"/>
    <w:rsid w:val="00FB7887"/>
    <w:rsid w:val="00FB7D1B"/>
    <w:rsid w:val="00FB7D2F"/>
    <w:rsid w:val="00FB7D43"/>
    <w:rsid w:val="00FB7D59"/>
    <w:rsid w:val="00FB7EB2"/>
    <w:rsid w:val="00FC0041"/>
    <w:rsid w:val="00FC011D"/>
    <w:rsid w:val="00FC0344"/>
    <w:rsid w:val="00FC068A"/>
    <w:rsid w:val="00FC0744"/>
    <w:rsid w:val="00FC0904"/>
    <w:rsid w:val="00FC098D"/>
    <w:rsid w:val="00FC0BE3"/>
    <w:rsid w:val="00FC0D33"/>
    <w:rsid w:val="00FC106C"/>
    <w:rsid w:val="00FC12AE"/>
    <w:rsid w:val="00FC14BC"/>
    <w:rsid w:val="00FC15D8"/>
    <w:rsid w:val="00FC17BC"/>
    <w:rsid w:val="00FC18B8"/>
    <w:rsid w:val="00FC18D7"/>
    <w:rsid w:val="00FC1C1E"/>
    <w:rsid w:val="00FC1CD7"/>
    <w:rsid w:val="00FC1CEA"/>
    <w:rsid w:val="00FC1D48"/>
    <w:rsid w:val="00FC1D90"/>
    <w:rsid w:val="00FC1EC9"/>
    <w:rsid w:val="00FC1F93"/>
    <w:rsid w:val="00FC1FDC"/>
    <w:rsid w:val="00FC2060"/>
    <w:rsid w:val="00FC262F"/>
    <w:rsid w:val="00FC264F"/>
    <w:rsid w:val="00FC2788"/>
    <w:rsid w:val="00FC29A1"/>
    <w:rsid w:val="00FC2AB5"/>
    <w:rsid w:val="00FC2DEA"/>
    <w:rsid w:val="00FC2E07"/>
    <w:rsid w:val="00FC2E38"/>
    <w:rsid w:val="00FC2EA0"/>
    <w:rsid w:val="00FC3098"/>
    <w:rsid w:val="00FC31D8"/>
    <w:rsid w:val="00FC32A9"/>
    <w:rsid w:val="00FC3324"/>
    <w:rsid w:val="00FC36B3"/>
    <w:rsid w:val="00FC374A"/>
    <w:rsid w:val="00FC3751"/>
    <w:rsid w:val="00FC3AFE"/>
    <w:rsid w:val="00FC3B76"/>
    <w:rsid w:val="00FC4382"/>
    <w:rsid w:val="00FC45B6"/>
    <w:rsid w:val="00FC4B1B"/>
    <w:rsid w:val="00FC4B62"/>
    <w:rsid w:val="00FC4E66"/>
    <w:rsid w:val="00FC4E9B"/>
    <w:rsid w:val="00FC4F10"/>
    <w:rsid w:val="00FC4FEC"/>
    <w:rsid w:val="00FC50ED"/>
    <w:rsid w:val="00FC5156"/>
    <w:rsid w:val="00FC525A"/>
    <w:rsid w:val="00FC5265"/>
    <w:rsid w:val="00FC54AF"/>
    <w:rsid w:val="00FC57A5"/>
    <w:rsid w:val="00FC5B28"/>
    <w:rsid w:val="00FC5C32"/>
    <w:rsid w:val="00FC5C8F"/>
    <w:rsid w:val="00FC5CAB"/>
    <w:rsid w:val="00FC5CF8"/>
    <w:rsid w:val="00FC5E85"/>
    <w:rsid w:val="00FC5F33"/>
    <w:rsid w:val="00FC6111"/>
    <w:rsid w:val="00FC646D"/>
    <w:rsid w:val="00FC66F8"/>
    <w:rsid w:val="00FC67F8"/>
    <w:rsid w:val="00FC6AC9"/>
    <w:rsid w:val="00FC6BBD"/>
    <w:rsid w:val="00FC6DCA"/>
    <w:rsid w:val="00FC6F04"/>
    <w:rsid w:val="00FC6F26"/>
    <w:rsid w:val="00FC6F6D"/>
    <w:rsid w:val="00FC71F2"/>
    <w:rsid w:val="00FC7358"/>
    <w:rsid w:val="00FC73A1"/>
    <w:rsid w:val="00FC74ED"/>
    <w:rsid w:val="00FC7587"/>
    <w:rsid w:val="00FC787F"/>
    <w:rsid w:val="00FC7ADE"/>
    <w:rsid w:val="00FC7BBB"/>
    <w:rsid w:val="00FC7E3B"/>
    <w:rsid w:val="00FD01FC"/>
    <w:rsid w:val="00FD03C5"/>
    <w:rsid w:val="00FD0617"/>
    <w:rsid w:val="00FD0629"/>
    <w:rsid w:val="00FD079A"/>
    <w:rsid w:val="00FD0824"/>
    <w:rsid w:val="00FD08F0"/>
    <w:rsid w:val="00FD0993"/>
    <w:rsid w:val="00FD09A8"/>
    <w:rsid w:val="00FD0FC8"/>
    <w:rsid w:val="00FD163C"/>
    <w:rsid w:val="00FD1833"/>
    <w:rsid w:val="00FD19CB"/>
    <w:rsid w:val="00FD1B87"/>
    <w:rsid w:val="00FD1DAF"/>
    <w:rsid w:val="00FD1E04"/>
    <w:rsid w:val="00FD1E42"/>
    <w:rsid w:val="00FD1EF7"/>
    <w:rsid w:val="00FD2123"/>
    <w:rsid w:val="00FD212E"/>
    <w:rsid w:val="00FD2337"/>
    <w:rsid w:val="00FD2443"/>
    <w:rsid w:val="00FD265C"/>
    <w:rsid w:val="00FD2B71"/>
    <w:rsid w:val="00FD3188"/>
    <w:rsid w:val="00FD355C"/>
    <w:rsid w:val="00FD355E"/>
    <w:rsid w:val="00FD36D4"/>
    <w:rsid w:val="00FD3849"/>
    <w:rsid w:val="00FD3905"/>
    <w:rsid w:val="00FD3962"/>
    <w:rsid w:val="00FD3B60"/>
    <w:rsid w:val="00FD3BDF"/>
    <w:rsid w:val="00FD3CA7"/>
    <w:rsid w:val="00FD3CC3"/>
    <w:rsid w:val="00FD3CD3"/>
    <w:rsid w:val="00FD3D9A"/>
    <w:rsid w:val="00FD3DAE"/>
    <w:rsid w:val="00FD3EFE"/>
    <w:rsid w:val="00FD400E"/>
    <w:rsid w:val="00FD4138"/>
    <w:rsid w:val="00FD444C"/>
    <w:rsid w:val="00FD447B"/>
    <w:rsid w:val="00FD4551"/>
    <w:rsid w:val="00FD459B"/>
    <w:rsid w:val="00FD46A3"/>
    <w:rsid w:val="00FD477B"/>
    <w:rsid w:val="00FD47B3"/>
    <w:rsid w:val="00FD495A"/>
    <w:rsid w:val="00FD4998"/>
    <w:rsid w:val="00FD4B88"/>
    <w:rsid w:val="00FD4C67"/>
    <w:rsid w:val="00FD4D4E"/>
    <w:rsid w:val="00FD4E4A"/>
    <w:rsid w:val="00FD4FDB"/>
    <w:rsid w:val="00FD5019"/>
    <w:rsid w:val="00FD505A"/>
    <w:rsid w:val="00FD5061"/>
    <w:rsid w:val="00FD50CE"/>
    <w:rsid w:val="00FD51F4"/>
    <w:rsid w:val="00FD5259"/>
    <w:rsid w:val="00FD52A8"/>
    <w:rsid w:val="00FD535D"/>
    <w:rsid w:val="00FD5438"/>
    <w:rsid w:val="00FD5526"/>
    <w:rsid w:val="00FD55F3"/>
    <w:rsid w:val="00FD5612"/>
    <w:rsid w:val="00FD5675"/>
    <w:rsid w:val="00FD5688"/>
    <w:rsid w:val="00FD56F2"/>
    <w:rsid w:val="00FD58ED"/>
    <w:rsid w:val="00FD5946"/>
    <w:rsid w:val="00FD59D9"/>
    <w:rsid w:val="00FD5A0D"/>
    <w:rsid w:val="00FD5F76"/>
    <w:rsid w:val="00FD63B3"/>
    <w:rsid w:val="00FD64EC"/>
    <w:rsid w:val="00FD65A9"/>
    <w:rsid w:val="00FD6711"/>
    <w:rsid w:val="00FD6752"/>
    <w:rsid w:val="00FD6903"/>
    <w:rsid w:val="00FD6A18"/>
    <w:rsid w:val="00FD6C20"/>
    <w:rsid w:val="00FD6D81"/>
    <w:rsid w:val="00FD6E46"/>
    <w:rsid w:val="00FD7047"/>
    <w:rsid w:val="00FD7080"/>
    <w:rsid w:val="00FD70CC"/>
    <w:rsid w:val="00FD70D7"/>
    <w:rsid w:val="00FD73BF"/>
    <w:rsid w:val="00FD74F3"/>
    <w:rsid w:val="00FD7511"/>
    <w:rsid w:val="00FD7544"/>
    <w:rsid w:val="00FD7666"/>
    <w:rsid w:val="00FD773C"/>
    <w:rsid w:val="00FD7882"/>
    <w:rsid w:val="00FD7A17"/>
    <w:rsid w:val="00FD7D38"/>
    <w:rsid w:val="00FD7D3F"/>
    <w:rsid w:val="00FD7E31"/>
    <w:rsid w:val="00FD7EF6"/>
    <w:rsid w:val="00FD7F25"/>
    <w:rsid w:val="00FD7F58"/>
    <w:rsid w:val="00FE00C2"/>
    <w:rsid w:val="00FE0225"/>
    <w:rsid w:val="00FE04C4"/>
    <w:rsid w:val="00FE05B5"/>
    <w:rsid w:val="00FE06B8"/>
    <w:rsid w:val="00FE0947"/>
    <w:rsid w:val="00FE09ED"/>
    <w:rsid w:val="00FE0AFD"/>
    <w:rsid w:val="00FE0B08"/>
    <w:rsid w:val="00FE0B19"/>
    <w:rsid w:val="00FE0BEF"/>
    <w:rsid w:val="00FE0C0F"/>
    <w:rsid w:val="00FE0C3C"/>
    <w:rsid w:val="00FE0FB6"/>
    <w:rsid w:val="00FE119D"/>
    <w:rsid w:val="00FE14F3"/>
    <w:rsid w:val="00FE174C"/>
    <w:rsid w:val="00FE18FA"/>
    <w:rsid w:val="00FE192A"/>
    <w:rsid w:val="00FE1B90"/>
    <w:rsid w:val="00FE1BDD"/>
    <w:rsid w:val="00FE1D37"/>
    <w:rsid w:val="00FE1D6B"/>
    <w:rsid w:val="00FE1E0C"/>
    <w:rsid w:val="00FE1E32"/>
    <w:rsid w:val="00FE1E85"/>
    <w:rsid w:val="00FE1FA7"/>
    <w:rsid w:val="00FE1FAF"/>
    <w:rsid w:val="00FE21D5"/>
    <w:rsid w:val="00FE25BC"/>
    <w:rsid w:val="00FE2648"/>
    <w:rsid w:val="00FE271C"/>
    <w:rsid w:val="00FE2750"/>
    <w:rsid w:val="00FE27BD"/>
    <w:rsid w:val="00FE2ACA"/>
    <w:rsid w:val="00FE3081"/>
    <w:rsid w:val="00FE30BA"/>
    <w:rsid w:val="00FE32C6"/>
    <w:rsid w:val="00FE3578"/>
    <w:rsid w:val="00FE35B7"/>
    <w:rsid w:val="00FE35C6"/>
    <w:rsid w:val="00FE3916"/>
    <w:rsid w:val="00FE3A09"/>
    <w:rsid w:val="00FE3A39"/>
    <w:rsid w:val="00FE3C1A"/>
    <w:rsid w:val="00FE3C4C"/>
    <w:rsid w:val="00FE3C60"/>
    <w:rsid w:val="00FE3CA5"/>
    <w:rsid w:val="00FE3CB0"/>
    <w:rsid w:val="00FE3D3F"/>
    <w:rsid w:val="00FE3DF7"/>
    <w:rsid w:val="00FE3E5F"/>
    <w:rsid w:val="00FE3EB9"/>
    <w:rsid w:val="00FE3FB6"/>
    <w:rsid w:val="00FE4041"/>
    <w:rsid w:val="00FE4154"/>
    <w:rsid w:val="00FE4314"/>
    <w:rsid w:val="00FE4368"/>
    <w:rsid w:val="00FE482A"/>
    <w:rsid w:val="00FE4A4D"/>
    <w:rsid w:val="00FE4AA0"/>
    <w:rsid w:val="00FE4D08"/>
    <w:rsid w:val="00FE4DAC"/>
    <w:rsid w:val="00FE52FD"/>
    <w:rsid w:val="00FE553C"/>
    <w:rsid w:val="00FE55B5"/>
    <w:rsid w:val="00FE5A6F"/>
    <w:rsid w:val="00FE5D83"/>
    <w:rsid w:val="00FE5D8E"/>
    <w:rsid w:val="00FE5E96"/>
    <w:rsid w:val="00FE5F5F"/>
    <w:rsid w:val="00FE6136"/>
    <w:rsid w:val="00FE6159"/>
    <w:rsid w:val="00FE61FE"/>
    <w:rsid w:val="00FE6333"/>
    <w:rsid w:val="00FE660E"/>
    <w:rsid w:val="00FE668A"/>
    <w:rsid w:val="00FE66F8"/>
    <w:rsid w:val="00FE6752"/>
    <w:rsid w:val="00FE6CC3"/>
    <w:rsid w:val="00FE6D3A"/>
    <w:rsid w:val="00FE721C"/>
    <w:rsid w:val="00FE72C0"/>
    <w:rsid w:val="00FE74E2"/>
    <w:rsid w:val="00FE74F8"/>
    <w:rsid w:val="00FE75A0"/>
    <w:rsid w:val="00FE77BC"/>
    <w:rsid w:val="00FE78D5"/>
    <w:rsid w:val="00FE791C"/>
    <w:rsid w:val="00FE7A0B"/>
    <w:rsid w:val="00FE7AD4"/>
    <w:rsid w:val="00FE7BAE"/>
    <w:rsid w:val="00FE7BF9"/>
    <w:rsid w:val="00FF0057"/>
    <w:rsid w:val="00FF03A8"/>
    <w:rsid w:val="00FF03AF"/>
    <w:rsid w:val="00FF0580"/>
    <w:rsid w:val="00FF0622"/>
    <w:rsid w:val="00FF06D6"/>
    <w:rsid w:val="00FF0BF3"/>
    <w:rsid w:val="00FF0D23"/>
    <w:rsid w:val="00FF0D46"/>
    <w:rsid w:val="00FF0DD4"/>
    <w:rsid w:val="00FF0E84"/>
    <w:rsid w:val="00FF1265"/>
    <w:rsid w:val="00FF14A4"/>
    <w:rsid w:val="00FF15B1"/>
    <w:rsid w:val="00FF1734"/>
    <w:rsid w:val="00FF17B9"/>
    <w:rsid w:val="00FF1896"/>
    <w:rsid w:val="00FF1A78"/>
    <w:rsid w:val="00FF1BB9"/>
    <w:rsid w:val="00FF1D91"/>
    <w:rsid w:val="00FF1E3C"/>
    <w:rsid w:val="00FF1F72"/>
    <w:rsid w:val="00FF2149"/>
    <w:rsid w:val="00FF24BD"/>
    <w:rsid w:val="00FF24D0"/>
    <w:rsid w:val="00FF2609"/>
    <w:rsid w:val="00FF2643"/>
    <w:rsid w:val="00FF284C"/>
    <w:rsid w:val="00FF2978"/>
    <w:rsid w:val="00FF297B"/>
    <w:rsid w:val="00FF299C"/>
    <w:rsid w:val="00FF2C15"/>
    <w:rsid w:val="00FF2C29"/>
    <w:rsid w:val="00FF31B5"/>
    <w:rsid w:val="00FF31FF"/>
    <w:rsid w:val="00FF32FB"/>
    <w:rsid w:val="00FF33C6"/>
    <w:rsid w:val="00FF3470"/>
    <w:rsid w:val="00FF348F"/>
    <w:rsid w:val="00FF34A3"/>
    <w:rsid w:val="00FF36F0"/>
    <w:rsid w:val="00FF376D"/>
    <w:rsid w:val="00FF3852"/>
    <w:rsid w:val="00FF38E2"/>
    <w:rsid w:val="00FF392B"/>
    <w:rsid w:val="00FF3C45"/>
    <w:rsid w:val="00FF3CC4"/>
    <w:rsid w:val="00FF3DAA"/>
    <w:rsid w:val="00FF3DC9"/>
    <w:rsid w:val="00FF3E2B"/>
    <w:rsid w:val="00FF3F01"/>
    <w:rsid w:val="00FF3FE9"/>
    <w:rsid w:val="00FF42B7"/>
    <w:rsid w:val="00FF42DB"/>
    <w:rsid w:val="00FF4363"/>
    <w:rsid w:val="00FF43DE"/>
    <w:rsid w:val="00FF4628"/>
    <w:rsid w:val="00FF4636"/>
    <w:rsid w:val="00FF483C"/>
    <w:rsid w:val="00FF4961"/>
    <w:rsid w:val="00FF497A"/>
    <w:rsid w:val="00FF49DF"/>
    <w:rsid w:val="00FF4AFF"/>
    <w:rsid w:val="00FF4B64"/>
    <w:rsid w:val="00FF4D89"/>
    <w:rsid w:val="00FF4EB7"/>
    <w:rsid w:val="00FF4F00"/>
    <w:rsid w:val="00FF4F28"/>
    <w:rsid w:val="00FF4F2D"/>
    <w:rsid w:val="00FF508C"/>
    <w:rsid w:val="00FF512E"/>
    <w:rsid w:val="00FF519C"/>
    <w:rsid w:val="00FF5229"/>
    <w:rsid w:val="00FF534F"/>
    <w:rsid w:val="00FF5369"/>
    <w:rsid w:val="00FF53D0"/>
    <w:rsid w:val="00FF5502"/>
    <w:rsid w:val="00FF5544"/>
    <w:rsid w:val="00FF5986"/>
    <w:rsid w:val="00FF59AB"/>
    <w:rsid w:val="00FF5A3C"/>
    <w:rsid w:val="00FF5AA7"/>
    <w:rsid w:val="00FF5B03"/>
    <w:rsid w:val="00FF5B47"/>
    <w:rsid w:val="00FF5C1A"/>
    <w:rsid w:val="00FF5DA5"/>
    <w:rsid w:val="00FF5E49"/>
    <w:rsid w:val="00FF5E4F"/>
    <w:rsid w:val="00FF5ECE"/>
    <w:rsid w:val="00FF5F7C"/>
    <w:rsid w:val="00FF6070"/>
    <w:rsid w:val="00FF60B0"/>
    <w:rsid w:val="00FF6106"/>
    <w:rsid w:val="00FF6232"/>
    <w:rsid w:val="00FF6573"/>
    <w:rsid w:val="00FF6671"/>
    <w:rsid w:val="00FF682C"/>
    <w:rsid w:val="00FF6A1A"/>
    <w:rsid w:val="00FF6B54"/>
    <w:rsid w:val="00FF6CCB"/>
    <w:rsid w:val="00FF6D56"/>
    <w:rsid w:val="00FF72E0"/>
    <w:rsid w:val="00FF7355"/>
    <w:rsid w:val="00FF74ED"/>
    <w:rsid w:val="00FF7585"/>
    <w:rsid w:val="00FF766E"/>
    <w:rsid w:val="00FF7744"/>
    <w:rsid w:val="00FF7747"/>
    <w:rsid w:val="00FF775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1338"/>
  <w15:docId w15:val="{B65D1685-FE18-4655-A30D-73ADC8D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22A"/>
    <w:pPr>
      <w:keepNext/>
      <w:tabs>
        <w:tab w:val="left" w:pos="360"/>
        <w:tab w:val="right" w:pos="6450"/>
      </w:tabs>
      <w:ind w:left="-90"/>
      <w:outlineLvl w:val="0"/>
    </w:pPr>
    <w:rPr>
      <w:rFonts w:ascii="Gisha" w:eastAsiaTheme="minorHAnsi" w:hAnsi="Gisha" w:cs="Gisha"/>
      <w:b/>
      <w:position w:val="10"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22A"/>
    <w:pPr>
      <w:keepNext/>
      <w:tabs>
        <w:tab w:val="left" w:pos="360"/>
        <w:tab w:val="right" w:pos="6450"/>
      </w:tabs>
      <w:jc w:val="center"/>
      <w:outlineLvl w:val="1"/>
    </w:pPr>
    <w:rPr>
      <w:rFonts w:ascii="Gisha" w:eastAsiaTheme="minorHAnsi" w:hAnsi="Gisha" w:cs="Gisha"/>
      <w:b/>
      <w:position w:val="10"/>
      <w:sz w:val="44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D22A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3E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1C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6A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3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F2A4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1B50"/>
    <w:pPr>
      <w:ind w:left="720" w:right="13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"/>
    <w:basedOn w:val="DefaultParagraphFont"/>
    <w:rsid w:val="00D02988"/>
  </w:style>
  <w:style w:type="character" w:customStyle="1" w:styleId="woj">
    <w:name w:val="woj"/>
    <w:basedOn w:val="DefaultParagraphFont"/>
    <w:rsid w:val="009E6A0E"/>
  </w:style>
  <w:style w:type="character" w:styleId="Hyperlink">
    <w:name w:val="Hyperlink"/>
    <w:basedOn w:val="DefaultParagraphFont"/>
    <w:uiPriority w:val="99"/>
    <w:unhideWhenUsed/>
    <w:rsid w:val="00E60D0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23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A2AC4"/>
    <w:pPr>
      <w:jc w:val="center"/>
    </w:pPr>
    <w:rPr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AA2AC4"/>
    <w:rPr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C722A"/>
    <w:rPr>
      <w:rFonts w:ascii="Gisha" w:eastAsiaTheme="minorHAnsi" w:hAnsi="Gisha" w:cs="Gisha"/>
      <w:b/>
      <w:position w:val="10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9"/>
    <w:rsid w:val="002C722A"/>
    <w:rPr>
      <w:rFonts w:ascii="Gisha" w:eastAsiaTheme="minorHAnsi" w:hAnsi="Gisha" w:cs="Gisha"/>
      <w:b/>
      <w:position w:val="10"/>
      <w:sz w:val="44"/>
      <w:szCs w:val="48"/>
    </w:rPr>
  </w:style>
  <w:style w:type="character" w:styleId="Emphasis">
    <w:name w:val="Emphasis"/>
    <w:basedOn w:val="DefaultParagraphFont"/>
    <w:uiPriority w:val="20"/>
    <w:qFormat/>
    <w:rsid w:val="002E0506"/>
    <w:rPr>
      <w:i/>
      <w:iCs/>
    </w:rPr>
  </w:style>
  <w:style w:type="character" w:styleId="Strong">
    <w:name w:val="Strong"/>
    <w:basedOn w:val="DefaultParagraphFont"/>
    <w:uiPriority w:val="22"/>
    <w:qFormat/>
    <w:rsid w:val="009E030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E03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E03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eading">
    <w:name w:val="Heading"/>
    <w:basedOn w:val="Normal"/>
    <w:next w:val="BodyText"/>
    <w:rsid w:val="00875ECB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91F3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78A"/>
    <w:rPr>
      <w:color w:val="808080"/>
      <w:shd w:val="clear" w:color="auto" w:fill="E6E6E6"/>
    </w:rPr>
  </w:style>
  <w:style w:type="character" w:customStyle="1" w:styleId="yzlgbd">
    <w:name w:val="yzlgbd"/>
    <w:basedOn w:val="DefaultParagraphFont"/>
    <w:rsid w:val="00BB0A47"/>
  </w:style>
  <w:style w:type="character" w:customStyle="1" w:styleId="indent-1-breaks">
    <w:name w:val="indent-1-breaks"/>
    <w:rsid w:val="0052005F"/>
  </w:style>
  <w:style w:type="paragraph" w:styleId="PlainText">
    <w:name w:val="Plain Text"/>
    <w:basedOn w:val="Normal"/>
    <w:link w:val="PlainTextChar"/>
    <w:uiPriority w:val="99"/>
    <w:unhideWhenUsed/>
    <w:rsid w:val="0009170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1707"/>
    <w:rPr>
      <w:rFonts w:ascii="Calibri" w:eastAsiaTheme="minorHAnsi" w:hAnsi="Calibri" w:cstheme="minorBidi"/>
      <w:sz w:val="22"/>
      <w:szCs w:val="21"/>
    </w:rPr>
  </w:style>
  <w:style w:type="character" w:customStyle="1" w:styleId="etapdatatag">
    <w:name w:val="etapdatatag"/>
    <w:basedOn w:val="DefaultParagraphFont"/>
    <w:rsid w:val="0037772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79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D22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22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2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-aqj">
    <w:name w:val="gmail-aqj"/>
    <w:basedOn w:val="DefaultParagraphFont"/>
    <w:rsid w:val="005D6F3A"/>
  </w:style>
  <w:style w:type="paragraph" w:customStyle="1" w:styleId="Default">
    <w:name w:val="Default"/>
    <w:rsid w:val="00121D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uthorortitle">
    <w:name w:val="authorortitle"/>
    <w:basedOn w:val="DefaultParagraphFont"/>
    <w:rsid w:val="00E41F1C"/>
  </w:style>
  <w:style w:type="character" w:customStyle="1" w:styleId="color15">
    <w:name w:val="color_15"/>
    <w:basedOn w:val="DefaultParagraphFont"/>
    <w:rsid w:val="00EF450A"/>
  </w:style>
  <w:style w:type="character" w:customStyle="1" w:styleId="small-caps">
    <w:name w:val="small-caps"/>
    <w:basedOn w:val="DefaultParagraphFont"/>
    <w:rsid w:val="00604B0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3C"/>
    <w:rPr>
      <w:color w:val="605E5C"/>
      <w:shd w:val="clear" w:color="auto" w:fill="E1DFDD"/>
    </w:rPr>
  </w:style>
  <w:style w:type="character" w:customStyle="1" w:styleId="cm-bold">
    <w:name w:val="cm-bold"/>
    <w:basedOn w:val="DefaultParagraphFont"/>
    <w:rsid w:val="00790F61"/>
  </w:style>
  <w:style w:type="character" w:customStyle="1" w:styleId="cm-tax">
    <w:name w:val="cm-tax"/>
    <w:basedOn w:val="DefaultParagraphFont"/>
    <w:rsid w:val="00DC7D73"/>
  </w:style>
  <w:style w:type="character" w:customStyle="1" w:styleId="Heading5Char">
    <w:name w:val="Heading 5 Char"/>
    <w:basedOn w:val="DefaultParagraphFont"/>
    <w:link w:val="Heading5"/>
    <w:semiHidden/>
    <w:rsid w:val="009A1C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st">
    <w:name w:val="st"/>
    <w:basedOn w:val="DefaultParagraphFont"/>
    <w:rsid w:val="00006ACB"/>
  </w:style>
  <w:style w:type="character" w:styleId="FollowedHyperlink">
    <w:name w:val="FollowedHyperlink"/>
    <w:basedOn w:val="DefaultParagraphFont"/>
    <w:semiHidden/>
    <w:unhideWhenUsed/>
    <w:rsid w:val="0016270D"/>
    <w:rPr>
      <w:color w:val="800080" w:themeColor="followedHyperlink"/>
      <w:u w:val="single"/>
    </w:rPr>
  </w:style>
  <w:style w:type="character" w:customStyle="1" w:styleId="passage-display-bcv">
    <w:name w:val="passage-display-bcv"/>
    <w:basedOn w:val="DefaultParagraphFont"/>
    <w:rsid w:val="00A56FBB"/>
  </w:style>
  <w:style w:type="paragraph" w:customStyle="1" w:styleId="line">
    <w:name w:val="line"/>
    <w:basedOn w:val="Normal"/>
    <w:rsid w:val="00E00B0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CE3EC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16A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2">
    <w:name w:val="p2"/>
    <w:basedOn w:val="Normal"/>
    <w:rsid w:val="00916AE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916AE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916AEF"/>
  </w:style>
  <w:style w:type="paragraph" w:customStyle="1" w:styleId="p3">
    <w:name w:val="p3"/>
    <w:basedOn w:val="Normal"/>
    <w:rsid w:val="00916AE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916AEF"/>
  </w:style>
  <w:style w:type="character" w:styleId="HTMLCite">
    <w:name w:val="HTML Cite"/>
    <w:basedOn w:val="DefaultParagraphFont"/>
    <w:uiPriority w:val="99"/>
    <w:semiHidden/>
    <w:unhideWhenUsed/>
    <w:rsid w:val="00FE05B5"/>
    <w:rPr>
      <w:i/>
      <w:iCs/>
    </w:rPr>
  </w:style>
  <w:style w:type="paragraph" w:customStyle="1" w:styleId="attributions">
    <w:name w:val="attributions"/>
    <w:basedOn w:val="Normal"/>
    <w:rsid w:val="00DA14AC"/>
    <w:pPr>
      <w:spacing w:before="100" w:beforeAutospacing="1" w:after="100" w:afterAutospacing="1"/>
    </w:pPr>
  </w:style>
  <w:style w:type="character" w:customStyle="1" w:styleId="text-node">
    <w:name w:val="text-node"/>
    <w:basedOn w:val="DefaultParagraphFont"/>
    <w:rsid w:val="00DA14AC"/>
  </w:style>
  <w:style w:type="character" w:customStyle="1" w:styleId="lemma">
    <w:name w:val="lemma"/>
    <w:basedOn w:val="DefaultParagraphFont"/>
    <w:rsid w:val="00785ECD"/>
  </w:style>
  <w:style w:type="character" w:styleId="SubtleEmphasis">
    <w:name w:val="Subtle Emphasis"/>
    <w:basedOn w:val="DefaultParagraphFont"/>
    <w:uiPriority w:val="19"/>
    <w:qFormat/>
    <w:rsid w:val="005C40BC"/>
    <w:rPr>
      <w:i/>
      <w:iCs/>
      <w:color w:val="404040" w:themeColor="text1" w:themeTint="BF"/>
    </w:rPr>
  </w:style>
  <w:style w:type="paragraph" w:customStyle="1" w:styleId="why-covenant-harbortext">
    <w:name w:val="why-covenant-harbor__text"/>
    <w:basedOn w:val="Normal"/>
    <w:rsid w:val="0082095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rsid w:val="00294CFE"/>
    <w:rPr>
      <w:rFonts w:ascii="Calibri" w:eastAsiaTheme="minorHAnsi" w:hAnsi="Calibri" w:cs="Calibri"/>
      <w:sz w:val="22"/>
      <w:szCs w:val="22"/>
    </w:rPr>
  </w:style>
  <w:style w:type="character" w:customStyle="1" w:styleId="attributionfield">
    <w:name w:val="attribution_field"/>
    <w:basedOn w:val="DefaultParagraphFont"/>
    <w:rsid w:val="00830603"/>
  </w:style>
  <w:style w:type="character" w:customStyle="1" w:styleId="hgkelc">
    <w:name w:val="hgkelc"/>
    <w:basedOn w:val="DefaultParagraphFont"/>
    <w:rsid w:val="004C3D3F"/>
  </w:style>
  <w:style w:type="character" w:customStyle="1" w:styleId="fl-heading-text">
    <w:name w:val="fl-heading-text"/>
    <w:basedOn w:val="DefaultParagraphFont"/>
    <w:rsid w:val="00D83E7B"/>
  </w:style>
  <w:style w:type="character" w:styleId="PlaceholderText">
    <w:name w:val="Placeholder Text"/>
    <w:basedOn w:val="DefaultParagraphFont"/>
    <w:uiPriority w:val="99"/>
    <w:semiHidden/>
    <w:rsid w:val="00043DE9"/>
    <w:rPr>
      <w:color w:val="808080"/>
    </w:rPr>
  </w:style>
  <w:style w:type="numbering" w:customStyle="1" w:styleId="WWNum2">
    <w:name w:val="WWNum2"/>
    <w:basedOn w:val="NoList"/>
    <w:rsid w:val="00A740AA"/>
    <w:pPr>
      <w:numPr>
        <w:numId w:val="1"/>
      </w:numPr>
    </w:pPr>
  </w:style>
  <w:style w:type="numbering" w:customStyle="1" w:styleId="WWNum3">
    <w:name w:val="WWNum3"/>
    <w:basedOn w:val="NoList"/>
    <w:rsid w:val="00A740AA"/>
    <w:pPr>
      <w:numPr>
        <w:numId w:val="2"/>
      </w:numPr>
    </w:pPr>
  </w:style>
  <w:style w:type="character" w:styleId="IntenseEmphasis">
    <w:name w:val="Intense Emphasis"/>
    <w:basedOn w:val="DefaultParagraphFont"/>
    <w:uiPriority w:val="21"/>
    <w:qFormat/>
    <w:rsid w:val="007B4DD7"/>
    <w:rPr>
      <w:i/>
      <w:iCs/>
      <w:color w:val="4F81BD" w:themeColor="accent1"/>
    </w:rPr>
  </w:style>
  <w:style w:type="paragraph" w:customStyle="1" w:styleId="chapter-2">
    <w:name w:val="chapter-2"/>
    <w:basedOn w:val="Normal"/>
    <w:rsid w:val="00CE60B7"/>
    <w:pPr>
      <w:spacing w:before="100" w:beforeAutospacing="1" w:after="100" w:afterAutospacing="1"/>
    </w:pPr>
  </w:style>
  <w:style w:type="paragraph" w:customStyle="1" w:styleId="Standard">
    <w:name w:val="Standard"/>
    <w:rsid w:val="0085443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chapter-1">
    <w:name w:val="chapter-1"/>
    <w:basedOn w:val="Normal"/>
    <w:rsid w:val="00195BFA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AF1CD3"/>
  </w:style>
  <w:style w:type="character" w:styleId="UnresolvedMention">
    <w:name w:val="Unresolved Mention"/>
    <w:basedOn w:val="DefaultParagraphFont"/>
    <w:uiPriority w:val="99"/>
    <w:semiHidden/>
    <w:unhideWhenUsed/>
    <w:rsid w:val="00CA21F6"/>
    <w:rPr>
      <w:color w:val="605E5C"/>
      <w:shd w:val="clear" w:color="auto" w:fill="E1DFDD"/>
    </w:rPr>
  </w:style>
  <w:style w:type="paragraph" w:customStyle="1" w:styleId="top-05">
    <w:name w:val="top-05"/>
    <w:basedOn w:val="Normal"/>
    <w:rsid w:val="00EA1044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AB4359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DA4C81"/>
  </w:style>
  <w:style w:type="character" w:customStyle="1" w:styleId="NoSpacingChar">
    <w:name w:val="No Spacing Char"/>
    <w:basedOn w:val="DefaultParagraphFont"/>
    <w:link w:val="NoSpacing"/>
    <w:uiPriority w:val="1"/>
    <w:rsid w:val="007B1896"/>
    <w:rPr>
      <w:rFonts w:asciiTheme="minorHAnsi" w:eastAsiaTheme="minorHAnsi" w:hAnsiTheme="minorHAnsi" w:cstheme="minorBidi"/>
      <w:sz w:val="22"/>
      <w:szCs w:val="22"/>
    </w:rPr>
  </w:style>
  <w:style w:type="character" w:customStyle="1" w:styleId="nobr">
    <w:name w:val="nobr"/>
    <w:basedOn w:val="DefaultParagraphFont"/>
    <w:rsid w:val="00381CA1"/>
  </w:style>
  <w:style w:type="paragraph" w:customStyle="1" w:styleId="gmail-msonospacing">
    <w:name w:val="gmail-msonospacing"/>
    <w:basedOn w:val="Normal"/>
    <w:rsid w:val="00371A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text">
    <w:name w:val="gmail-text"/>
    <w:basedOn w:val="DefaultParagraphFont"/>
    <w:rsid w:val="00C8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7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2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55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8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33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6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94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2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8229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7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00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29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69911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62505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232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619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077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2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6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43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0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1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74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65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76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1034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2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900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12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9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668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8219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612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326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21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206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6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0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5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7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6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2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46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35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73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28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6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35644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8521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851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372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992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1295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397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275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7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39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98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0969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6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5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45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8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423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9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6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4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9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0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08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66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45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14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6095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12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40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48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41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0258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26162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49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729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1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689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998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401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6258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5565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8310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3313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mqc.org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elimqc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hyperlink" Target="mailto:pastor@elimqc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0833D0-0A65-499A-9114-159DD2905E28}">
  <we:reference id="wa104099688" version="1.3.0.0" store="en-US" storeType="OMEX"/>
  <we:alternateReferences>
    <we:reference id="wa104099688" version="1.3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817356BFE40429320C7E69CF2AE2F" ma:contentTypeVersion="14" ma:contentTypeDescription="Create a new document." ma:contentTypeScope="" ma:versionID="27ba02f7cd25bcd139dae8247a12aee2">
  <xsd:schema xmlns:xsd="http://www.w3.org/2001/XMLSchema" xmlns:xs="http://www.w3.org/2001/XMLSchema" xmlns:p="http://schemas.microsoft.com/office/2006/metadata/properties" xmlns:ns3="6624ef5d-9f9e-4428-a1ad-49417cbd435e" xmlns:ns4="b0962609-5530-484b-9f59-cbd7347930a2" targetNamespace="http://schemas.microsoft.com/office/2006/metadata/properties" ma:root="true" ma:fieldsID="5ac0196b0e9a8a8d6121087feb4f81bf" ns3:_="" ns4:_="">
    <xsd:import namespace="6624ef5d-9f9e-4428-a1ad-49417cbd435e"/>
    <xsd:import namespace="b0962609-5530-484b-9f59-cbd734793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4ef5d-9f9e-4428-a1ad-49417cbd4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2609-5530-484b-9f59-cbd734793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0B72-F262-4BE1-A1C4-F03CEC9F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CE56A-7159-40B6-902A-CCD1AB087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65CE4-1DA5-4A33-A828-87BCD39AE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E549E-91B9-4897-A6EA-F2E73C87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4ef5d-9f9e-4428-a1ad-49417cbd435e"/>
    <ds:schemaRef ds:uri="b0962609-5530-484b-9f59-cbd734793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Sandra Parrott</cp:lastModifiedBy>
  <cp:revision>88</cp:revision>
  <cp:lastPrinted>2023-08-10T15:57:00Z</cp:lastPrinted>
  <dcterms:created xsi:type="dcterms:W3CDTF">2023-08-02T16:16:00Z</dcterms:created>
  <dcterms:modified xsi:type="dcterms:W3CDTF">2023-08-10T16:11:00Z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0x010100293817356BFE40429320C7E69CF2AE2F</vt:lpwstr>
  </property>
</Properties>
</file>